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diagrams/data6.xml" ContentType="application/vnd.openxmlformats-officedocument.drawingml.diagramData+xml"/>
  <Override PartName="/word/diagrams/layout6.xml" ContentType="application/vnd.openxmlformats-officedocument.drawingml.diagramLayout+xml"/>
  <Override PartName="/word/diagrams/quickStyle6.xml" ContentType="application/vnd.openxmlformats-officedocument.drawingml.diagramStyle+xml"/>
  <Override PartName="/word/diagrams/colors6.xml" ContentType="application/vnd.openxmlformats-officedocument.drawingml.diagramColors+xml"/>
  <Override PartName="/word/diagrams/drawing6.xml" ContentType="application/vnd.ms-office.drawingml.diagramDrawing+xml"/>
  <Override PartName="/word/diagrams/data7.xml" ContentType="application/vnd.openxmlformats-officedocument.drawingml.diagramData+xml"/>
  <Override PartName="/word/diagrams/layout7.xml" ContentType="application/vnd.openxmlformats-officedocument.drawingml.diagramLayout+xml"/>
  <Override PartName="/word/diagrams/quickStyle7.xml" ContentType="application/vnd.openxmlformats-officedocument.drawingml.diagramStyle+xml"/>
  <Override PartName="/word/diagrams/colors7.xml" ContentType="application/vnd.openxmlformats-officedocument.drawingml.diagramColors+xml"/>
  <Override PartName="/word/diagrams/drawing7.xml" ContentType="application/vnd.ms-office.drawingml.diagramDrawing+xml"/>
  <Override PartName="/word/diagrams/data8.xml" ContentType="application/vnd.openxmlformats-officedocument.drawingml.diagramData+xml"/>
  <Override PartName="/word/diagrams/layout8.xml" ContentType="application/vnd.openxmlformats-officedocument.drawingml.diagramLayout+xml"/>
  <Override PartName="/word/diagrams/quickStyle8.xml" ContentType="application/vnd.openxmlformats-officedocument.drawingml.diagramStyle+xml"/>
  <Override PartName="/word/diagrams/colors8.xml" ContentType="application/vnd.openxmlformats-officedocument.drawingml.diagramColors+xml"/>
  <Override PartName="/word/diagrams/drawing8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6DCA12" w14:textId="3642F53C" w:rsidR="00B137D2" w:rsidRDefault="00B429A3">
      <w:r>
        <w:rPr>
          <w:noProof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42DC4DEE" wp14:editId="088C084D">
                <wp:simplePos x="0" y="0"/>
                <wp:positionH relativeFrom="column">
                  <wp:posOffset>1041400</wp:posOffset>
                </wp:positionH>
                <wp:positionV relativeFrom="paragraph">
                  <wp:posOffset>8972550</wp:posOffset>
                </wp:positionV>
                <wp:extent cx="1041400" cy="615950"/>
                <wp:effectExtent l="0" t="0" r="0" b="0"/>
                <wp:wrapNone/>
                <wp:docPr id="1566826505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1400" cy="615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244535" w14:textId="2E4958FC" w:rsidR="00A35D80" w:rsidRPr="00232638" w:rsidRDefault="00A35D80" w:rsidP="00A35D80">
                            <w:pPr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 xml:space="preserve">Why do Christians </w:t>
                            </w:r>
                            <w:r w:rsidR="00696B62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perform Nativity plays at Christmas?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DC4DEE" id="_x0000_t202" coordsize="21600,21600" o:spt="202" path="m,l,21600r21600,l21600,xe">
                <v:stroke joinstyle="miter"/>
                <v:path gradientshapeok="t" o:connecttype="rect"/>
              </v:shapetype>
              <v:shape id="Text Box 51" o:spid="_x0000_s1026" type="#_x0000_t202" style="position:absolute;margin-left:82pt;margin-top:706.5pt;width:82pt;height:48.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" filled="f" stroked="f" strokeweight=".5pt">
                <v:textbox>
                  <w:txbxContent>
                    <w:p w14:paraId="1F244535" w14:textId="2E4958FC" w:rsidR="00A35D80" w:rsidRPr="00232638" w:rsidRDefault="00A35D80" w:rsidP="00A35D80">
                      <w:pPr>
                        <w:jc w:val="center"/>
                        <w:rPr>
                          <w:b/>
                          <w:bCs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sz w:val="14"/>
                          <w:szCs w:val="14"/>
                        </w:rPr>
                        <w:t xml:space="preserve">Why do Christians </w:t>
                      </w:r>
                      <w:r w:rsidR="00696B62">
                        <w:rPr>
                          <w:b/>
                          <w:bCs/>
                          <w:sz w:val="14"/>
                          <w:szCs w:val="14"/>
                        </w:rPr>
                        <w:t>perform Nativity plays at Christmas?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295DDED3" wp14:editId="2CA31C93">
                <wp:simplePos x="0" y="0"/>
                <wp:positionH relativeFrom="column">
                  <wp:posOffset>101600</wp:posOffset>
                </wp:positionH>
                <wp:positionV relativeFrom="paragraph">
                  <wp:posOffset>8972550</wp:posOffset>
                </wp:positionV>
                <wp:extent cx="1079500" cy="615950"/>
                <wp:effectExtent l="0" t="0" r="0" b="0"/>
                <wp:wrapNone/>
                <wp:docPr id="1132379693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9500" cy="615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3E10BE" w14:textId="1C51D561" w:rsidR="00696B62" w:rsidRPr="00232638" w:rsidRDefault="00696B62" w:rsidP="00696B62">
                            <w:pPr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 xml:space="preserve">Why </w:t>
                            </w:r>
                            <w:r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is the word ‘God’ so important to Christians?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5DDED3" id="_x0000_s1027" type="#_x0000_t202" style="position:absolute;margin-left:8pt;margin-top:706.5pt;width:85pt;height:48.5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" filled="f" stroked="f" strokeweight=".5pt">
                <v:textbox>
                  <w:txbxContent>
                    <w:p w14:paraId="2F3E10BE" w14:textId="1C51D561" w:rsidR="00696B62" w:rsidRPr="00232638" w:rsidRDefault="00696B62" w:rsidP="00696B62">
                      <w:pPr>
                        <w:jc w:val="center"/>
                        <w:rPr>
                          <w:b/>
                          <w:bCs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sz w:val="14"/>
                          <w:szCs w:val="14"/>
                        </w:rPr>
                        <w:t xml:space="preserve">Why </w:t>
                      </w:r>
                      <w:r>
                        <w:rPr>
                          <w:b/>
                          <w:bCs/>
                          <w:sz w:val="14"/>
                          <w:szCs w:val="14"/>
                        </w:rPr>
                        <w:t>is the word ‘God’ so important to Christians?</w:t>
                      </w:r>
                    </w:p>
                  </w:txbxContent>
                </v:textbox>
              </v:shape>
            </w:pict>
          </mc:Fallback>
        </mc:AlternateContent>
      </w:r>
      <w:r w:rsidR="00241607">
        <w:rPr>
          <w:noProof/>
        </w:rPr>
        <w:drawing>
          <wp:anchor distT="0" distB="0" distL="114300" distR="114300" simplePos="0" relativeHeight="251862016" behindDoc="0" locked="0" layoutInCell="1" allowOverlap="1" wp14:anchorId="0102CAA5" wp14:editId="612CA06F">
            <wp:simplePos x="0" y="0"/>
            <wp:positionH relativeFrom="column">
              <wp:posOffset>4108450</wp:posOffset>
            </wp:positionH>
            <wp:positionV relativeFrom="paragraph">
              <wp:posOffset>1104900</wp:posOffset>
            </wp:positionV>
            <wp:extent cx="396000" cy="396000"/>
            <wp:effectExtent l="0" t="0" r="4445" b="4445"/>
            <wp:wrapNone/>
            <wp:docPr id="516033153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" cy="39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25C2">
        <w:rPr>
          <w:noProof/>
        </w:rPr>
        <w:drawing>
          <wp:anchor distT="0" distB="0" distL="114300" distR="114300" simplePos="0" relativeHeight="251860992" behindDoc="0" locked="0" layoutInCell="1" allowOverlap="1" wp14:anchorId="0A0AB2AE" wp14:editId="0813AC20">
            <wp:simplePos x="0" y="0"/>
            <wp:positionH relativeFrom="column">
              <wp:posOffset>3221355</wp:posOffset>
            </wp:positionH>
            <wp:positionV relativeFrom="paragraph">
              <wp:posOffset>1117600</wp:posOffset>
            </wp:positionV>
            <wp:extent cx="360000" cy="360000"/>
            <wp:effectExtent l="0" t="0" r="2540" b="2540"/>
            <wp:wrapNone/>
            <wp:docPr id="82360830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" cy="36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798D">
        <w:rPr>
          <w:noProof/>
        </w:rPr>
        <w:drawing>
          <wp:anchor distT="0" distB="0" distL="114300" distR="114300" simplePos="0" relativeHeight="251859968" behindDoc="0" locked="0" layoutInCell="1" allowOverlap="1" wp14:anchorId="0A304BB4" wp14:editId="75BF0D61">
            <wp:simplePos x="0" y="0"/>
            <wp:positionH relativeFrom="column">
              <wp:posOffset>2273300</wp:posOffset>
            </wp:positionH>
            <wp:positionV relativeFrom="paragraph">
              <wp:posOffset>1111250</wp:posOffset>
            </wp:positionV>
            <wp:extent cx="396000" cy="396000"/>
            <wp:effectExtent l="0" t="0" r="4445" b="4445"/>
            <wp:wrapNone/>
            <wp:docPr id="1562111073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" cy="39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75E4">
        <w:rPr>
          <w:noProof/>
        </w:rPr>
        <w:drawing>
          <wp:anchor distT="0" distB="0" distL="114300" distR="114300" simplePos="0" relativeHeight="251858944" behindDoc="0" locked="0" layoutInCell="1" allowOverlap="1" wp14:anchorId="7613D804" wp14:editId="3D714690">
            <wp:simplePos x="0" y="0"/>
            <wp:positionH relativeFrom="column">
              <wp:posOffset>1371600</wp:posOffset>
            </wp:positionH>
            <wp:positionV relativeFrom="paragraph">
              <wp:posOffset>1104900</wp:posOffset>
            </wp:positionV>
            <wp:extent cx="360000" cy="360000"/>
            <wp:effectExtent l="0" t="0" r="2540" b="2540"/>
            <wp:wrapNone/>
            <wp:docPr id="265528976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" cy="36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5A60">
        <w:rPr>
          <w:noProof/>
        </w:rPr>
        <w:drawing>
          <wp:anchor distT="0" distB="0" distL="114300" distR="114300" simplePos="0" relativeHeight="251857920" behindDoc="0" locked="0" layoutInCell="1" allowOverlap="1" wp14:anchorId="0EE9C364" wp14:editId="3DACD3C3">
            <wp:simplePos x="0" y="0"/>
            <wp:positionH relativeFrom="column">
              <wp:posOffset>469900</wp:posOffset>
            </wp:positionH>
            <wp:positionV relativeFrom="paragraph">
              <wp:posOffset>1104900</wp:posOffset>
            </wp:positionV>
            <wp:extent cx="360000" cy="360000"/>
            <wp:effectExtent l="0" t="0" r="2540" b="2540"/>
            <wp:wrapNone/>
            <wp:docPr id="479130481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" cy="36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5A60">
        <w:rPr>
          <w:noProof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1C23A709" wp14:editId="2A44A453">
                <wp:simplePos x="0" y="0"/>
                <wp:positionH relativeFrom="column">
                  <wp:posOffset>1860550</wp:posOffset>
                </wp:positionH>
                <wp:positionV relativeFrom="paragraph">
                  <wp:posOffset>679450</wp:posOffset>
                </wp:positionV>
                <wp:extent cx="1231900" cy="615950"/>
                <wp:effectExtent l="0" t="0" r="0" b="0"/>
                <wp:wrapNone/>
                <wp:docPr id="1560441427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1900" cy="615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3B73C9" w14:textId="0BF18303" w:rsidR="00CA6970" w:rsidRPr="00232638" w:rsidRDefault="00602DAD" w:rsidP="00CA6970">
                            <w:pPr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602DAD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What does it mean to be human? - Is being happy the greatest purpose in life?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23A709" id="_x0000_s1028" type="#_x0000_t202" style="position:absolute;margin-left:146.5pt;margin-top:53.5pt;width:97pt;height:48.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" filled="f" stroked="f" strokeweight=".5pt">
                <v:textbox>
                  <w:txbxContent>
                    <w:p w14:paraId="4B3B73C9" w14:textId="0BF18303" w:rsidR="00CA6970" w:rsidRPr="00232638" w:rsidRDefault="00602DAD" w:rsidP="00CA6970">
                      <w:pPr>
                        <w:jc w:val="center"/>
                        <w:rPr>
                          <w:b/>
                          <w:bCs/>
                          <w:sz w:val="14"/>
                          <w:szCs w:val="14"/>
                        </w:rPr>
                      </w:pPr>
                      <w:r w:rsidRPr="00602DAD">
                        <w:rPr>
                          <w:b/>
                          <w:bCs/>
                          <w:sz w:val="14"/>
                          <w:szCs w:val="14"/>
                        </w:rPr>
                        <w:t>What does it mean to be human? - Is being happy the greatest purpose in life?</w:t>
                      </w:r>
                    </w:p>
                  </w:txbxContent>
                </v:textbox>
              </v:shape>
            </w:pict>
          </mc:Fallback>
        </mc:AlternateContent>
      </w:r>
      <w:r w:rsidR="00F95A60"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323A5595" wp14:editId="2660DEBE">
                <wp:simplePos x="0" y="0"/>
                <wp:positionH relativeFrom="column">
                  <wp:posOffset>1092200</wp:posOffset>
                </wp:positionH>
                <wp:positionV relativeFrom="paragraph">
                  <wp:posOffset>679450</wp:posOffset>
                </wp:positionV>
                <wp:extent cx="901700" cy="615950"/>
                <wp:effectExtent l="0" t="0" r="0" b="0"/>
                <wp:wrapNone/>
                <wp:docPr id="941615390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615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E29421" w14:textId="4F3BC7D2" w:rsidR="00CA6970" w:rsidRPr="00232638" w:rsidRDefault="00602DAD" w:rsidP="00CA6970">
                            <w:pPr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602DAD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How do Buddhists explain suffering in the world?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3A5595" id="_x0000_s1029" type="#_x0000_t202" style="position:absolute;margin-left:86pt;margin-top:53.5pt;width:71pt;height:48.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" filled="f" stroked="f" strokeweight=".5pt">
                <v:textbox>
                  <w:txbxContent>
                    <w:p w14:paraId="50E29421" w14:textId="4F3BC7D2" w:rsidR="00CA6970" w:rsidRPr="00232638" w:rsidRDefault="00602DAD" w:rsidP="00CA6970">
                      <w:pPr>
                        <w:jc w:val="center"/>
                        <w:rPr>
                          <w:b/>
                          <w:bCs/>
                          <w:sz w:val="14"/>
                          <w:szCs w:val="14"/>
                        </w:rPr>
                      </w:pPr>
                      <w:r w:rsidRPr="00602DAD">
                        <w:rPr>
                          <w:b/>
                          <w:bCs/>
                          <w:sz w:val="14"/>
                          <w:szCs w:val="14"/>
                        </w:rPr>
                        <w:t>How do Buddhists explain suffering in the world?</w:t>
                      </w:r>
                    </w:p>
                  </w:txbxContent>
                </v:textbox>
              </v:shape>
            </w:pict>
          </mc:Fallback>
        </mc:AlternateContent>
      </w:r>
      <w:r w:rsidR="00F95A60">
        <w:rPr>
          <w:noProof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08BF5E48" wp14:editId="6D4DE9A6">
                <wp:simplePos x="0" y="0"/>
                <wp:positionH relativeFrom="column">
                  <wp:posOffset>2952750</wp:posOffset>
                </wp:positionH>
                <wp:positionV relativeFrom="paragraph">
                  <wp:posOffset>679450</wp:posOffset>
                </wp:positionV>
                <wp:extent cx="914400" cy="615950"/>
                <wp:effectExtent l="0" t="0" r="0" b="0"/>
                <wp:wrapNone/>
                <wp:docPr id="442721175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615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CA712AD" w14:textId="1C194B40" w:rsidR="00CA6970" w:rsidRPr="00232638" w:rsidRDefault="00602DAD" w:rsidP="00CA6970">
                            <w:pPr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602DAD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Creation or Science - conflicting or complementary?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BF5E48" id="_x0000_s1030" type="#_x0000_t202" style="position:absolute;margin-left:232.5pt;margin-top:53.5pt;width:1in;height:48.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" filled="f" stroked="f" strokeweight=".5pt">
                <v:textbox>
                  <w:txbxContent>
                    <w:p w14:paraId="1CA712AD" w14:textId="1C194B40" w:rsidR="00CA6970" w:rsidRPr="00232638" w:rsidRDefault="00602DAD" w:rsidP="00CA6970">
                      <w:pPr>
                        <w:jc w:val="center"/>
                        <w:rPr>
                          <w:b/>
                          <w:bCs/>
                          <w:sz w:val="14"/>
                          <w:szCs w:val="14"/>
                        </w:rPr>
                      </w:pPr>
                      <w:r w:rsidRPr="00602DAD">
                        <w:rPr>
                          <w:b/>
                          <w:bCs/>
                          <w:sz w:val="14"/>
                          <w:szCs w:val="14"/>
                        </w:rPr>
                        <w:t>Creation or Science - conflicting or complementary?</w:t>
                      </w:r>
                    </w:p>
                  </w:txbxContent>
                </v:textbox>
              </v:shape>
            </w:pict>
          </mc:Fallback>
        </mc:AlternateContent>
      </w:r>
      <w:r w:rsidR="00295981">
        <w:rPr>
          <w:noProof/>
        </w:rPr>
        <w:drawing>
          <wp:anchor distT="0" distB="0" distL="114300" distR="114300" simplePos="0" relativeHeight="251856896" behindDoc="0" locked="0" layoutInCell="1" allowOverlap="1" wp14:anchorId="08C7BF0F" wp14:editId="61098235">
            <wp:simplePos x="0" y="0"/>
            <wp:positionH relativeFrom="column">
              <wp:posOffset>4108450</wp:posOffset>
            </wp:positionH>
            <wp:positionV relativeFrom="paragraph">
              <wp:posOffset>2463800</wp:posOffset>
            </wp:positionV>
            <wp:extent cx="396000" cy="391600"/>
            <wp:effectExtent l="0" t="0" r="4445" b="8890"/>
            <wp:wrapNone/>
            <wp:docPr id="1346735538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96000" cy="39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707D">
        <w:rPr>
          <w:noProof/>
        </w:rPr>
        <w:drawing>
          <wp:anchor distT="0" distB="0" distL="114300" distR="114300" simplePos="0" relativeHeight="251855872" behindDoc="0" locked="0" layoutInCell="1" allowOverlap="1" wp14:anchorId="4EEFB4D8" wp14:editId="44D523AA">
            <wp:simplePos x="0" y="0"/>
            <wp:positionH relativeFrom="column">
              <wp:posOffset>3210560</wp:posOffset>
            </wp:positionH>
            <wp:positionV relativeFrom="paragraph">
              <wp:posOffset>2515870</wp:posOffset>
            </wp:positionV>
            <wp:extent cx="360000" cy="360000"/>
            <wp:effectExtent l="0" t="0" r="2540" b="2540"/>
            <wp:wrapNone/>
            <wp:docPr id="190477411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" cy="36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11A6">
        <w:rPr>
          <w:noProof/>
        </w:rPr>
        <w:drawing>
          <wp:anchor distT="0" distB="0" distL="114300" distR="114300" simplePos="0" relativeHeight="251854848" behindDoc="0" locked="0" layoutInCell="1" allowOverlap="1" wp14:anchorId="7129B7B3" wp14:editId="3FC606A0">
            <wp:simplePos x="0" y="0"/>
            <wp:positionH relativeFrom="column">
              <wp:posOffset>2298700</wp:posOffset>
            </wp:positionH>
            <wp:positionV relativeFrom="paragraph">
              <wp:posOffset>2504440</wp:posOffset>
            </wp:positionV>
            <wp:extent cx="360000" cy="360000"/>
            <wp:effectExtent l="0" t="0" r="2540" b="2540"/>
            <wp:wrapNone/>
            <wp:docPr id="517852373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" cy="36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3DD2">
        <w:rPr>
          <w:noProof/>
        </w:rPr>
        <w:drawing>
          <wp:anchor distT="0" distB="0" distL="114300" distR="114300" simplePos="0" relativeHeight="251853824" behindDoc="0" locked="0" layoutInCell="1" allowOverlap="1" wp14:anchorId="0294F4BA" wp14:editId="2AF9081C">
            <wp:simplePos x="0" y="0"/>
            <wp:positionH relativeFrom="column">
              <wp:posOffset>1397000</wp:posOffset>
            </wp:positionH>
            <wp:positionV relativeFrom="paragraph">
              <wp:posOffset>2514600</wp:posOffset>
            </wp:positionV>
            <wp:extent cx="324000" cy="324000"/>
            <wp:effectExtent l="0" t="0" r="0" b="0"/>
            <wp:wrapNone/>
            <wp:docPr id="992483160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" cy="3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101B">
        <w:rPr>
          <w:noProof/>
        </w:rPr>
        <w:drawing>
          <wp:anchor distT="0" distB="0" distL="114300" distR="114300" simplePos="0" relativeHeight="251852800" behindDoc="0" locked="0" layoutInCell="1" allowOverlap="1" wp14:anchorId="77A7B407" wp14:editId="2EB8E7CD">
            <wp:simplePos x="0" y="0"/>
            <wp:positionH relativeFrom="column">
              <wp:posOffset>466090</wp:posOffset>
            </wp:positionH>
            <wp:positionV relativeFrom="paragraph">
              <wp:posOffset>2504440</wp:posOffset>
            </wp:positionV>
            <wp:extent cx="360000" cy="360000"/>
            <wp:effectExtent l="0" t="0" r="2540" b="2540"/>
            <wp:wrapNone/>
            <wp:docPr id="534710007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" cy="36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5CF8">
        <w:rPr>
          <w:noProof/>
        </w:rPr>
        <w:drawing>
          <wp:anchor distT="0" distB="0" distL="114300" distR="114300" simplePos="0" relativeHeight="251851776" behindDoc="0" locked="0" layoutInCell="1" allowOverlap="1" wp14:anchorId="1ED792E9" wp14:editId="06A15DD8">
            <wp:simplePos x="0" y="0"/>
            <wp:positionH relativeFrom="column">
              <wp:posOffset>4104640</wp:posOffset>
            </wp:positionH>
            <wp:positionV relativeFrom="paragraph">
              <wp:posOffset>3911600</wp:posOffset>
            </wp:positionV>
            <wp:extent cx="396000" cy="396000"/>
            <wp:effectExtent l="0" t="0" r="4445" b="4445"/>
            <wp:wrapNone/>
            <wp:docPr id="33476186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" cy="39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3F3C">
        <w:rPr>
          <w:noProof/>
        </w:rPr>
        <w:drawing>
          <wp:anchor distT="0" distB="0" distL="114300" distR="114300" simplePos="0" relativeHeight="251850752" behindDoc="0" locked="0" layoutInCell="1" allowOverlap="1" wp14:anchorId="5DCB0A28" wp14:editId="7799EE0C">
            <wp:simplePos x="0" y="0"/>
            <wp:positionH relativeFrom="column">
              <wp:posOffset>3234690</wp:posOffset>
            </wp:positionH>
            <wp:positionV relativeFrom="paragraph">
              <wp:posOffset>3964940</wp:posOffset>
            </wp:positionV>
            <wp:extent cx="324000" cy="324000"/>
            <wp:effectExtent l="0" t="0" r="0" b="0"/>
            <wp:wrapNone/>
            <wp:docPr id="1480515411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" cy="3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3649" w:rsidRPr="007D3649">
        <w:drawing>
          <wp:anchor distT="0" distB="0" distL="114300" distR="114300" simplePos="0" relativeHeight="251849728" behindDoc="0" locked="0" layoutInCell="1" allowOverlap="1" wp14:anchorId="253F638D" wp14:editId="674E469B">
            <wp:simplePos x="0" y="0"/>
            <wp:positionH relativeFrom="column">
              <wp:posOffset>2286000</wp:posOffset>
            </wp:positionH>
            <wp:positionV relativeFrom="paragraph">
              <wp:posOffset>3956050</wp:posOffset>
            </wp:positionV>
            <wp:extent cx="359410" cy="359410"/>
            <wp:effectExtent l="0" t="0" r="0" b="2540"/>
            <wp:wrapNone/>
            <wp:docPr id="8811172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1117243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410" cy="359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3649">
        <w:rPr>
          <w:noProof/>
        </w:rPr>
        <w:drawing>
          <wp:anchor distT="0" distB="0" distL="114300" distR="114300" simplePos="0" relativeHeight="251848704" behindDoc="0" locked="0" layoutInCell="1" allowOverlap="1" wp14:anchorId="5C065AF2" wp14:editId="40F79913">
            <wp:simplePos x="0" y="0"/>
            <wp:positionH relativeFrom="column">
              <wp:posOffset>1417320</wp:posOffset>
            </wp:positionH>
            <wp:positionV relativeFrom="paragraph">
              <wp:posOffset>3938270</wp:posOffset>
            </wp:positionV>
            <wp:extent cx="359410" cy="359410"/>
            <wp:effectExtent l="0" t="0" r="2540" b="2540"/>
            <wp:wrapNone/>
            <wp:docPr id="1889487385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359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3649" w:rsidRPr="007D3649">
        <w:t xml:space="preserve"> </w:t>
      </w:r>
      <w:r w:rsidR="004C5848">
        <w:rPr>
          <w:noProof/>
        </w:rPr>
        <w:drawing>
          <wp:anchor distT="0" distB="0" distL="114300" distR="114300" simplePos="0" relativeHeight="251847680" behindDoc="0" locked="0" layoutInCell="1" allowOverlap="1" wp14:anchorId="37E3B038" wp14:editId="75B855E6">
            <wp:simplePos x="0" y="0"/>
            <wp:positionH relativeFrom="column">
              <wp:posOffset>340995</wp:posOffset>
            </wp:positionH>
            <wp:positionV relativeFrom="paragraph">
              <wp:posOffset>4008755</wp:posOffset>
            </wp:positionV>
            <wp:extent cx="324000" cy="324000"/>
            <wp:effectExtent l="0" t="0" r="0" b="0"/>
            <wp:wrapNone/>
            <wp:docPr id="555844920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" cy="3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6D7D">
        <w:rPr>
          <w:noProof/>
        </w:rPr>
        <w:drawing>
          <wp:anchor distT="0" distB="0" distL="114300" distR="114300" simplePos="0" relativeHeight="251846656" behindDoc="0" locked="0" layoutInCell="1" allowOverlap="1" wp14:anchorId="32082D38" wp14:editId="3BC45D41">
            <wp:simplePos x="0" y="0"/>
            <wp:positionH relativeFrom="column">
              <wp:posOffset>668020</wp:posOffset>
            </wp:positionH>
            <wp:positionV relativeFrom="paragraph">
              <wp:posOffset>3999865</wp:posOffset>
            </wp:positionV>
            <wp:extent cx="288000" cy="288000"/>
            <wp:effectExtent l="0" t="0" r="0" b="0"/>
            <wp:wrapNone/>
            <wp:docPr id="705763531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" cy="28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017D">
        <w:rPr>
          <w:noProof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2F2C94C0" wp14:editId="773A5476">
                <wp:simplePos x="0" y="0"/>
                <wp:positionH relativeFrom="column">
                  <wp:posOffset>31750</wp:posOffset>
                </wp:positionH>
                <wp:positionV relativeFrom="paragraph">
                  <wp:posOffset>3460750</wp:posOffset>
                </wp:positionV>
                <wp:extent cx="1225550" cy="673100"/>
                <wp:effectExtent l="0" t="0" r="0" b="0"/>
                <wp:wrapNone/>
                <wp:docPr id="1180707180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5550" cy="673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83992D" w14:textId="00CA8F18" w:rsidR="004D5266" w:rsidRPr="00232638" w:rsidRDefault="00610EE9" w:rsidP="004D5266">
                            <w:pPr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610EE9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How has belief in Christianity/Islam    impacted on music and art throughout history?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2C94C0" id="_x0000_s1031" type="#_x0000_t202" style="position:absolute;margin-left:2.5pt;margin-top:272.5pt;width:96.5pt;height:53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" filled="f" stroked="f" strokeweight=".5pt">
                <v:textbox>
                  <w:txbxContent>
                    <w:p w14:paraId="3983992D" w14:textId="00CA8F18" w:rsidR="004D5266" w:rsidRPr="00232638" w:rsidRDefault="00610EE9" w:rsidP="004D5266">
                      <w:pPr>
                        <w:jc w:val="center"/>
                        <w:rPr>
                          <w:b/>
                          <w:bCs/>
                          <w:sz w:val="14"/>
                          <w:szCs w:val="14"/>
                        </w:rPr>
                      </w:pPr>
                      <w:r w:rsidRPr="00610EE9">
                        <w:rPr>
                          <w:b/>
                          <w:bCs/>
                          <w:sz w:val="14"/>
                          <w:szCs w:val="14"/>
                        </w:rPr>
                        <w:t>How has belief in Christianity/Islam    impacted on music and art throughout history?</w:t>
                      </w:r>
                    </w:p>
                  </w:txbxContent>
                </v:textbox>
              </v:shape>
            </w:pict>
          </mc:Fallback>
        </mc:AlternateContent>
      </w:r>
      <w:r w:rsidR="00611734" w:rsidRPr="00611734">
        <w:drawing>
          <wp:anchor distT="0" distB="0" distL="114300" distR="114300" simplePos="0" relativeHeight="251844608" behindDoc="0" locked="0" layoutInCell="1" allowOverlap="1" wp14:anchorId="09E8203F" wp14:editId="13C72882">
            <wp:simplePos x="0" y="0"/>
            <wp:positionH relativeFrom="column">
              <wp:posOffset>4146550</wp:posOffset>
            </wp:positionH>
            <wp:positionV relativeFrom="paragraph">
              <wp:posOffset>5264150</wp:posOffset>
            </wp:positionV>
            <wp:extent cx="324000" cy="324000"/>
            <wp:effectExtent l="0" t="0" r="0" b="0"/>
            <wp:wrapNone/>
            <wp:docPr id="20225431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2543143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000" cy="3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5E67">
        <w:rPr>
          <w:noProof/>
        </w:rPr>
        <w:drawing>
          <wp:anchor distT="0" distB="0" distL="114300" distR="114300" simplePos="0" relativeHeight="251843584" behindDoc="0" locked="0" layoutInCell="1" allowOverlap="1" wp14:anchorId="44E33F60" wp14:editId="5A69BD98">
            <wp:simplePos x="0" y="0"/>
            <wp:positionH relativeFrom="column">
              <wp:posOffset>3225800</wp:posOffset>
            </wp:positionH>
            <wp:positionV relativeFrom="paragraph">
              <wp:posOffset>5276850</wp:posOffset>
            </wp:positionV>
            <wp:extent cx="324000" cy="324000"/>
            <wp:effectExtent l="0" t="0" r="0" b="0"/>
            <wp:wrapNone/>
            <wp:docPr id="708014163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" cy="3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5242">
        <w:rPr>
          <w:noProof/>
        </w:rPr>
        <w:drawing>
          <wp:anchor distT="0" distB="0" distL="114300" distR="114300" simplePos="0" relativeHeight="251842560" behindDoc="0" locked="0" layoutInCell="1" allowOverlap="1" wp14:anchorId="352C4302" wp14:editId="259B5D2B">
            <wp:simplePos x="0" y="0"/>
            <wp:positionH relativeFrom="column">
              <wp:posOffset>2311400</wp:posOffset>
            </wp:positionH>
            <wp:positionV relativeFrom="paragraph">
              <wp:posOffset>5270500</wp:posOffset>
            </wp:positionV>
            <wp:extent cx="324000" cy="324000"/>
            <wp:effectExtent l="0" t="0" r="0" b="0"/>
            <wp:wrapNone/>
            <wp:docPr id="1493200392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" cy="3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6378">
        <w:rPr>
          <w:noProof/>
        </w:rPr>
        <w:drawing>
          <wp:anchor distT="0" distB="0" distL="114300" distR="114300" simplePos="0" relativeHeight="251841536" behindDoc="0" locked="0" layoutInCell="1" allowOverlap="1" wp14:anchorId="2C26D6CB" wp14:editId="5451F224">
            <wp:simplePos x="0" y="0"/>
            <wp:positionH relativeFrom="column">
              <wp:posOffset>1397000</wp:posOffset>
            </wp:positionH>
            <wp:positionV relativeFrom="paragraph">
              <wp:posOffset>5276850</wp:posOffset>
            </wp:positionV>
            <wp:extent cx="324000" cy="324000"/>
            <wp:effectExtent l="0" t="0" r="0" b="0"/>
            <wp:wrapNone/>
            <wp:docPr id="113104837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" cy="3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15E6">
        <w:rPr>
          <w:noProof/>
        </w:rPr>
        <w:drawing>
          <wp:anchor distT="0" distB="0" distL="114300" distR="114300" simplePos="0" relativeHeight="251840512" behindDoc="0" locked="0" layoutInCell="1" allowOverlap="1" wp14:anchorId="03CEFB78" wp14:editId="66C33FC5">
            <wp:simplePos x="0" y="0"/>
            <wp:positionH relativeFrom="column">
              <wp:posOffset>463550</wp:posOffset>
            </wp:positionH>
            <wp:positionV relativeFrom="paragraph">
              <wp:posOffset>5264150</wp:posOffset>
            </wp:positionV>
            <wp:extent cx="360000" cy="360000"/>
            <wp:effectExtent l="0" t="0" r="2540" b="2540"/>
            <wp:wrapNone/>
            <wp:docPr id="1460968626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" cy="36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058D"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03732433" wp14:editId="6B724999">
                <wp:simplePos x="0" y="0"/>
                <wp:positionH relativeFrom="column">
                  <wp:posOffset>2901950</wp:posOffset>
                </wp:positionH>
                <wp:positionV relativeFrom="paragraph">
                  <wp:posOffset>2076450</wp:posOffset>
                </wp:positionV>
                <wp:extent cx="984250" cy="615950"/>
                <wp:effectExtent l="0" t="0" r="0" b="0"/>
                <wp:wrapNone/>
                <wp:docPr id="2036460523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4250" cy="615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62A28DC" w14:textId="48DEB1D2" w:rsidR="00EA3967" w:rsidRPr="00232638" w:rsidRDefault="00FA7300" w:rsidP="00EA3967">
                            <w:pPr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FA7300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Why is there so much diversity of belief in Christianity?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732433" id="_x0000_s1032" type="#_x0000_t202" style="position:absolute;margin-left:228.5pt;margin-top:163.5pt;width:77.5pt;height:48.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" filled="f" stroked="f" strokeweight=".5pt">
                <v:textbox>
                  <w:txbxContent>
                    <w:p w14:paraId="462A28DC" w14:textId="48DEB1D2" w:rsidR="00EA3967" w:rsidRPr="00232638" w:rsidRDefault="00FA7300" w:rsidP="00EA3967">
                      <w:pPr>
                        <w:jc w:val="center"/>
                        <w:rPr>
                          <w:b/>
                          <w:bCs/>
                          <w:sz w:val="14"/>
                          <w:szCs w:val="14"/>
                        </w:rPr>
                      </w:pPr>
                      <w:r w:rsidRPr="00FA7300">
                        <w:rPr>
                          <w:b/>
                          <w:bCs/>
                          <w:sz w:val="14"/>
                          <w:szCs w:val="14"/>
                        </w:rPr>
                        <w:t>Why is there so much diversity of belief in Christianity?</w:t>
                      </w:r>
                    </w:p>
                  </w:txbxContent>
                </v:textbox>
              </v:shape>
            </w:pict>
          </mc:Fallback>
        </mc:AlternateContent>
      </w:r>
      <w:r w:rsidR="002C058D"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2E45C65B" wp14:editId="1A7E550A">
                <wp:simplePos x="0" y="0"/>
                <wp:positionH relativeFrom="column">
                  <wp:posOffset>1130300</wp:posOffset>
                </wp:positionH>
                <wp:positionV relativeFrom="paragraph">
                  <wp:posOffset>2076450</wp:posOffset>
                </wp:positionV>
                <wp:extent cx="857250" cy="615950"/>
                <wp:effectExtent l="0" t="0" r="0" b="0"/>
                <wp:wrapNone/>
                <wp:docPr id="1449605450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615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63E7C33" w14:textId="03850856" w:rsidR="00EA3967" w:rsidRPr="00232638" w:rsidRDefault="005B4F24" w:rsidP="00EA3967">
                            <w:pPr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5B4F24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What do we mean by truth? Is seeing believing?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45C65B" id="_x0000_s1033" type="#_x0000_t202" style="position:absolute;margin-left:89pt;margin-top:163.5pt;width:67.5pt;height:48.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" filled="f" stroked="f" strokeweight=".5pt">
                <v:textbox>
                  <w:txbxContent>
                    <w:p w14:paraId="463E7C33" w14:textId="03850856" w:rsidR="00EA3967" w:rsidRPr="00232638" w:rsidRDefault="005B4F24" w:rsidP="00EA3967">
                      <w:pPr>
                        <w:jc w:val="center"/>
                        <w:rPr>
                          <w:b/>
                          <w:bCs/>
                          <w:sz w:val="14"/>
                          <w:szCs w:val="14"/>
                        </w:rPr>
                      </w:pPr>
                      <w:r w:rsidRPr="005B4F24">
                        <w:rPr>
                          <w:b/>
                          <w:bCs/>
                          <w:sz w:val="14"/>
                          <w:szCs w:val="14"/>
                        </w:rPr>
                        <w:t>What do we mean by truth? Is seeing believing?</w:t>
                      </w:r>
                    </w:p>
                  </w:txbxContent>
                </v:textbox>
              </v:shape>
            </w:pict>
          </mc:Fallback>
        </mc:AlternateContent>
      </w:r>
      <w:r w:rsidR="002C058D">
        <w:rPr>
          <w:noProof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744989EE" wp14:editId="7B912E2E">
                <wp:simplePos x="0" y="0"/>
                <wp:positionH relativeFrom="column">
                  <wp:posOffset>1879600</wp:posOffset>
                </wp:positionH>
                <wp:positionV relativeFrom="paragraph">
                  <wp:posOffset>2076450</wp:posOffset>
                </wp:positionV>
                <wp:extent cx="1174750" cy="615950"/>
                <wp:effectExtent l="0" t="0" r="0" b="0"/>
                <wp:wrapNone/>
                <wp:docPr id="1390038529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4750" cy="615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62F7862" w14:textId="093504B7" w:rsidR="00EA3967" w:rsidRPr="00232638" w:rsidRDefault="005B4F24" w:rsidP="00EA3967">
                            <w:pPr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5B4F24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How have and do religious groups contributed to society and culture?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4989EE" id="_x0000_s1034" type="#_x0000_t202" style="position:absolute;margin-left:148pt;margin-top:163.5pt;width:92.5pt;height:48.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" filled="f" stroked="f" strokeweight=".5pt">
                <v:textbox>
                  <w:txbxContent>
                    <w:p w14:paraId="662F7862" w14:textId="093504B7" w:rsidR="00EA3967" w:rsidRPr="00232638" w:rsidRDefault="005B4F24" w:rsidP="00EA3967">
                      <w:pPr>
                        <w:jc w:val="center"/>
                        <w:rPr>
                          <w:b/>
                          <w:bCs/>
                          <w:sz w:val="14"/>
                          <w:szCs w:val="14"/>
                        </w:rPr>
                      </w:pPr>
                      <w:r w:rsidRPr="005B4F24">
                        <w:rPr>
                          <w:b/>
                          <w:bCs/>
                          <w:sz w:val="14"/>
                          <w:szCs w:val="14"/>
                        </w:rPr>
                        <w:t>How have and do religious groups contributed to society and culture?</w:t>
                      </w:r>
                    </w:p>
                  </w:txbxContent>
                </v:textbox>
              </v:shape>
            </w:pict>
          </mc:Fallback>
        </mc:AlternateContent>
      </w:r>
      <w:r w:rsidR="002C058D">
        <w:rPr>
          <w:noProof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3EEC5A37" wp14:editId="0BA59AD8">
                <wp:simplePos x="0" y="0"/>
                <wp:positionH relativeFrom="column">
                  <wp:posOffset>1962150</wp:posOffset>
                </wp:positionH>
                <wp:positionV relativeFrom="paragraph">
                  <wp:posOffset>3460750</wp:posOffset>
                </wp:positionV>
                <wp:extent cx="1028700" cy="615950"/>
                <wp:effectExtent l="0" t="0" r="0" b="0"/>
                <wp:wrapNone/>
                <wp:docPr id="1863911633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615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7423FD" w14:textId="4183DB58" w:rsidR="004D5266" w:rsidRPr="00232638" w:rsidRDefault="00610EE9" w:rsidP="004D5266">
                            <w:pPr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610EE9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What difference does the resurrection make for Christians?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EC5A37" id="_x0000_s1035" type="#_x0000_t202" style="position:absolute;margin-left:154.5pt;margin-top:272.5pt;width:81pt;height:48.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" filled="f" stroked="f" strokeweight=".5pt">
                <v:textbox>
                  <w:txbxContent>
                    <w:p w14:paraId="437423FD" w14:textId="4183DB58" w:rsidR="004D5266" w:rsidRPr="00232638" w:rsidRDefault="00610EE9" w:rsidP="004D5266">
                      <w:pPr>
                        <w:jc w:val="center"/>
                        <w:rPr>
                          <w:b/>
                          <w:bCs/>
                          <w:sz w:val="14"/>
                          <w:szCs w:val="14"/>
                        </w:rPr>
                      </w:pPr>
                      <w:r w:rsidRPr="00610EE9">
                        <w:rPr>
                          <w:b/>
                          <w:bCs/>
                          <w:sz w:val="14"/>
                          <w:szCs w:val="14"/>
                        </w:rPr>
                        <w:t>What difference does the resurrection make for Christians?</w:t>
                      </w:r>
                    </w:p>
                  </w:txbxContent>
                </v:textbox>
              </v:shape>
            </w:pict>
          </mc:Fallback>
        </mc:AlternateContent>
      </w:r>
      <w:r w:rsidR="002C058D">
        <w:rPr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55D8FC10" wp14:editId="6B31F4F5">
                <wp:simplePos x="0" y="0"/>
                <wp:positionH relativeFrom="column">
                  <wp:posOffset>127000</wp:posOffset>
                </wp:positionH>
                <wp:positionV relativeFrom="paragraph">
                  <wp:posOffset>4838700</wp:posOffset>
                </wp:positionV>
                <wp:extent cx="1041400" cy="615950"/>
                <wp:effectExtent l="0" t="0" r="0" b="0"/>
                <wp:wrapNone/>
                <wp:docPr id="986761227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1400" cy="615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723C50" w14:textId="1AD0F2CE" w:rsidR="00C20440" w:rsidRPr="00232638" w:rsidRDefault="006E18DB" w:rsidP="00C20440">
                            <w:pPr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6E18DB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How do people express commitment to a religion?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D8FC10" id="_x0000_s1036" type="#_x0000_t202" style="position:absolute;margin-left:10pt;margin-top:381pt;width:82pt;height:48.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" filled="f" stroked="f" strokeweight=".5pt">
                <v:textbox>
                  <w:txbxContent>
                    <w:p w14:paraId="07723C50" w14:textId="1AD0F2CE" w:rsidR="00C20440" w:rsidRPr="00232638" w:rsidRDefault="006E18DB" w:rsidP="00C20440">
                      <w:pPr>
                        <w:jc w:val="center"/>
                        <w:rPr>
                          <w:b/>
                          <w:bCs/>
                          <w:sz w:val="14"/>
                          <w:szCs w:val="14"/>
                        </w:rPr>
                      </w:pPr>
                      <w:r w:rsidRPr="006E18DB">
                        <w:rPr>
                          <w:b/>
                          <w:bCs/>
                          <w:sz w:val="14"/>
                          <w:szCs w:val="14"/>
                        </w:rPr>
                        <w:t>How do people express commitment to a religion?</w:t>
                      </w:r>
                    </w:p>
                  </w:txbxContent>
                </v:textbox>
              </v:shape>
            </w:pict>
          </mc:Fallback>
        </mc:AlternateContent>
      </w:r>
      <w:r w:rsidR="002C058D">
        <w:rPr>
          <w:noProof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1080750A" wp14:editId="768F4673">
                <wp:simplePos x="0" y="0"/>
                <wp:positionH relativeFrom="column">
                  <wp:posOffset>3797300</wp:posOffset>
                </wp:positionH>
                <wp:positionV relativeFrom="paragraph">
                  <wp:posOffset>4838700</wp:posOffset>
                </wp:positionV>
                <wp:extent cx="1035050" cy="615950"/>
                <wp:effectExtent l="0" t="0" r="0" b="0"/>
                <wp:wrapNone/>
                <wp:docPr id="159942425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050" cy="615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70AB58" w14:textId="723DBBEA" w:rsidR="00C20440" w:rsidRPr="00232638" w:rsidRDefault="00610EE9" w:rsidP="00C20440">
                            <w:pPr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610EE9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What difference does being a Muslim make to daily life?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80750A" id="_x0000_s1037" type="#_x0000_t202" style="position:absolute;margin-left:299pt;margin-top:381pt;width:81.5pt;height:48.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" filled="f" stroked="f" strokeweight=".5pt">
                <v:textbox>
                  <w:txbxContent>
                    <w:p w14:paraId="1670AB58" w14:textId="723DBBEA" w:rsidR="00C20440" w:rsidRPr="00232638" w:rsidRDefault="00610EE9" w:rsidP="00C20440">
                      <w:pPr>
                        <w:jc w:val="center"/>
                        <w:rPr>
                          <w:b/>
                          <w:bCs/>
                          <w:sz w:val="14"/>
                          <w:szCs w:val="14"/>
                        </w:rPr>
                      </w:pPr>
                      <w:r w:rsidRPr="00610EE9">
                        <w:rPr>
                          <w:b/>
                          <w:bCs/>
                          <w:sz w:val="14"/>
                          <w:szCs w:val="14"/>
                        </w:rPr>
                        <w:t>What difference does being a Muslim make to daily life?</w:t>
                      </w:r>
                    </w:p>
                  </w:txbxContent>
                </v:textbox>
              </v:shape>
            </w:pict>
          </mc:Fallback>
        </mc:AlternateContent>
      </w:r>
      <w:r w:rsidR="007023AC">
        <w:rPr>
          <w:noProof/>
        </w:rPr>
        <w:drawing>
          <wp:anchor distT="0" distB="0" distL="114300" distR="114300" simplePos="0" relativeHeight="251839488" behindDoc="0" locked="0" layoutInCell="1" allowOverlap="1" wp14:anchorId="7F1F4397" wp14:editId="718E95E5">
            <wp:simplePos x="0" y="0"/>
            <wp:positionH relativeFrom="column">
              <wp:posOffset>4144010</wp:posOffset>
            </wp:positionH>
            <wp:positionV relativeFrom="paragraph">
              <wp:posOffset>6694170</wp:posOffset>
            </wp:positionV>
            <wp:extent cx="324000" cy="324000"/>
            <wp:effectExtent l="0" t="0" r="0" b="0"/>
            <wp:wrapNone/>
            <wp:docPr id="87261347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" cy="3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601E" w:rsidRPr="00D8601E">
        <w:drawing>
          <wp:anchor distT="0" distB="0" distL="114300" distR="114300" simplePos="0" relativeHeight="251838464" behindDoc="0" locked="0" layoutInCell="1" allowOverlap="1" wp14:anchorId="131E808A" wp14:editId="06197698">
            <wp:simplePos x="0" y="0"/>
            <wp:positionH relativeFrom="column">
              <wp:posOffset>3219450</wp:posOffset>
            </wp:positionH>
            <wp:positionV relativeFrom="paragraph">
              <wp:posOffset>6657340</wp:posOffset>
            </wp:positionV>
            <wp:extent cx="360000" cy="360000"/>
            <wp:effectExtent l="0" t="0" r="2540" b="2540"/>
            <wp:wrapNone/>
            <wp:docPr id="1717615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761557" name="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6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0F8F">
        <w:rPr>
          <w:noProof/>
        </w:rPr>
        <mc:AlternateContent>
          <mc:Choice Requires="wpg">
            <w:drawing>
              <wp:anchor distT="0" distB="0" distL="114300" distR="114300" simplePos="0" relativeHeight="251837440" behindDoc="0" locked="0" layoutInCell="1" allowOverlap="1" wp14:anchorId="529066B2" wp14:editId="19E75733">
                <wp:simplePos x="0" y="0"/>
                <wp:positionH relativeFrom="column">
                  <wp:posOffset>2209800</wp:posOffset>
                </wp:positionH>
                <wp:positionV relativeFrom="paragraph">
                  <wp:posOffset>6692900</wp:posOffset>
                </wp:positionV>
                <wp:extent cx="539750" cy="323850"/>
                <wp:effectExtent l="0" t="0" r="0" b="0"/>
                <wp:wrapNone/>
                <wp:docPr id="806770763" name="Group 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9750" cy="323850"/>
                          <a:chOff x="0" y="0"/>
                          <a:chExt cx="539750" cy="323850"/>
                        </a:xfrm>
                      </wpg:grpSpPr>
                      <pic:pic xmlns:pic="http://schemas.openxmlformats.org/drawingml/2006/picture">
                        <pic:nvPicPr>
                          <pic:cNvPr id="1255204701" name="Picture 54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632234563" name="Picture 54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590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5F1798D" id="Group 60" o:spid="_x0000_s1026" style="position:absolute;margin-left:174pt;margin-top:527pt;width:42.5pt;height:25.5pt;z-index:251837440" coordsize="5397,32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4" o:spid="_x0000_s1027" type="#_x0000_t75" style="position:absolute;width:3238;height:3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">
                  <v:imagedata r:id="rId32" o:title=""/>
                </v:shape>
                <v:shape id="Picture 54" o:spid="_x0000_s1028" type="#_x0000_t75" style="position:absolute;left:2159;width:3238;height:3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">
                  <v:imagedata r:id="rId32" o:title=""/>
                </v:shape>
              </v:group>
            </w:pict>
          </mc:Fallback>
        </mc:AlternateContent>
      </w:r>
      <w:r w:rsidR="001B3A2D">
        <w:rPr>
          <w:noProof/>
        </w:rPr>
        <w:drawing>
          <wp:anchor distT="0" distB="0" distL="114300" distR="114300" simplePos="0" relativeHeight="251832320" behindDoc="0" locked="0" layoutInCell="1" allowOverlap="1" wp14:anchorId="4F3D7770" wp14:editId="5B08F8EC">
            <wp:simplePos x="0" y="0"/>
            <wp:positionH relativeFrom="column">
              <wp:posOffset>1367790</wp:posOffset>
            </wp:positionH>
            <wp:positionV relativeFrom="paragraph">
              <wp:posOffset>6648450</wp:posOffset>
            </wp:positionV>
            <wp:extent cx="396000" cy="396000"/>
            <wp:effectExtent l="0" t="0" r="4445" b="4445"/>
            <wp:wrapNone/>
            <wp:docPr id="225945237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" cy="39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387E">
        <w:rPr>
          <w:noProof/>
        </w:rPr>
        <w:drawing>
          <wp:anchor distT="0" distB="0" distL="114300" distR="114300" simplePos="0" relativeHeight="251831296" behindDoc="0" locked="0" layoutInCell="1" allowOverlap="1" wp14:anchorId="54D62E9A" wp14:editId="024254D3">
            <wp:simplePos x="0" y="0"/>
            <wp:positionH relativeFrom="column">
              <wp:posOffset>469900</wp:posOffset>
            </wp:positionH>
            <wp:positionV relativeFrom="paragraph">
              <wp:posOffset>6648450</wp:posOffset>
            </wp:positionV>
            <wp:extent cx="360000" cy="360000"/>
            <wp:effectExtent l="0" t="0" r="2540" b="2540"/>
            <wp:wrapNone/>
            <wp:docPr id="248839270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" cy="36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387E">
        <w:rPr>
          <w:noProof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78F84EDE" wp14:editId="45BCC305">
                <wp:simplePos x="0" y="0"/>
                <wp:positionH relativeFrom="column">
                  <wp:posOffset>1041400</wp:posOffset>
                </wp:positionH>
                <wp:positionV relativeFrom="paragraph">
                  <wp:posOffset>6216650</wp:posOffset>
                </wp:positionV>
                <wp:extent cx="1041400" cy="615950"/>
                <wp:effectExtent l="0" t="0" r="0" b="0"/>
                <wp:wrapNone/>
                <wp:docPr id="916678659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1400" cy="615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34D9DE" w14:textId="345A1848" w:rsidR="00DE3FEE" w:rsidRPr="00232638" w:rsidRDefault="00F72A03" w:rsidP="00DE3FEE">
                            <w:pPr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F72A03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How does a celebration bring a community together?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F84EDE" id="_x0000_s1038" type="#_x0000_t202" style="position:absolute;margin-left:82pt;margin-top:489.5pt;width:82pt;height:48.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" filled="f" stroked="f" strokeweight=".5pt">
                <v:textbox>
                  <w:txbxContent>
                    <w:p w14:paraId="0F34D9DE" w14:textId="345A1848" w:rsidR="00DE3FEE" w:rsidRPr="00232638" w:rsidRDefault="00F72A03" w:rsidP="00DE3FEE">
                      <w:pPr>
                        <w:jc w:val="center"/>
                        <w:rPr>
                          <w:b/>
                          <w:bCs/>
                          <w:sz w:val="14"/>
                          <w:szCs w:val="14"/>
                        </w:rPr>
                      </w:pPr>
                      <w:r w:rsidRPr="00F72A03">
                        <w:rPr>
                          <w:b/>
                          <w:bCs/>
                          <w:sz w:val="14"/>
                          <w:szCs w:val="14"/>
                        </w:rPr>
                        <w:t>How does a celebration bring a community together?</w:t>
                      </w:r>
                    </w:p>
                  </w:txbxContent>
                </v:textbox>
              </v:shape>
            </w:pict>
          </mc:Fallback>
        </mc:AlternateContent>
      </w:r>
      <w:r w:rsidR="002414FA">
        <w:rPr>
          <w:noProof/>
        </w:rPr>
        <w:drawing>
          <wp:anchor distT="0" distB="0" distL="114300" distR="114300" simplePos="0" relativeHeight="251830272" behindDoc="0" locked="0" layoutInCell="1" allowOverlap="1" wp14:anchorId="44DA572C" wp14:editId="759282A3">
            <wp:simplePos x="0" y="0"/>
            <wp:positionH relativeFrom="column">
              <wp:posOffset>4146550</wp:posOffset>
            </wp:positionH>
            <wp:positionV relativeFrom="paragraph">
              <wp:posOffset>8026400</wp:posOffset>
            </wp:positionV>
            <wp:extent cx="323850" cy="323850"/>
            <wp:effectExtent l="0" t="0" r="0" b="0"/>
            <wp:wrapNone/>
            <wp:docPr id="614323520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14FA">
        <w:rPr>
          <w:noProof/>
        </w:rPr>
        <w:drawing>
          <wp:anchor distT="0" distB="0" distL="114300" distR="114300" simplePos="0" relativeHeight="251829248" behindDoc="0" locked="0" layoutInCell="1" allowOverlap="1" wp14:anchorId="688F0FB5" wp14:editId="10AAA6AC">
            <wp:simplePos x="0" y="0"/>
            <wp:positionH relativeFrom="column">
              <wp:posOffset>3225800</wp:posOffset>
            </wp:positionH>
            <wp:positionV relativeFrom="paragraph">
              <wp:posOffset>8026400</wp:posOffset>
            </wp:positionV>
            <wp:extent cx="323850" cy="323850"/>
            <wp:effectExtent l="0" t="0" r="0" b="0"/>
            <wp:wrapNone/>
            <wp:docPr id="447697853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14FA" w:rsidRPr="002F5F25">
        <w:drawing>
          <wp:anchor distT="0" distB="0" distL="114300" distR="114300" simplePos="0" relativeHeight="251828224" behindDoc="0" locked="0" layoutInCell="1" allowOverlap="1" wp14:anchorId="4CCCFD56" wp14:editId="7DC8C6E8">
            <wp:simplePos x="0" y="0"/>
            <wp:positionH relativeFrom="column">
              <wp:posOffset>2317750</wp:posOffset>
            </wp:positionH>
            <wp:positionV relativeFrom="paragraph">
              <wp:posOffset>8026400</wp:posOffset>
            </wp:positionV>
            <wp:extent cx="323850" cy="323850"/>
            <wp:effectExtent l="0" t="0" r="0" b="0"/>
            <wp:wrapNone/>
            <wp:docPr id="5088128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8812874" name="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14FA">
        <w:rPr>
          <w:noProof/>
        </w:rPr>
        <w:drawing>
          <wp:anchor distT="0" distB="0" distL="114300" distR="114300" simplePos="0" relativeHeight="251827200" behindDoc="0" locked="0" layoutInCell="1" allowOverlap="1" wp14:anchorId="05FB0BF6" wp14:editId="1A83BBDA">
            <wp:simplePos x="0" y="0"/>
            <wp:positionH relativeFrom="column">
              <wp:posOffset>1403350</wp:posOffset>
            </wp:positionH>
            <wp:positionV relativeFrom="paragraph">
              <wp:posOffset>8026400</wp:posOffset>
            </wp:positionV>
            <wp:extent cx="323850" cy="323850"/>
            <wp:effectExtent l="0" t="0" r="0" b="0"/>
            <wp:wrapNone/>
            <wp:docPr id="107718847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14FA">
        <w:rPr>
          <w:noProof/>
        </w:rPr>
        <w:drawing>
          <wp:anchor distT="0" distB="0" distL="114300" distR="114300" simplePos="0" relativeHeight="251825152" behindDoc="0" locked="0" layoutInCell="1" allowOverlap="1" wp14:anchorId="3962C472" wp14:editId="4ACA608D">
            <wp:simplePos x="0" y="0"/>
            <wp:positionH relativeFrom="column">
              <wp:posOffset>482600</wp:posOffset>
            </wp:positionH>
            <wp:positionV relativeFrom="paragraph">
              <wp:posOffset>8026400</wp:posOffset>
            </wp:positionV>
            <wp:extent cx="323850" cy="323850"/>
            <wp:effectExtent l="0" t="0" r="0" b="0"/>
            <wp:wrapNone/>
            <wp:docPr id="215572720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14FA">
        <w:rPr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68B6BC88" wp14:editId="50E6F091">
                <wp:simplePos x="0" y="0"/>
                <wp:positionH relativeFrom="column">
                  <wp:posOffset>3784600</wp:posOffset>
                </wp:positionH>
                <wp:positionV relativeFrom="paragraph">
                  <wp:posOffset>7581900</wp:posOffset>
                </wp:positionV>
                <wp:extent cx="1035050" cy="615950"/>
                <wp:effectExtent l="0" t="0" r="0" b="0"/>
                <wp:wrapNone/>
                <wp:docPr id="42380999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050" cy="615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229974" w14:textId="5B6CBDBE" w:rsidR="00972E58" w:rsidRPr="00232638" w:rsidRDefault="00972E58" w:rsidP="00972E58">
                            <w:pPr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972E58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Why do people have different views about the idea of God?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B6BC88" id="_x0000_s1039" type="#_x0000_t202" style="position:absolute;margin-left:298pt;margin-top:597pt;width:81.5pt;height:48.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" filled="f" stroked="f" strokeweight=".5pt">
                <v:textbox>
                  <w:txbxContent>
                    <w:p w14:paraId="79229974" w14:textId="5B6CBDBE" w:rsidR="00972E58" w:rsidRPr="00232638" w:rsidRDefault="00972E58" w:rsidP="00972E58">
                      <w:pPr>
                        <w:jc w:val="center"/>
                        <w:rPr>
                          <w:b/>
                          <w:bCs/>
                          <w:sz w:val="14"/>
                          <w:szCs w:val="14"/>
                        </w:rPr>
                      </w:pPr>
                      <w:r w:rsidRPr="00972E58">
                        <w:rPr>
                          <w:b/>
                          <w:bCs/>
                          <w:sz w:val="14"/>
                          <w:szCs w:val="14"/>
                        </w:rPr>
                        <w:t>Why do people have different views about the idea of God?</w:t>
                      </w:r>
                    </w:p>
                  </w:txbxContent>
                </v:textbox>
              </v:shape>
            </w:pict>
          </mc:Fallback>
        </mc:AlternateContent>
      </w:r>
      <w:r w:rsidR="0051258A">
        <w:rPr>
          <w:noProof/>
        </w:rPr>
        <w:drawing>
          <wp:anchor distT="0" distB="0" distL="114300" distR="114300" simplePos="0" relativeHeight="251824128" behindDoc="0" locked="0" layoutInCell="1" allowOverlap="1" wp14:anchorId="5E40BAFF" wp14:editId="46A7C15E">
            <wp:simplePos x="0" y="0"/>
            <wp:positionH relativeFrom="column">
              <wp:posOffset>2787650</wp:posOffset>
            </wp:positionH>
            <wp:positionV relativeFrom="paragraph">
              <wp:posOffset>9366250</wp:posOffset>
            </wp:positionV>
            <wp:extent cx="324000" cy="324000"/>
            <wp:effectExtent l="0" t="0" r="0" b="0"/>
            <wp:wrapNone/>
            <wp:docPr id="26441974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" cy="3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2B13" w:rsidRPr="00F53B88">
        <w:drawing>
          <wp:anchor distT="0" distB="0" distL="114300" distR="114300" simplePos="0" relativeHeight="251822080" behindDoc="0" locked="0" layoutInCell="1" allowOverlap="1" wp14:anchorId="49F6E1B9" wp14:editId="2CB2130F">
            <wp:simplePos x="0" y="0"/>
            <wp:positionH relativeFrom="column">
              <wp:posOffset>495300</wp:posOffset>
            </wp:positionH>
            <wp:positionV relativeFrom="paragraph">
              <wp:posOffset>9372600</wp:posOffset>
            </wp:positionV>
            <wp:extent cx="323850" cy="323850"/>
            <wp:effectExtent l="0" t="0" r="0" b="0"/>
            <wp:wrapNone/>
            <wp:docPr id="4437915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3791520" name="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3238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21F4">
        <w:rPr>
          <w:noProof/>
        </w:rPr>
        <w:drawing>
          <wp:anchor distT="0" distB="0" distL="114300" distR="114300" simplePos="0" relativeHeight="251823104" behindDoc="0" locked="0" layoutInCell="1" allowOverlap="1" wp14:anchorId="5C64B8F9" wp14:editId="4691ED1B">
            <wp:simplePos x="0" y="0"/>
            <wp:positionH relativeFrom="column">
              <wp:posOffset>1395095</wp:posOffset>
            </wp:positionH>
            <wp:positionV relativeFrom="paragraph">
              <wp:posOffset>9364345</wp:posOffset>
            </wp:positionV>
            <wp:extent cx="324000" cy="324000"/>
            <wp:effectExtent l="0" t="0" r="0" b="0"/>
            <wp:wrapNone/>
            <wp:docPr id="1655227209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" cy="3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5E37" w:rsidRPr="003A7C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A6DCA8B" wp14:editId="674209A9">
                <wp:simplePos x="0" y="0"/>
                <wp:positionH relativeFrom="column">
                  <wp:posOffset>-520700</wp:posOffset>
                </wp:positionH>
                <wp:positionV relativeFrom="paragraph">
                  <wp:posOffset>-698500</wp:posOffset>
                </wp:positionV>
                <wp:extent cx="552450" cy="10718800"/>
                <wp:effectExtent l="19050" t="19050" r="19050" b="25400"/>
                <wp:wrapNone/>
                <wp:docPr id="8" name="Up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10718800"/>
                        </a:xfrm>
                        <a:prstGeom prst="upArrow">
                          <a:avLst>
                            <a:gd name="adj1" fmla="val 50000"/>
                            <a:gd name="adj2" fmla="val 82184"/>
                          </a:avLst>
                        </a:prstGeom>
                        <a:solidFill>
                          <a:srgbClr val="9900CC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81BA41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Up Arrow 8" o:spid="_x0000_s1026" type="#_x0000_t68" style="position:absolute;margin-left:-41pt;margin-top:-55pt;width:43.5pt;height:844pt;z-index:251655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" adj="915" fillcolor="#90c" strokecolor="#90c" strokeweight="1pt"/>
            </w:pict>
          </mc:Fallback>
        </mc:AlternateContent>
      </w:r>
      <w:r w:rsidR="009A5E37">
        <w:rPr>
          <w:noProof/>
        </w:rPr>
        <w:drawing>
          <wp:anchor distT="0" distB="0" distL="114300" distR="114300" simplePos="0" relativeHeight="251783168" behindDoc="0" locked="0" layoutInCell="1" allowOverlap="1" wp14:anchorId="624A053A" wp14:editId="6B7984F7">
            <wp:simplePos x="0" y="0"/>
            <wp:positionH relativeFrom="column">
              <wp:posOffset>1162050</wp:posOffset>
            </wp:positionH>
            <wp:positionV relativeFrom="paragraph">
              <wp:posOffset>-577850</wp:posOffset>
            </wp:positionV>
            <wp:extent cx="395605" cy="395605"/>
            <wp:effectExtent l="0" t="0" r="4445" b="4445"/>
            <wp:wrapNone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"/>
                    <pic:cNvPicPr>
                      <a:picLocks noChangeAspect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395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5E37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777024" behindDoc="0" locked="0" layoutInCell="1" allowOverlap="1" wp14:anchorId="5A6DCA35" wp14:editId="2FEED923">
            <wp:simplePos x="0" y="0"/>
            <wp:positionH relativeFrom="margin">
              <wp:posOffset>11430</wp:posOffset>
            </wp:positionH>
            <wp:positionV relativeFrom="margin">
              <wp:posOffset>-666750</wp:posOffset>
            </wp:positionV>
            <wp:extent cx="5708650" cy="594995"/>
            <wp:effectExtent l="0" t="0" r="0" b="14605"/>
            <wp:wrapSquare wrapText="bothSides"/>
            <wp:docPr id="194" name="Diagram 19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2" r:lo="rId43" r:qs="rId44" r:cs="rId4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2D3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3118" behindDoc="0" locked="0" layoutInCell="1" allowOverlap="1" wp14:anchorId="5A6DCA71" wp14:editId="790CF2A5">
                <wp:simplePos x="0" y="0"/>
                <wp:positionH relativeFrom="column">
                  <wp:posOffset>215900</wp:posOffset>
                </wp:positionH>
                <wp:positionV relativeFrom="paragraph">
                  <wp:posOffset>6616700</wp:posOffset>
                </wp:positionV>
                <wp:extent cx="6045200" cy="1562100"/>
                <wp:effectExtent l="19050" t="0" r="0" b="0"/>
                <wp:wrapNone/>
                <wp:docPr id="121" name="Group 1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5200" cy="1562100"/>
                          <a:chOff x="0" y="0"/>
                          <a:chExt cx="6045200" cy="1562100"/>
                        </a:xfrm>
                      </wpg:grpSpPr>
                      <wpg:graphicFrame>
                        <wpg:cNvPr id="122" name="Diagram 122"/>
                        <wpg:cNvFrPr/>
                        <wpg:xfrm>
                          <a:off x="0" y="0"/>
                          <a:ext cx="6045200" cy="1562100"/>
                        </wpg:xfrm>
                        <a:graphic>
                          <a:graphicData uri="http://schemas.openxmlformats.org/drawingml/2006/diagram">
                            <dgm:relIds xmlns:dgm="http://schemas.openxmlformats.org/drawingml/2006/diagram" xmlns:r="http://schemas.openxmlformats.org/officeDocument/2006/relationships" r:dm="rId47" r:lo="rId48" r:qs="rId49" r:cs="rId50"/>
                          </a:graphicData>
                        </a:graphic>
                      </wpg:graphicFrame>
                      <wpg:grpSp>
                        <wpg:cNvPr id="123" name="Group 123"/>
                        <wpg:cNvGrpSpPr/>
                        <wpg:grpSpPr>
                          <a:xfrm>
                            <a:off x="431800" y="781050"/>
                            <a:ext cx="3657600" cy="209550"/>
                            <a:chOff x="0" y="203200"/>
                            <a:chExt cx="3657600" cy="209550"/>
                          </a:xfrm>
                        </wpg:grpSpPr>
                        <wps:wsp>
                          <wps:cNvPr id="124" name="Straight Connector 124"/>
                          <wps:cNvCnPr/>
                          <wps:spPr>
                            <a:xfrm flipV="1">
                              <a:off x="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BE05FF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25" name="Straight Connector 125"/>
                          <wps:cNvCnPr/>
                          <wps:spPr>
                            <a:xfrm flipV="1">
                              <a:off x="914400" y="20955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BE05FF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26" name="Straight Connector 126"/>
                          <wps:cNvCnPr/>
                          <wps:spPr>
                            <a:xfrm flipV="1">
                              <a:off x="182880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9900CC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27" name="Straight Connector 127"/>
                          <wps:cNvCnPr/>
                          <wps:spPr>
                            <a:xfrm flipV="1">
                              <a:off x="2743200" y="2159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9900CC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28" name="Straight Connector 128"/>
                          <wps:cNvCnPr/>
                          <wps:spPr>
                            <a:xfrm flipV="1">
                              <a:off x="365760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6F0096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12D6066" id="Group 121" o:spid="_x0000_s1026" style="position:absolute;margin-left:17pt;margin-top:521pt;width:476pt;height:123pt;z-index:251653118" coordsize="60452,15621" o:gfxdata="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">
                <v:shape id="Diagram 122" o:spid="_x0000_s1027" type="#_x0000_t75" style="position:absolute;top:4572;width:60472;height:938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">
                  <v:imagedata r:id="rId52" o:title=""/>
                  <o:lock v:ext="edit" aspectratio="f"/>
                </v:shape>
                <v:group id="Group 123" o:spid="_x0000_s1028" style="position:absolute;left:4318;top:7810;width:36576;height:2096" coordorigin=",2032" coordsize="36576,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">
                  <v:line id="Straight Connector 124" o:spid="_x0000_s1029" style="position:absolute;flip:y;visibility:visible;mso-wrap-style:square" from="0,2032" to="0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" strokecolor="#be05ff" strokeweight="3pt">
                    <v:stroke joinstyle="miter"/>
                  </v:line>
                  <v:line id="Straight Connector 125" o:spid="_x0000_s1030" style="position:absolute;flip:y;visibility:visible;mso-wrap-style:square" from="9144,2095" to="9144,40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" strokecolor="#be05ff" strokeweight="3pt">
                    <v:stroke joinstyle="miter"/>
                  </v:line>
                  <v:line id="Straight Connector 126" o:spid="_x0000_s1031" style="position:absolute;flip:y;visibility:visible;mso-wrap-style:square" from="18288,2032" to="18288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" strokecolor="#90c" strokeweight="3pt">
                    <v:stroke joinstyle="miter"/>
                  </v:line>
                  <v:line id="Straight Connector 127" o:spid="_x0000_s1032" style="position:absolute;flip:y;visibility:visible;mso-wrap-style:square" from="27432,2159" to="27432,41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" strokecolor="#90c" strokeweight="3pt">
                    <v:stroke joinstyle="miter"/>
                  </v:line>
                  <v:line id="Straight Connector 128" o:spid="_x0000_s1033" style="position:absolute;flip:y;visibility:visible;mso-wrap-style:square" from="36576,2032" to="36576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" strokecolor="#6f0096" strokeweight="3pt">
                    <v:stroke joinstyle="miter"/>
                  </v:line>
                </v:group>
              </v:group>
            </w:pict>
          </mc:Fallback>
        </mc:AlternateContent>
      </w:r>
      <w:r w:rsidR="00CA6970">
        <w:rPr>
          <w:noProof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369A9E44" wp14:editId="00C5A978">
                <wp:simplePos x="0" y="0"/>
                <wp:positionH relativeFrom="column">
                  <wp:posOffset>3854450</wp:posOffset>
                </wp:positionH>
                <wp:positionV relativeFrom="paragraph">
                  <wp:posOffset>679450</wp:posOffset>
                </wp:positionV>
                <wp:extent cx="901700" cy="615950"/>
                <wp:effectExtent l="0" t="0" r="0" b="0"/>
                <wp:wrapNone/>
                <wp:docPr id="819934035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615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8F215D" w14:textId="0E20EFCA" w:rsidR="00CA6970" w:rsidRPr="00232638" w:rsidRDefault="00602DAD" w:rsidP="00CA6970">
                            <w:pPr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602DAD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How do beliefs shape identity for Muslims?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A9E44" id="_x0000_s1040" type="#_x0000_t202" style="position:absolute;margin-left:303.5pt;margin-top:53.5pt;width:71pt;height:48.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" filled="f" stroked="f" strokeweight=".5pt">
                <v:textbox>
                  <w:txbxContent>
                    <w:p w14:paraId="798F215D" w14:textId="0E20EFCA" w:rsidR="00CA6970" w:rsidRPr="00232638" w:rsidRDefault="00602DAD" w:rsidP="00CA6970">
                      <w:pPr>
                        <w:jc w:val="center"/>
                        <w:rPr>
                          <w:b/>
                          <w:bCs/>
                          <w:sz w:val="14"/>
                          <w:szCs w:val="14"/>
                        </w:rPr>
                      </w:pPr>
                      <w:r w:rsidRPr="00602DAD">
                        <w:rPr>
                          <w:b/>
                          <w:bCs/>
                          <w:sz w:val="14"/>
                          <w:szCs w:val="14"/>
                        </w:rPr>
                        <w:t>How do beliefs shape identity for Muslims?</w:t>
                      </w:r>
                    </w:p>
                  </w:txbxContent>
                </v:textbox>
              </v:shape>
            </w:pict>
          </mc:Fallback>
        </mc:AlternateContent>
      </w:r>
      <w:r w:rsidR="00CA6970">
        <w:rPr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43123D79" wp14:editId="3A030815">
                <wp:simplePos x="0" y="0"/>
                <wp:positionH relativeFrom="column">
                  <wp:posOffset>196850</wp:posOffset>
                </wp:positionH>
                <wp:positionV relativeFrom="paragraph">
                  <wp:posOffset>679450</wp:posOffset>
                </wp:positionV>
                <wp:extent cx="901700" cy="615950"/>
                <wp:effectExtent l="0" t="0" r="0" b="0"/>
                <wp:wrapNone/>
                <wp:docPr id="94342460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615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6B00C4" w14:textId="2338E1B9" w:rsidR="00CA6970" w:rsidRPr="00232638" w:rsidRDefault="00602DAD" w:rsidP="00CA6970">
                            <w:pPr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602DAD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How and why does religion bring peace and conflict?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123D79" id="_x0000_s1041" type="#_x0000_t202" style="position:absolute;margin-left:15.5pt;margin-top:53.5pt;width:71pt;height:48.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" filled="f" stroked="f" strokeweight=".5pt">
                <v:textbox>
                  <w:txbxContent>
                    <w:p w14:paraId="016B00C4" w14:textId="2338E1B9" w:rsidR="00CA6970" w:rsidRPr="00232638" w:rsidRDefault="00602DAD" w:rsidP="00CA6970">
                      <w:pPr>
                        <w:jc w:val="center"/>
                        <w:rPr>
                          <w:b/>
                          <w:bCs/>
                          <w:sz w:val="14"/>
                          <w:szCs w:val="14"/>
                        </w:rPr>
                      </w:pPr>
                      <w:r w:rsidRPr="00602DAD">
                        <w:rPr>
                          <w:b/>
                          <w:bCs/>
                          <w:sz w:val="14"/>
                          <w:szCs w:val="14"/>
                        </w:rPr>
                        <w:t>How and why does religion bring peace and conflict?</w:t>
                      </w:r>
                    </w:p>
                  </w:txbxContent>
                </v:textbox>
              </v:shape>
            </w:pict>
          </mc:Fallback>
        </mc:AlternateContent>
      </w:r>
      <w:r w:rsidR="00CA697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45945" behindDoc="0" locked="0" layoutInCell="1" allowOverlap="1" wp14:anchorId="5A6DCA43" wp14:editId="2159DCE8">
                <wp:simplePos x="0" y="0"/>
                <wp:positionH relativeFrom="column">
                  <wp:posOffset>215900</wp:posOffset>
                </wp:positionH>
                <wp:positionV relativeFrom="paragraph">
                  <wp:posOffset>-298450</wp:posOffset>
                </wp:positionV>
                <wp:extent cx="6045200" cy="1562100"/>
                <wp:effectExtent l="0" t="0" r="0" b="0"/>
                <wp:wrapNone/>
                <wp:docPr id="180" name="Group 1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5200" cy="1562100"/>
                          <a:chOff x="0" y="0"/>
                          <a:chExt cx="6045200" cy="1562100"/>
                        </a:xfrm>
                      </wpg:grpSpPr>
                      <wpg:graphicFrame>
                        <wpg:cNvPr id="181" name="Diagram 181"/>
                        <wpg:cNvFrPr/>
                        <wpg:xfrm>
                          <a:off x="0" y="0"/>
                          <a:ext cx="6045200" cy="1562100"/>
                        </wpg:xfrm>
                        <a:graphic>
                          <a:graphicData uri="http://schemas.openxmlformats.org/drawingml/2006/diagram">
                            <dgm:relIds xmlns:dgm="http://schemas.openxmlformats.org/drawingml/2006/diagram" xmlns:r="http://schemas.openxmlformats.org/officeDocument/2006/relationships" r:dm="rId53" r:lo="rId54" r:qs="rId55" r:cs="rId56"/>
                          </a:graphicData>
                        </a:graphic>
                      </wpg:graphicFrame>
                      <wpg:grpSp>
                        <wpg:cNvPr id="182" name="Group 182"/>
                        <wpg:cNvGrpSpPr/>
                        <wpg:grpSpPr>
                          <a:xfrm>
                            <a:off x="431800" y="781050"/>
                            <a:ext cx="3657600" cy="209550"/>
                            <a:chOff x="0" y="203200"/>
                            <a:chExt cx="3657600" cy="209550"/>
                          </a:xfrm>
                        </wpg:grpSpPr>
                        <wps:wsp>
                          <wps:cNvPr id="183" name="Straight Connector 183"/>
                          <wps:cNvCnPr/>
                          <wps:spPr>
                            <a:xfrm flipV="1">
                              <a:off x="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BE05FF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4" name="Straight Connector 184"/>
                          <wps:cNvCnPr/>
                          <wps:spPr>
                            <a:xfrm flipV="1">
                              <a:off x="914400" y="20955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BE05FF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5" name="Straight Connector 185"/>
                          <wps:cNvCnPr/>
                          <wps:spPr>
                            <a:xfrm flipV="1">
                              <a:off x="182880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9900CC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6" name="Straight Connector 186"/>
                          <wps:cNvCnPr/>
                          <wps:spPr>
                            <a:xfrm flipV="1">
                              <a:off x="2743200" y="2159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9900CC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7" name="Straight Connector 187"/>
                          <wps:cNvCnPr/>
                          <wps:spPr>
                            <a:xfrm flipV="1">
                              <a:off x="365760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6F0096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E9FF810" id="Group 180" o:spid="_x0000_s1026" style="position:absolute;margin-left:17pt;margin-top:-23.5pt;width:476pt;height:123pt;z-index:251645945" coordsize="60452,15621" o:gfxdata="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">
                <v:shape id="Diagram 181" o:spid="_x0000_s1027" type="#_x0000_t75" style="position:absolute;top:4572;width:60472;height:646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">
                  <v:imagedata r:id="rId58" o:title=""/>
                  <o:lock v:ext="edit" aspectratio="f"/>
                </v:shape>
                <v:group id="Group 182" o:spid="_x0000_s1028" style="position:absolute;left:4318;top:7810;width:36576;height:2096" coordorigin=",2032" coordsize="36576,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<v:line id="Straight Connector 183" o:spid="_x0000_s1029" style="position:absolute;flip:y;visibility:visible;mso-wrap-style:square" from="0,2032" to="0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" strokecolor="#be05ff" strokeweight="3pt">
                    <v:stroke joinstyle="miter"/>
                  </v:line>
                  <v:line id="Straight Connector 184" o:spid="_x0000_s1030" style="position:absolute;flip:y;visibility:visible;mso-wrap-style:square" from="9144,2095" to="9144,40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" strokecolor="#be05ff" strokeweight="3pt">
                    <v:stroke joinstyle="miter"/>
                  </v:line>
                  <v:line id="Straight Connector 185" o:spid="_x0000_s1031" style="position:absolute;flip:y;visibility:visible;mso-wrap-style:square" from="18288,2032" to="18288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" strokecolor="#90c" strokeweight="3pt">
                    <v:stroke joinstyle="miter"/>
                  </v:line>
                  <v:line id="Straight Connector 186" o:spid="_x0000_s1032" style="position:absolute;flip:y;visibility:visible;mso-wrap-style:square" from="27432,2159" to="27432,41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" strokecolor="#90c" strokeweight="3pt">
                    <v:stroke joinstyle="miter"/>
                  </v:line>
                  <v:line id="Straight Connector 187" o:spid="_x0000_s1033" style="position:absolute;flip:y;visibility:visible;mso-wrap-style:square" from="36576,2032" to="36576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" strokecolor="#6f0096" strokeweight="3pt">
                    <v:stroke joinstyle="miter"/>
                  </v:line>
                </v:group>
              </v:group>
            </w:pict>
          </mc:Fallback>
        </mc:AlternateContent>
      </w:r>
      <w:r w:rsidR="00EA3967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46969" behindDoc="0" locked="0" layoutInCell="1" allowOverlap="1" wp14:anchorId="5A6DCA31" wp14:editId="0F7C75F8">
                <wp:simplePos x="0" y="0"/>
                <wp:positionH relativeFrom="column">
                  <wp:posOffset>647700</wp:posOffset>
                </wp:positionH>
                <wp:positionV relativeFrom="paragraph">
                  <wp:posOffset>1866900</wp:posOffset>
                </wp:positionV>
                <wp:extent cx="3657600" cy="209550"/>
                <wp:effectExtent l="19050" t="19050" r="19050" b="19050"/>
                <wp:wrapNone/>
                <wp:docPr id="170" name="Group 1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57600" cy="209550"/>
                          <a:chOff x="0" y="203200"/>
                          <a:chExt cx="3657600" cy="209550"/>
                        </a:xfrm>
                      </wpg:grpSpPr>
                      <wps:wsp>
                        <wps:cNvPr id="171" name="Straight Connector 171"/>
                        <wps:cNvCnPr/>
                        <wps:spPr>
                          <a:xfrm flipV="1">
                            <a:off x="0" y="203200"/>
                            <a:ext cx="0" cy="19685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rgbClr val="BE05FF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2" name="Straight Connector 172"/>
                        <wps:cNvCnPr/>
                        <wps:spPr>
                          <a:xfrm flipV="1">
                            <a:off x="914400" y="209550"/>
                            <a:ext cx="0" cy="19685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rgbClr val="BE05FF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3" name="Straight Connector 173"/>
                        <wps:cNvCnPr/>
                        <wps:spPr>
                          <a:xfrm flipV="1">
                            <a:off x="1828800" y="203200"/>
                            <a:ext cx="0" cy="19685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rgbClr val="9900CC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4" name="Straight Connector 174"/>
                        <wps:cNvCnPr/>
                        <wps:spPr>
                          <a:xfrm flipV="1">
                            <a:off x="2743200" y="215900"/>
                            <a:ext cx="0" cy="19685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rgbClr val="9900CC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5" name="Straight Connector 175"/>
                        <wps:cNvCnPr/>
                        <wps:spPr>
                          <a:xfrm flipV="1">
                            <a:off x="3657600" y="203200"/>
                            <a:ext cx="0" cy="19685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rgbClr val="6F0096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CE1C173" id="Group 170" o:spid="_x0000_s1026" style="position:absolute;margin-left:51pt;margin-top:147pt;width:4in;height:16.5pt;z-index:251646969;mso-width-relative:margin" coordorigin=",2032" coordsize="36576,2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">
                <v:line id="Straight Connector 171" o:spid="_x0000_s1027" style="position:absolute;flip:y;visibility:visible;mso-wrap-style:square" from="0,2032" to="0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" strokecolor="#be05ff" strokeweight="3pt">
                  <v:stroke joinstyle="miter"/>
                </v:line>
                <v:line id="Straight Connector 172" o:spid="_x0000_s1028" style="position:absolute;flip:y;visibility:visible;mso-wrap-style:square" from="9144,2095" to="9144,40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" strokecolor="#be05ff" strokeweight="3pt">
                  <v:stroke joinstyle="miter"/>
                </v:line>
                <v:line id="Straight Connector 173" o:spid="_x0000_s1029" style="position:absolute;flip:y;visibility:visible;mso-wrap-style:square" from="18288,2032" to="18288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" strokecolor="#90c" strokeweight="3pt">
                  <v:stroke joinstyle="miter"/>
                </v:line>
                <v:line id="Straight Connector 174" o:spid="_x0000_s1030" style="position:absolute;flip:y;visibility:visible;mso-wrap-style:square" from="27432,2159" to="27432,41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" strokecolor="#90c" strokeweight="3pt">
                  <v:stroke joinstyle="miter"/>
                </v:line>
                <v:line id="Straight Connector 175" o:spid="_x0000_s1031" style="position:absolute;flip:y;visibility:visible;mso-wrap-style:square" from="36576,2032" to="36576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" strokecolor="#6f0096" strokeweight="3pt">
                  <v:stroke joinstyle="miter"/>
                </v:line>
              </v:group>
            </w:pict>
          </mc:Fallback>
        </mc:AlternateContent>
      </w:r>
      <w:r w:rsidR="00EA3967">
        <w:rPr>
          <w:noProof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41C62EE2" wp14:editId="34C65BB9">
                <wp:simplePos x="0" y="0"/>
                <wp:positionH relativeFrom="column">
                  <wp:posOffset>196850</wp:posOffset>
                </wp:positionH>
                <wp:positionV relativeFrom="paragraph">
                  <wp:posOffset>2076450</wp:posOffset>
                </wp:positionV>
                <wp:extent cx="901700" cy="615950"/>
                <wp:effectExtent l="0" t="0" r="0" b="0"/>
                <wp:wrapNone/>
                <wp:docPr id="802912567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615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80F83C2" w14:textId="306D61C2" w:rsidR="00EA3967" w:rsidRPr="00232638" w:rsidRDefault="005B4F24" w:rsidP="00EA3967">
                            <w:pPr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5B4F24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Where do religious beliefs come from?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C62EE2" id="_x0000_s1042" type="#_x0000_t202" style="position:absolute;margin-left:15.5pt;margin-top:163.5pt;width:71pt;height:48.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" filled="f" stroked="f" strokeweight=".5pt">
                <v:textbox>
                  <w:txbxContent>
                    <w:p w14:paraId="380F83C2" w14:textId="306D61C2" w:rsidR="00EA3967" w:rsidRPr="00232638" w:rsidRDefault="005B4F24" w:rsidP="00EA3967">
                      <w:pPr>
                        <w:jc w:val="center"/>
                        <w:rPr>
                          <w:b/>
                          <w:bCs/>
                          <w:sz w:val="14"/>
                          <w:szCs w:val="14"/>
                        </w:rPr>
                      </w:pPr>
                      <w:r w:rsidRPr="005B4F24">
                        <w:rPr>
                          <w:b/>
                          <w:bCs/>
                          <w:sz w:val="14"/>
                          <w:szCs w:val="14"/>
                        </w:rPr>
                        <w:t>Where do religious beliefs come from?</w:t>
                      </w:r>
                    </w:p>
                  </w:txbxContent>
                </v:textbox>
              </v:shape>
            </w:pict>
          </mc:Fallback>
        </mc:AlternateContent>
      </w:r>
      <w:r w:rsidR="00EA3967">
        <w:rPr>
          <w:noProof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08E3DAE5" wp14:editId="38B99DA0">
                <wp:simplePos x="0" y="0"/>
                <wp:positionH relativeFrom="column">
                  <wp:posOffset>3854450</wp:posOffset>
                </wp:positionH>
                <wp:positionV relativeFrom="paragraph">
                  <wp:posOffset>2076450</wp:posOffset>
                </wp:positionV>
                <wp:extent cx="901700" cy="615950"/>
                <wp:effectExtent l="0" t="0" r="0" b="0"/>
                <wp:wrapNone/>
                <wp:docPr id="1366833679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615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A6E50EB" w14:textId="5DAA594B" w:rsidR="00EA3967" w:rsidRPr="00232638" w:rsidRDefault="00FA7300" w:rsidP="00EA3967">
                            <w:pPr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FA7300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What does sacrifice mean?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E3DAE5" id="_x0000_s1043" type="#_x0000_t202" style="position:absolute;margin-left:303.5pt;margin-top:163.5pt;width:71pt;height:48.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" filled="f" stroked="f" strokeweight=".5pt">
                <v:textbox>
                  <w:txbxContent>
                    <w:p w14:paraId="5A6E50EB" w14:textId="5DAA594B" w:rsidR="00EA3967" w:rsidRPr="00232638" w:rsidRDefault="00FA7300" w:rsidP="00EA3967">
                      <w:pPr>
                        <w:jc w:val="center"/>
                        <w:rPr>
                          <w:b/>
                          <w:bCs/>
                          <w:sz w:val="14"/>
                          <w:szCs w:val="14"/>
                        </w:rPr>
                      </w:pPr>
                      <w:r w:rsidRPr="00FA7300">
                        <w:rPr>
                          <w:b/>
                          <w:bCs/>
                          <w:sz w:val="14"/>
                          <w:szCs w:val="14"/>
                        </w:rPr>
                        <w:t>What does sacrifice mean?</w:t>
                      </w:r>
                    </w:p>
                  </w:txbxContent>
                </v:textbox>
              </v:shape>
            </w:pict>
          </mc:Fallback>
        </mc:AlternateContent>
      </w:r>
      <w:r w:rsidR="00EA3967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0043" behindDoc="0" locked="0" layoutInCell="1" allowOverlap="1" wp14:anchorId="5A6DCA6B" wp14:editId="43E0DFA9">
                <wp:simplePos x="0" y="0"/>
                <wp:positionH relativeFrom="column">
                  <wp:posOffset>215900</wp:posOffset>
                </wp:positionH>
                <wp:positionV relativeFrom="paragraph">
                  <wp:posOffset>2470150</wp:posOffset>
                </wp:positionV>
                <wp:extent cx="6045200" cy="1562100"/>
                <wp:effectExtent l="0" t="0" r="0" b="0"/>
                <wp:wrapNone/>
                <wp:docPr id="154" name="Group 1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5200" cy="1562100"/>
                          <a:chOff x="0" y="0"/>
                          <a:chExt cx="6045200" cy="1562100"/>
                        </a:xfrm>
                      </wpg:grpSpPr>
                      <wpg:graphicFrame>
                        <wpg:cNvPr id="155" name="Diagram 155"/>
                        <wpg:cNvFrPr/>
                        <wpg:xfrm>
                          <a:off x="0" y="0"/>
                          <a:ext cx="6045200" cy="1562100"/>
                        </wpg:xfrm>
                        <a:graphic>
                          <a:graphicData uri="http://schemas.openxmlformats.org/drawingml/2006/diagram">
                            <dgm:relIds xmlns:dgm="http://schemas.openxmlformats.org/drawingml/2006/diagram" xmlns:r="http://schemas.openxmlformats.org/officeDocument/2006/relationships" r:dm="rId59" r:lo="rId60" r:qs="rId61" r:cs="rId62"/>
                          </a:graphicData>
                        </a:graphic>
                      </wpg:graphicFrame>
                      <wpg:grpSp>
                        <wpg:cNvPr id="156" name="Group 156"/>
                        <wpg:cNvGrpSpPr/>
                        <wpg:grpSpPr>
                          <a:xfrm>
                            <a:off x="431800" y="781050"/>
                            <a:ext cx="3657600" cy="209550"/>
                            <a:chOff x="0" y="203200"/>
                            <a:chExt cx="3657600" cy="209550"/>
                          </a:xfrm>
                        </wpg:grpSpPr>
                        <wps:wsp>
                          <wps:cNvPr id="157" name="Straight Connector 157"/>
                          <wps:cNvCnPr/>
                          <wps:spPr>
                            <a:xfrm flipV="1">
                              <a:off x="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BE05FF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58" name="Straight Connector 158"/>
                          <wps:cNvCnPr/>
                          <wps:spPr>
                            <a:xfrm flipV="1">
                              <a:off x="914400" y="20955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BE05FF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59" name="Straight Connector 159"/>
                          <wps:cNvCnPr/>
                          <wps:spPr>
                            <a:xfrm flipV="1">
                              <a:off x="182880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9900CC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60" name="Straight Connector 160"/>
                          <wps:cNvCnPr/>
                          <wps:spPr>
                            <a:xfrm flipV="1">
                              <a:off x="2743200" y="2159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9900CC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61" name="Straight Connector 161"/>
                          <wps:cNvCnPr/>
                          <wps:spPr>
                            <a:xfrm flipV="1">
                              <a:off x="365760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6F0096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084497A9" id="Group 154" o:spid="_x0000_s1026" style="position:absolute;margin-left:17pt;margin-top:194.5pt;width:476pt;height:123pt;z-index:251650043" coordsize="60452,15621" o:gfxdata="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">
                <v:shape id="Diagram 155" o:spid="_x0000_s1027" type="#_x0000_t75" style="position:absolute;top:4572;width:60472;height:646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">
                  <v:imagedata r:id="rId58" o:title=""/>
                  <o:lock v:ext="edit" aspectratio="f"/>
                </v:shape>
                <v:group id="Group 156" o:spid="_x0000_s1028" style="position:absolute;left:4318;top:7810;width:36576;height:2096" coordorigin=",2032" coordsize="36576,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line id="Straight Connector 157" o:spid="_x0000_s1029" style="position:absolute;flip:y;visibility:visible;mso-wrap-style:square" from="0,2032" to="0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" strokecolor="#be05ff" strokeweight="3pt">
                    <v:stroke joinstyle="miter"/>
                  </v:line>
                  <v:line id="Straight Connector 158" o:spid="_x0000_s1030" style="position:absolute;flip:y;visibility:visible;mso-wrap-style:square" from="9144,2095" to="9144,40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" strokecolor="#be05ff" strokeweight="3pt">
                    <v:stroke joinstyle="miter"/>
                  </v:line>
                  <v:line id="Straight Connector 159" o:spid="_x0000_s1031" style="position:absolute;flip:y;visibility:visible;mso-wrap-style:square" from="18288,2032" to="18288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" strokecolor="#90c" strokeweight="3pt">
                    <v:stroke joinstyle="miter"/>
                  </v:line>
                  <v:line id="Straight Connector 160" o:spid="_x0000_s1032" style="position:absolute;flip:y;visibility:visible;mso-wrap-style:square" from="27432,2159" to="27432,41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" strokecolor="#90c" strokeweight="3pt">
                    <v:stroke joinstyle="miter"/>
                  </v:line>
                  <v:line id="Straight Connector 161" o:spid="_x0000_s1033" style="position:absolute;flip:y;visibility:visible;mso-wrap-style:square" from="36576,2032" to="36576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" strokecolor="#6f0096" strokeweight="3pt">
                    <v:stroke joinstyle="miter"/>
                  </v:line>
                </v:group>
              </v:group>
            </w:pict>
          </mc:Fallback>
        </mc:AlternateContent>
      </w:r>
      <w:r w:rsidR="00652792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1068" behindDoc="0" locked="0" layoutInCell="1" allowOverlap="1" wp14:anchorId="5A6DCA6D" wp14:editId="24F13CC0">
                <wp:simplePos x="0" y="0"/>
                <wp:positionH relativeFrom="column">
                  <wp:posOffset>215900</wp:posOffset>
                </wp:positionH>
                <wp:positionV relativeFrom="paragraph">
                  <wp:posOffset>3854450</wp:posOffset>
                </wp:positionV>
                <wp:extent cx="6045200" cy="1562100"/>
                <wp:effectExtent l="0" t="0" r="0" b="0"/>
                <wp:wrapNone/>
                <wp:docPr id="140" name="Group 1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5200" cy="1562100"/>
                          <a:chOff x="0" y="0"/>
                          <a:chExt cx="6045200" cy="1562100"/>
                        </a:xfrm>
                      </wpg:grpSpPr>
                      <wpg:graphicFrame>
                        <wpg:cNvPr id="141" name="Diagram 141"/>
                        <wpg:cNvFrPr/>
                        <wpg:xfrm>
                          <a:off x="0" y="0"/>
                          <a:ext cx="6045200" cy="1562100"/>
                        </wpg:xfrm>
                        <a:graphic>
                          <a:graphicData uri="http://schemas.openxmlformats.org/drawingml/2006/diagram">
                            <dgm:relIds xmlns:dgm="http://schemas.openxmlformats.org/drawingml/2006/diagram" xmlns:r="http://schemas.openxmlformats.org/officeDocument/2006/relationships" r:dm="rId64" r:lo="rId65" r:qs="rId66" r:cs="rId67"/>
                          </a:graphicData>
                        </a:graphic>
                      </wpg:graphicFrame>
                      <wpg:grpSp>
                        <wpg:cNvPr id="142" name="Group 142"/>
                        <wpg:cNvGrpSpPr/>
                        <wpg:grpSpPr>
                          <a:xfrm>
                            <a:off x="431800" y="781050"/>
                            <a:ext cx="3657600" cy="209550"/>
                            <a:chOff x="0" y="203200"/>
                            <a:chExt cx="3657600" cy="209550"/>
                          </a:xfrm>
                        </wpg:grpSpPr>
                        <wps:wsp>
                          <wps:cNvPr id="143" name="Straight Connector 143"/>
                          <wps:cNvCnPr/>
                          <wps:spPr>
                            <a:xfrm flipV="1">
                              <a:off x="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BE05FF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44" name="Straight Connector 144"/>
                          <wps:cNvCnPr/>
                          <wps:spPr>
                            <a:xfrm flipV="1">
                              <a:off x="914400" y="20955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BE05FF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45" name="Straight Connector 145"/>
                          <wps:cNvCnPr/>
                          <wps:spPr>
                            <a:xfrm flipV="1">
                              <a:off x="182880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9900CC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46" name="Straight Connector 146"/>
                          <wps:cNvCnPr/>
                          <wps:spPr>
                            <a:xfrm flipV="1">
                              <a:off x="2743200" y="2159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9900CC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47" name="Straight Connector 147"/>
                          <wps:cNvCnPr/>
                          <wps:spPr>
                            <a:xfrm flipV="1">
                              <a:off x="365760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6F0096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029CA5C6" id="Group 140" o:spid="_x0000_s1026" style="position:absolute;margin-left:17pt;margin-top:303.5pt;width:476pt;height:123pt;z-index:251651068" coordsize="60452,15621" o:gfxdata="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">
                <v:shape id="Diagram 141" o:spid="_x0000_s1027" type="#_x0000_t75" style="position:absolute;top:4572;width:60472;height:646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">
                  <v:imagedata r:id="rId58" o:title=""/>
                  <o:lock v:ext="edit" aspectratio="f"/>
                </v:shape>
                <v:group id="Group 142" o:spid="_x0000_s1028" style="position:absolute;left:4318;top:7810;width:36576;height:2096" coordorigin=",2032" coordsize="36576,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">
                  <v:line id="Straight Connector 143" o:spid="_x0000_s1029" style="position:absolute;flip:y;visibility:visible;mso-wrap-style:square" from="0,2032" to="0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" strokecolor="#be05ff" strokeweight="3pt">
                    <v:stroke joinstyle="miter"/>
                  </v:line>
                  <v:line id="Straight Connector 144" o:spid="_x0000_s1030" style="position:absolute;flip:y;visibility:visible;mso-wrap-style:square" from="9144,2095" to="9144,40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" strokecolor="#be05ff" strokeweight="3pt">
                    <v:stroke joinstyle="miter"/>
                  </v:line>
                  <v:line id="Straight Connector 145" o:spid="_x0000_s1031" style="position:absolute;flip:y;visibility:visible;mso-wrap-style:square" from="18288,2032" to="18288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" strokecolor="#90c" strokeweight="3pt">
                    <v:stroke joinstyle="miter"/>
                  </v:line>
                  <v:line id="Straight Connector 146" o:spid="_x0000_s1032" style="position:absolute;flip:y;visibility:visible;mso-wrap-style:square" from="27432,2159" to="27432,41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" strokecolor="#90c" strokeweight="3pt">
                    <v:stroke joinstyle="miter"/>
                  </v:line>
                  <v:line id="Straight Connector 147" o:spid="_x0000_s1033" style="position:absolute;flip:y;visibility:visible;mso-wrap-style:square" from="36576,2032" to="36576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" strokecolor="#6f0096" strokeweight="3pt">
                    <v:stroke joinstyle="miter"/>
                  </v:line>
                </v:group>
              </v:group>
            </w:pict>
          </mc:Fallback>
        </mc:AlternateContent>
      </w:r>
      <w:r w:rsidR="00652792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4143" behindDoc="0" locked="0" layoutInCell="1" allowOverlap="1" wp14:anchorId="5A6DCA6F" wp14:editId="55B449DF">
                <wp:simplePos x="0" y="0"/>
                <wp:positionH relativeFrom="column">
                  <wp:posOffset>215900</wp:posOffset>
                </wp:positionH>
                <wp:positionV relativeFrom="paragraph">
                  <wp:posOffset>5238750</wp:posOffset>
                </wp:positionV>
                <wp:extent cx="6045200" cy="1562100"/>
                <wp:effectExtent l="0" t="0" r="0" b="0"/>
                <wp:wrapNone/>
                <wp:docPr id="130" name="Group 1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5200" cy="1562100"/>
                          <a:chOff x="0" y="0"/>
                          <a:chExt cx="6045200" cy="1562100"/>
                        </a:xfrm>
                      </wpg:grpSpPr>
                      <wpg:graphicFrame>
                        <wpg:cNvPr id="131" name="Diagram 131"/>
                        <wpg:cNvFrPr/>
                        <wpg:xfrm>
                          <a:off x="0" y="0"/>
                          <a:ext cx="6045200" cy="1562100"/>
                        </wpg:xfrm>
                        <a:graphic>
                          <a:graphicData uri="http://schemas.openxmlformats.org/drawingml/2006/diagram">
                            <dgm:relIds xmlns:dgm="http://schemas.openxmlformats.org/drawingml/2006/diagram" xmlns:r="http://schemas.openxmlformats.org/officeDocument/2006/relationships" r:dm="rId69" r:lo="rId70" r:qs="rId71" r:cs="rId72"/>
                          </a:graphicData>
                        </a:graphic>
                      </wpg:graphicFrame>
                      <wpg:grpSp>
                        <wpg:cNvPr id="132" name="Group 132"/>
                        <wpg:cNvGrpSpPr/>
                        <wpg:grpSpPr>
                          <a:xfrm>
                            <a:off x="431800" y="781050"/>
                            <a:ext cx="3657600" cy="209550"/>
                            <a:chOff x="0" y="203200"/>
                            <a:chExt cx="3657600" cy="209550"/>
                          </a:xfrm>
                        </wpg:grpSpPr>
                        <wps:wsp>
                          <wps:cNvPr id="133" name="Straight Connector 133"/>
                          <wps:cNvCnPr/>
                          <wps:spPr>
                            <a:xfrm flipV="1">
                              <a:off x="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BE05FF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34" name="Straight Connector 134"/>
                          <wps:cNvCnPr/>
                          <wps:spPr>
                            <a:xfrm flipV="1">
                              <a:off x="914400" y="20955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BE05FF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35" name="Straight Connector 135"/>
                          <wps:cNvCnPr/>
                          <wps:spPr>
                            <a:xfrm flipV="1">
                              <a:off x="182880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9900CC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36" name="Straight Connector 136"/>
                          <wps:cNvCnPr/>
                          <wps:spPr>
                            <a:xfrm flipV="1">
                              <a:off x="2743200" y="2159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9900CC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37" name="Straight Connector 137"/>
                          <wps:cNvCnPr/>
                          <wps:spPr>
                            <a:xfrm flipV="1">
                              <a:off x="365760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6F0096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5C1D495" id="Group 130" o:spid="_x0000_s1026" style="position:absolute;margin-left:17pt;margin-top:412.5pt;width:476pt;height:123pt;z-index:251654143" coordsize="60452,15621" o:gfxdata="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">
                <v:shape id="Diagram 131" o:spid="_x0000_s1027" type="#_x0000_t75" style="position:absolute;top:4572;width:60472;height:646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">
                  <v:imagedata r:id="rId58" o:title=""/>
                  <o:lock v:ext="edit" aspectratio="f"/>
                </v:shape>
                <v:group id="Group 132" o:spid="_x0000_s1028" style="position:absolute;left:4318;top:7810;width:36576;height:2096" coordorigin=",2032" coordsize="36576,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">
                  <v:line id="Straight Connector 133" o:spid="_x0000_s1029" style="position:absolute;flip:y;visibility:visible;mso-wrap-style:square" from="0,2032" to="0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" strokecolor="#be05ff" strokeweight="3pt">
                    <v:stroke joinstyle="miter"/>
                  </v:line>
                  <v:line id="Straight Connector 134" o:spid="_x0000_s1030" style="position:absolute;flip:y;visibility:visible;mso-wrap-style:square" from="9144,2095" to="9144,40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" strokecolor="#be05ff" strokeweight="3pt">
                    <v:stroke joinstyle="miter"/>
                  </v:line>
                  <v:line id="Straight Connector 135" o:spid="_x0000_s1031" style="position:absolute;flip:y;visibility:visible;mso-wrap-style:square" from="18288,2032" to="18288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" strokecolor="#90c" strokeweight="3pt">
                    <v:stroke joinstyle="miter"/>
                  </v:line>
                  <v:line id="Straight Connector 136" o:spid="_x0000_s1032" style="position:absolute;flip:y;visibility:visible;mso-wrap-style:square" from="27432,2159" to="27432,41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" strokecolor="#90c" strokeweight="3pt">
                    <v:stroke joinstyle="miter"/>
                  </v:line>
                  <v:line id="Straight Connector 137" o:spid="_x0000_s1033" style="position:absolute;flip:y;visibility:visible;mso-wrap-style:square" from="36576,2032" to="36576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" strokecolor="#6f0096" strokeweight="3pt">
                    <v:stroke joinstyle="miter"/>
                  </v:line>
                </v:group>
              </v:group>
            </w:pict>
          </mc:Fallback>
        </mc:AlternateContent>
      </w:r>
      <w:r w:rsidR="00CD2646">
        <w:rPr>
          <w:noProof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616B7B06" wp14:editId="0082CBBA">
                <wp:simplePos x="0" y="0"/>
                <wp:positionH relativeFrom="column">
                  <wp:posOffset>3854450</wp:posOffset>
                </wp:positionH>
                <wp:positionV relativeFrom="paragraph">
                  <wp:posOffset>3460750</wp:posOffset>
                </wp:positionV>
                <wp:extent cx="901700" cy="615950"/>
                <wp:effectExtent l="0" t="0" r="0" b="0"/>
                <wp:wrapNone/>
                <wp:docPr id="1836205413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615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AA69608" w14:textId="673D346F" w:rsidR="004D5266" w:rsidRPr="00232638" w:rsidRDefault="00EA3967" w:rsidP="004D5266">
                            <w:pPr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EA3967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 xml:space="preserve">How do </w:t>
                            </w:r>
                            <w:r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 xml:space="preserve">Hindus </w:t>
                            </w:r>
                            <w:r w:rsidRPr="00EA3967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express their faith?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6B7B06" id="_x0000_s1044" type="#_x0000_t202" style="position:absolute;margin-left:303.5pt;margin-top:272.5pt;width:71pt;height:48.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" filled="f" stroked="f" strokeweight=".5pt">
                <v:textbox>
                  <w:txbxContent>
                    <w:p w14:paraId="5AA69608" w14:textId="673D346F" w:rsidR="004D5266" w:rsidRPr="00232638" w:rsidRDefault="00EA3967" w:rsidP="004D5266">
                      <w:pPr>
                        <w:jc w:val="center"/>
                        <w:rPr>
                          <w:b/>
                          <w:bCs/>
                          <w:sz w:val="14"/>
                          <w:szCs w:val="14"/>
                        </w:rPr>
                      </w:pPr>
                      <w:r w:rsidRPr="00EA3967">
                        <w:rPr>
                          <w:b/>
                          <w:bCs/>
                          <w:sz w:val="14"/>
                          <w:szCs w:val="14"/>
                        </w:rPr>
                        <w:t xml:space="preserve">How do </w:t>
                      </w:r>
                      <w:r>
                        <w:rPr>
                          <w:b/>
                          <w:bCs/>
                          <w:sz w:val="14"/>
                          <w:szCs w:val="14"/>
                        </w:rPr>
                        <w:t xml:space="preserve">Hindus </w:t>
                      </w:r>
                      <w:r w:rsidRPr="00EA3967">
                        <w:rPr>
                          <w:b/>
                          <w:bCs/>
                          <w:sz w:val="14"/>
                          <w:szCs w:val="14"/>
                        </w:rPr>
                        <w:t>express their faith?</w:t>
                      </w:r>
                    </w:p>
                  </w:txbxContent>
                </v:textbox>
              </v:shape>
            </w:pict>
          </mc:Fallback>
        </mc:AlternateContent>
      </w:r>
      <w:r w:rsidR="00CD2646"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1C840EA6" wp14:editId="34CE5EA3">
                <wp:simplePos x="0" y="0"/>
                <wp:positionH relativeFrom="column">
                  <wp:posOffset>2940050</wp:posOffset>
                </wp:positionH>
                <wp:positionV relativeFrom="paragraph">
                  <wp:posOffset>3460750</wp:posOffset>
                </wp:positionV>
                <wp:extent cx="901700" cy="615950"/>
                <wp:effectExtent l="0" t="0" r="0" b="0"/>
                <wp:wrapNone/>
                <wp:docPr id="1394543355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615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B81C3B" w14:textId="54ED20A1" w:rsidR="004D5266" w:rsidRPr="00232638" w:rsidRDefault="00610EE9" w:rsidP="004D5266">
                            <w:pPr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610EE9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What do Hindus believe?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840EA6" id="_x0000_s1045" type="#_x0000_t202" style="position:absolute;margin-left:231.5pt;margin-top:272.5pt;width:71pt;height:48.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" filled="f" stroked="f" strokeweight=".5pt">
                <v:textbox>
                  <w:txbxContent>
                    <w:p w14:paraId="57B81C3B" w14:textId="54ED20A1" w:rsidR="004D5266" w:rsidRPr="00232638" w:rsidRDefault="00610EE9" w:rsidP="004D5266">
                      <w:pPr>
                        <w:jc w:val="center"/>
                        <w:rPr>
                          <w:b/>
                          <w:bCs/>
                          <w:sz w:val="14"/>
                          <w:szCs w:val="14"/>
                        </w:rPr>
                      </w:pPr>
                      <w:r w:rsidRPr="00610EE9">
                        <w:rPr>
                          <w:b/>
                          <w:bCs/>
                          <w:sz w:val="14"/>
                          <w:szCs w:val="14"/>
                        </w:rPr>
                        <w:t>What do Hindus believe?</w:t>
                      </w:r>
                    </w:p>
                  </w:txbxContent>
                </v:textbox>
              </v:shape>
            </w:pict>
          </mc:Fallback>
        </mc:AlternateContent>
      </w:r>
      <w:r w:rsidR="00CD2646"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0662868F" wp14:editId="6C11524E">
                <wp:simplePos x="0" y="0"/>
                <wp:positionH relativeFrom="column">
                  <wp:posOffset>1111250</wp:posOffset>
                </wp:positionH>
                <wp:positionV relativeFrom="paragraph">
                  <wp:posOffset>3460750</wp:posOffset>
                </wp:positionV>
                <wp:extent cx="901700" cy="615950"/>
                <wp:effectExtent l="0" t="0" r="0" b="0"/>
                <wp:wrapNone/>
                <wp:docPr id="1647158558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615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FA02C67" w14:textId="76949B2D" w:rsidR="004D5266" w:rsidRPr="00232638" w:rsidRDefault="00610EE9" w:rsidP="004D5266">
                            <w:pPr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610EE9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Is believing in God reasonable?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62868F" id="_x0000_s1046" type="#_x0000_t202" style="position:absolute;margin-left:87.5pt;margin-top:272.5pt;width:71pt;height:48.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" filled="f" stroked="f" strokeweight=".5pt">
                <v:textbox>
                  <w:txbxContent>
                    <w:p w14:paraId="4FA02C67" w14:textId="76949B2D" w:rsidR="004D5266" w:rsidRPr="00232638" w:rsidRDefault="00610EE9" w:rsidP="004D5266">
                      <w:pPr>
                        <w:jc w:val="center"/>
                        <w:rPr>
                          <w:b/>
                          <w:bCs/>
                          <w:sz w:val="14"/>
                          <w:szCs w:val="14"/>
                        </w:rPr>
                      </w:pPr>
                      <w:r w:rsidRPr="00610EE9">
                        <w:rPr>
                          <w:b/>
                          <w:bCs/>
                          <w:sz w:val="14"/>
                          <w:szCs w:val="14"/>
                        </w:rPr>
                        <w:t>Is believing in God reasonable?</w:t>
                      </w:r>
                    </w:p>
                  </w:txbxContent>
                </v:textbox>
              </v:shape>
            </w:pict>
          </mc:Fallback>
        </mc:AlternateContent>
      </w:r>
      <w:r w:rsidR="004D5266">
        <w:rPr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315309F4" wp14:editId="6F8F5D6D">
                <wp:simplePos x="0" y="0"/>
                <wp:positionH relativeFrom="column">
                  <wp:posOffset>2933700</wp:posOffset>
                </wp:positionH>
                <wp:positionV relativeFrom="paragraph">
                  <wp:posOffset>4838700</wp:posOffset>
                </wp:positionV>
                <wp:extent cx="901700" cy="615950"/>
                <wp:effectExtent l="0" t="0" r="0" b="0"/>
                <wp:wrapNone/>
                <wp:docPr id="826318750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615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678498" w14:textId="55D42047" w:rsidR="00C20440" w:rsidRPr="00232638" w:rsidRDefault="00610EE9" w:rsidP="00C20440">
                            <w:pPr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610EE9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What do Muslims believe about God?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5309F4" id="_x0000_s1047" type="#_x0000_t202" style="position:absolute;margin-left:231pt;margin-top:381pt;width:71pt;height:48.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" filled="f" stroked="f" strokeweight=".5pt">
                <v:textbox>
                  <w:txbxContent>
                    <w:p w14:paraId="2E678498" w14:textId="55D42047" w:rsidR="00C20440" w:rsidRPr="00232638" w:rsidRDefault="00610EE9" w:rsidP="00C20440">
                      <w:pPr>
                        <w:jc w:val="center"/>
                        <w:rPr>
                          <w:b/>
                          <w:bCs/>
                          <w:sz w:val="14"/>
                          <w:szCs w:val="14"/>
                        </w:rPr>
                      </w:pPr>
                      <w:r w:rsidRPr="00610EE9">
                        <w:rPr>
                          <w:b/>
                          <w:bCs/>
                          <w:sz w:val="14"/>
                          <w:szCs w:val="14"/>
                        </w:rPr>
                        <w:t>What do Muslims believe about God?</w:t>
                      </w:r>
                    </w:p>
                  </w:txbxContent>
                </v:textbox>
              </v:shape>
            </w:pict>
          </mc:Fallback>
        </mc:AlternateContent>
      </w:r>
      <w:r w:rsidR="004D5266">
        <w:rPr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2158060A" wp14:editId="6A001428">
                <wp:simplePos x="0" y="0"/>
                <wp:positionH relativeFrom="column">
                  <wp:posOffset>2019300</wp:posOffset>
                </wp:positionH>
                <wp:positionV relativeFrom="paragraph">
                  <wp:posOffset>4838700</wp:posOffset>
                </wp:positionV>
                <wp:extent cx="901700" cy="615950"/>
                <wp:effectExtent l="0" t="0" r="0" b="0"/>
                <wp:wrapNone/>
                <wp:docPr id="1217491406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615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F69B7E" w14:textId="6A587681" w:rsidR="00C20440" w:rsidRPr="00232638" w:rsidRDefault="00610EE9" w:rsidP="00C20440">
                            <w:pPr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610EE9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How do people make moral decisions?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58060A" id="_x0000_s1048" type="#_x0000_t202" style="position:absolute;margin-left:159pt;margin-top:381pt;width:71pt;height:48.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" filled="f" stroked="f" strokeweight=".5pt">
                <v:textbox>
                  <w:txbxContent>
                    <w:p w14:paraId="3AF69B7E" w14:textId="6A587681" w:rsidR="00C20440" w:rsidRPr="00232638" w:rsidRDefault="00610EE9" w:rsidP="00C20440">
                      <w:pPr>
                        <w:jc w:val="center"/>
                        <w:rPr>
                          <w:b/>
                          <w:bCs/>
                          <w:sz w:val="14"/>
                          <w:szCs w:val="14"/>
                        </w:rPr>
                      </w:pPr>
                      <w:r w:rsidRPr="00610EE9">
                        <w:rPr>
                          <w:b/>
                          <w:bCs/>
                          <w:sz w:val="14"/>
                          <w:szCs w:val="14"/>
                        </w:rPr>
                        <w:t>How do people make moral decisions?</w:t>
                      </w:r>
                    </w:p>
                  </w:txbxContent>
                </v:textbox>
              </v:shape>
            </w:pict>
          </mc:Fallback>
        </mc:AlternateContent>
      </w:r>
      <w:r w:rsidR="004D5266"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53A6D27B" wp14:editId="20124296">
                <wp:simplePos x="0" y="0"/>
                <wp:positionH relativeFrom="column">
                  <wp:posOffset>1104900</wp:posOffset>
                </wp:positionH>
                <wp:positionV relativeFrom="paragraph">
                  <wp:posOffset>4838700</wp:posOffset>
                </wp:positionV>
                <wp:extent cx="901700" cy="615950"/>
                <wp:effectExtent l="0" t="0" r="0" b="0"/>
                <wp:wrapNone/>
                <wp:docPr id="1320721150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615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64B540" w14:textId="7571A67D" w:rsidR="00C20440" w:rsidRPr="00232638" w:rsidRDefault="00610EE9" w:rsidP="00C20440">
                            <w:pPr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610EE9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What is the trinity?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A6D27B" id="_x0000_s1049" type="#_x0000_t202" style="position:absolute;margin-left:87pt;margin-top:381pt;width:71pt;height:48.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" filled="f" stroked="f" strokeweight=".5pt">
                <v:textbox>
                  <w:txbxContent>
                    <w:p w14:paraId="0F64B540" w14:textId="7571A67D" w:rsidR="00C20440" w:rsidRPr="00232638" w:rsidRDefault="00610EE9" w:rsidP="00C20440">
                      <w:pPr>
                        <w:jc w:val="center"/>
                        <w:rPr>
                          <w:b/>
                          <w:bCs/>
                          <w:sz w:val="14"/>
                          <w:szCs w:val="14"/>
                        </w:rPr>
                      </w:pPr>
                      <w:r w:rsidRPr="00610EE9">
                        <w:rPr>
                          <w:b/>
                          <w:bCs/>
                          <w:sz w:val="14"/>
                          <w:szCs w:val="14"/>
                        </w:rPr>
                        <w:t>What is the trinity?</w:t>
                      </w:r>
                    </w:p>
                  </w:txbxContent>
                </v:textbox>
              </v:shape>
            </w:pict>
          </mc:Fallback>
        </mc:AlternateContent>
      </w:r>
      <w:r w:rsidR="00C20440">
        <w:rPr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625D8DC5" wp14:editId="77913839">
                <wp:simplePos x="0" y="0"/>
                <wp:positionH relativeFrom="column">
                  <wp:posOffset>190500</wp:posOffset>
                </wp:positionH>
                <wp:positionV relativeFrom="paragraph">
                  <wp:posOffset>6216650</wp:posOffset>
                </wp:positionV>
                <wp:extent cx="901700" cy="615950"/>
                <wp:effectExtent l="0" t="0" r="0" b="0"/>
                <wp:wrapNone/>
                <wp:docPr id="77559742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615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09069DD" w14:textId="500695BF" w:rsidR="00972E58" w:rsidRPr="00232638" w:rsidRDefault="00F72A03" w:rsidP="00972E58">
                            <w:pPr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F72A03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What do my senses tell me about the world?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5D8DC5" id="_x0000_s1050" type="#_x0000_t202" style="position:absolute;margin-left:15pt;margin-top:489.5pt;width:71pt;height:48.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" filled="f" stroked="f" strokeweight=".5pt">
                <v:textbox>
                  <w:txbxContent>
                    <w:p w14:paraId="709069DD" w14:textId="500695BF" w:rsidR="00972E58" w:rsidRPr="00232638" w:rsidRDefault="00F72A03" w:rsidP="00972E58">
                      <w:pPr>
                        <w:jc w:val="center"/>
                        <w:rPr>
                          <w:b/>
                          <w:bCs/>
                          <w:sz w:val="14"/>
                          <w:szCs w:val="14"/>
                        </w:rPr>
                      </w:pPr>
                      <w:r w:rsidRPr="00F72A03">
                        <w:rPr>
                          <w:b/>
                          <w:bCs/>
                          <w:sz w:val="14"/>
                          <w:szCs w:val="14"/>
                        </w:rPr>
                        <w:t>What do my senses tell me about the world?</w:t>
                      </w:r>
                    </w:p>
                  </w:txbxContent>
                </v:textbox>
              </v:shape>
            </w:pict>
          </mc:Fallback>
        </mc:AlternateContent>
      </w:r>
      <w:r w:rsidR="00C20440">
        <w:rPr>
          <w:noProof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3CCF935C" wp14:editId="1926EAB4">
                <wp:simplePos x="0" y="0"/>
                <wp:positionH relativeFrom="column">
                  <wp:posOffset>2019300</wp:posOffset>
                </wp:positionH>
                <wp:positionV relativeFrom="paragraph">
                  <wp:posOffset>6216650</wp:posOffset>
                </wp:positionV>
                <wp:extent cx="901700" cy="615950"/>
                <wp:effectExtent l="0" t="0" r="0" b="0"/>
                <wp:wrapNone/>
                <wp:docPr id="2023506294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615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39BD0EB" w14:textId="03BDE62C" w:rsidR="00DE3FEE" w:rsidRPr="00232638" w:rsidRDefault="00F72A03" w:rsidP="00DE3FEE">
                            <w:pPr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F72A03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What do Jewish people remember on Shabbat?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CF935C" id="_x0000_s1051" type="#_x0000_t202" style="position:absolute;margin-left:159pt;margin-top:489.5pt;width:71pt;height:48.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" filled="f" stroked="f" strokeweight=".5pt">
                <v:textbox>
                  <w:txbxContent>
                    <w:p w14:paraId="639BD0EB" w14:textId="03BDE62C" w:rsidR="00DE3FEE" w:rsidRPr="00232638" w:rsidRDefault="00F72A03" w:rsidP="00DE3FEE">
                      <w:pPr>
                        <w:jc w:val="center"/>
                        <w:rPr>
                          <w:b/>
                          <w:bCs/>
                          <w:sz w:val="14"/>
                          <w:szCs w:val="14"/>
                        </w:rPr>
                      </w:pPr>
                      <w:r w:rsidRPr="00F72A03">
                        <w:rPr>
                          <w:b/>
                          <w:bCs/>
                          <w:sz w:val="14"/>
                          <w:szCs w:val="14"/>
                        </w:rPr>
                        <w:t>What do Jewish people remember on Shabbat?</w:t>
                      </w:r>
                    </w:p>
                  </w:txbxContent>
                </v:textbox>
              </v:shape>
            </w:pict>
          </mc:Fallback>
        </mc:AlternateContent>
      </w:r>
      <w:r w:rsidR="00C20440">
        <w:rPr>
          <w:noProof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19BD7D54" wp14:editId="0506C8F2">
                <wp:simplePos x="0" y="0"/>
                <wp:positionH relativeFrom="column">
                  <wp:posOffset>2933700</wp:posOffset>
                </wp:positionH>
                <wp:positionV relativeFrom="paragraph">
                  <wp:posOffset>6216650</wp:posOffset>
                </wp:positionV>
                <wp:extent cx="901700" cy="615950"/>
                <wp:effectExtent l="0" t="0" r="0" b="0"/>
                <wp:wrapNone/>
                <wp:docPr id="1527534418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615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45817FA" w14:textId="18350900" w:rsidR="00DE3FEE" w:rsidRPr="00232638" w:rsidRDefault="00F72A03" w:rsidP="00DE3FEE">
                            <w:pPr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F72A03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What does the cross mean to Christians?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BD7D54" id="_x0000_s1052" type="#_x0000_t202" style="position:absolute;margin-left:231pt;margin-top:489.5pt;width:71pt;height:48.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" filled="f" stroked="f" strokeweight=".5pt">
                <v:textbox>
                  <w:txbxContent>
                    <w:p w14:paraId="745817FA" w14:textId="18350900" w:rsidR="00DE3FEE" w:rsidRPr="00232638" w:rsidRDefault="00F72A03" w:rsidP="00DE3FEE">
                      <w:pPr>
                        <w:jc w:val="center"/>
                        <w:rPr>
                          <w:b/>
                          <w:bCs/>
                          <w:sz w:val="14"/>
                          <w:szCs w:val="14"/>
                        </w:rPr>
                      </w:pPr>
                      <w:r w:rsidRPr="00F72A03">
                        <w:rPr>
                          <w:b/>
                          <w:bCs/>
                          <w:sz w:val="14"/>
                          <w:szCs w:val="14"/>
                        </w:rPr>
                        <w:t>What does the cross mean to Christians?</w:t>
                      </w:r>
                    </w:p>
                  </w:txbxContent>
                </v:textbox>
              </v:shape>
            </w:pict>
          </mc:Fallback>
        </mc:AlternateContent>
      </w:r>
      <w:r w:rsidR="00C20440">
        <w:rPr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4F86BEF9" wp14:editId="70579F50">
                <wp:simplePos x="0" y="0"/>
                <wp:positionH relativeFrom="column">
                  <wp:posOffset>3848100</wp:posOffset>
                </wp:positionH>
                <wp:positionV relativeFrom="paragraph">
                  <wp:posOffset>6216650</wp:posOffset>
                </wp:positionV>
                <wp:extent cx="901700" cy="615950"/>
                <wp:effectExtent l="0" t="0" r="0" b="0"/>
                <wp:wrapNone/>
                <wp:docPr id="1012522346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615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4ADCA01" w14:textId="67854863" w:rsidR="00DE3FEE" w:rsidRPr="00232638" w:rsidRDefault="00F72A03" w:rsidP="00DE3FEE">
                            <w:pPr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F72A03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How did the universe come to be?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86BEF9" id="_x0000_s1053" type="#_x0000_t202" style="position:absolute;margin-left:303pt;margin-top:489.5pt;width:71pt;height:48.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" filled="f" stroked="f" strokeweight=".5pt">
                <v:textbox>
                  <w:txbxContent>
                    <w:p w14:paraId="14ADCA01" w14:textId="67854863" w:rsidR="00DE3FEE" w:rsidRPr="00232638" w:rsidRDefault="00F72A03" w:rsidP="00DE3FEE">
                      <w:pPr>
                        <w:jc w:val="center"/>
                        <w:rPr>
                          <w:b/>
                          <w:bCs/>
                          <w:sz w:val="14"/>
                          <w:szCs w:val="14"/>
                        </w:rPr>
                      </w:pPr>
                      <w:r w:rsidRPr="00F72A03">
                        <w:rPr>
                          <w:b/>
                          <w:bCs/>
                          <w:sz w:val="14"/>
                          <w:szCs w:val="14"/>
                        </w:rPr>
                        <w:t>How did the universe come to be?</w:t>
                      </w:r>
                    </w:p>
                  </w:txbxContent>
                </v:textbox>
              </v:shape>
            </w:pict>
          </mc:Fallback>
        </mc:AlternateContent>
      </w:r>
      <w:r w:rsidR="00232638"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63C3E76E" wp14:editId="7F271DBA">
                <wp:simplePos x="0" y="0"/>
                <wp:positionH relativeFrom="column">
                  <wp:posOffset>2222500</wp:posOffset>
                </wp:positionH>
                <wp:positionV relativeFrom="paragraph">
                  <wp:posOffset>8972550</wp:posOffset>
                </wp:positionV>
                <wp:extent cx="1485900" cy="469900"/>
                <wp:effectExtent l="0" t="0" r="0" b="6350"/>
                <wp:wrapNone/>
                <wp:docPr id="804180989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469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A3E47FE" w14:textId="2A28D56F" w:rsidR="00E01E24" w:rsidRPr="00232638" w:rsidRDefault="00E01E24" w:rsidP="00E01E24">
                            <w:pPr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232638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Why do Christians put a cross in an Easter Garden?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3C3E76E" id="_x0000_s1054" type="#_x0000_t202" style="position:absolute;margin-left:175pt;margin-top:706.5pt;width:117pt;height:37pt;z-index:251784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" filled="f" stroked="f" strokeweight=".5pt">
                <v:textbox>
                  <w:txbxContent>
                    <w:p w14:paraId="5A3E47FE" w14:textId="2A28D56F" w:rsidR="00E01E24" w:rsidRPr="00232638" w:rsidRDefault="00E01E24" w:rsidP="00E01E24">
                      <w:pPr>
                        <w:jc w:val="center"/>
                        <w:rPr>
                          <w:b/>
                          <w:bCs/>
                          <w:sz w:val="14"/>
                          <w:szCs w:val="14"/>
                        </w:rPr>
                      </w:pPr>
                      <w:r w:rsidRPr="00232638">
                        <w:rPr>
                          <w:b/>
                          <w:bCs/>
                          <w:sz w:val="14"/>
                          <w:szCs w:val="14"/>
                        </w:rPr>
                        <w:t>Why do Christians put a cross in an Easter Garden?</w:t>
                      </w:r>
                    </w:p>
                  </w:txbxContent>
                </v:textbox>
              </v:shape>
            </w:pict>
          </mc:Fallback>
        </mc:AlternateContent>
      </w:r>
      <w:r w:rsidR="00275997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2093" behindDoc="0" locked="0" layoutInCell="1" allowOverlap="1" wp14:anchorId="5A6DCA2D" wp14:editId="0A73BC10">
                <wp:simplePos x="0" y="0"/>
                <wp:positionH relativeFrom="column">
                  <wp:posOffset>215900</wp:posOffset>
                </wp:positionH>
                <wp:positionV relativeFrom="paragraph">
                  <wp:posOffset>8001000</wp:posOffset>
                </wp:positionV>
                <wp:extent cx="6045200" cy="1562100"/>
                <wp:effectExtent l="0" t="0" r="0" b="0"/>
                <wp:wrapNone/>
                <wp:docPr id="120" name="Group 1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5200" cy="1562100"/>
                          <a:chOff x="0" y="0"/>
                          <a:chExt cx="6045200" cy="1562100"/>
                        </a:xfrm>
                      </wpg:grpSpPr>
                      <wpg:graphicFrame>
                        <wpg:cNvPr id="1" name="Diagram 1"/>
                        <wpg:cNvFrPr/>
                        <wpg:xfrm>
                          <a:off x="0" y="0"/>
                          <a:ext cx="6045200" cy="1562100"/>
                        </wpg:xfrm>
                        <a:graphic>
                          <a:graphicData uri="http://schemas.openxmlformats.org/drawingml/2006/diagram">
                            <dgm:relIds xmlns:dgm="http://schemas.openxmlformats.org/drawingml/2006/diagram" xmlns:r="http://schemas.openxmlformats.org/officeDocument/2006/relationships" r:dm="rId74" r:lo="rId75" r:qs="rId76" r:cs="rId77"/>
                          </a:graphicData>
                        </a:graphic>
                      </wpg:graphicFrame>
                      <wpg:grpSp>
                        <wpg:cNvPr id="80" name="Group 80"/>
                        <wpg:cNvGrpSpPr/>
                        <wpg:grpSpPr>
                          <a:xfrm>
                            <a:off x="438150" y="781050"/>
                            <a:ext cx="2736850" cy="209550"/>
                            <a:chOff x="6350" y="203200"/>
                            <a:chExt cx="2736850" cy="209550"/>
                          </a:xfrm>
                        </wpg:grpSpPr>
                        <wps:wsp>
                          <wps:cNvPr id="81" name="Straight Connector 81"/>
                          <wps:cNvCnPr/>
                          <wps:spPr>
                            <a:xfrm flipV="1">
                              <a:off x="635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BE05FF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2" name="Straight Connector 82"/>
                          <wps:cNvCnPr/>
                          <wps:spPr>
                            <a:xfrm flipV="1">
                              <a:off x="914400" y="20955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BE05FF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3" name="Straight Connector 83"/>
                          <wps:cNvCnPr/>
                          <wps:spPr>
                            <a:xfrm flipV="1">
                              <a:off x="1828800" y="2032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9900CC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4" name="Straight Connector 84"/>
                          <wps:cNvCnPr/>
                          <wps:spPr>
                            <a:xfrm flipV="1">
                              <a:off x="2743200" y="215900"/>
                              <a:ext cx="0" cy="19685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9900CC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69FFC14" id="Group 120" o:spid="_x0000_s1026" style="position:absolute;margin-left:17pt;margin-top:630pt;width:476pt;height:123pt;z-index:251652093" coordsize="60452,15621" o:gfxdata="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">
                <v:shape id="Diagram 1" o:spid="_x0000_s1027" type="#_x0000_t75" style="position:absolute;top:4572;width:60472;height:646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">
                  <v:imagedata r:id="rId79" o:title=""/>
                  <o:lock v:ext="edit" aspectratio="f"/>
                </v:shape>
                <v:group id="Group 80" o:spid="_x0000_s1028" style="position:absolute;left:4381;top:7810;width:27369;height:2096" coordorigin="63,2032" coordsize="27368,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1ed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">
                  <v:line id="Straight Connector 81" o:spid="_x0000_s1029" style="position:absolute;flip:y;visibility:visible;mso-wrap-style:square" from="63,2032" to="63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" strokecolor="#be05ff" strokeweight="3pt">
                    <v:stroke joinstyle="miter"/>
                  </v:line>
                  <v:line id="Straight Connector 82" o:spid="_x0000_s1030" style="position:absolute;flip:y;visibility:visible;mso-wrap-style:square" from="9144,2095" to="9144,40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" strokecolor="#be05ff" strokeweight="3pt">
                    <v:stroke joinstyle="miter"/>
                  </v:line>
                  <v:line id="Straight Connector 83" o:spid="_x0000_s1031" style="position:absolute;flip:y;visibility:visible;mso-wrap-style:square" from="18288,2032" to="18288,4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" strokecolor="#90c" strokeweight="3pt">
                    <v:stroke joinstyle="miter"/>
                  </v:line>
                  <v:line id="Straight Connector 84" o:spid="_x0000_s1032" style="position:absolute;flip:y;visibility:visible;mso-wrap-style:square" from="27432,2159" to="27432,41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" strokecolor="#90c" strokeweight="3pt">
                    <v:stroke joinstyle="miter"/>
                  </v:line>
                </v:group>
              </v:group>
            </w:pict>
          </mc:Fallback>
        </mc:AlternateContent>
      </w:r>
      <w:r w:rsidR="00583160"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 wp14:anchorId="5A6DCA2B" wp14:editId="124D6722">
            <wp:simplePos x="0" y="0"/>
            <wp:positionH relativeFrom="column">
              <wp:posOffset>5629275</wp:posOffset>
            </wp:positionH>
            <wp:positionV relativeFrom="paragraph">
              <wp:posOffset>-779145</wp:posOffset>
            </wp:positionV>
            <wp:extent cx="864207" cy="864207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207" cy="8642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3045">
        <w:rPr>
          <w:noProof/>
          <w:lang w:eastAsia="en-GB"/>
        </w:rPr>
        <w:drawing>
          <wp:anchor distT="0" distB="0" distL="114300" distR="114300" simplePos="0" relativeHeight="251646456" behindDoc="0" locked="0" layoutInCell="1" allowOverlap="1" wp14:anchorId="5A6DCA2F" wp14:editId="3F47E605">
            <wp:simplePos x="0" y="0"/>
            <wp:positionH relativeFrom="column">
              <wp:posOffset>215900</wp:posOffset>
            </wp:positionH>
            <wp:positionV relativeFrom="paragraph">
              <wp:posOffset>1085850</wp:posOffset>
            </wp:positionV>
            <wp:extent cx="6045200" cy="1562100"/>
            <wp:effectExtent l="0" t="0" r="0" b="0"/>
            <wp:wrapNone/>
            <wp:docPr id="169" name="Diagram 16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1" r:lo="rId82" r:qs="rId83" r:cs="rId84"/>
              </a:graphicData>
            </a:graphic>
          </wp:anchor>
        </w:drawing>
      </w:r>
      <w:r w:rsidR="00A94E31" w:rsidRPr="003A7C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A6DCA37" wp14:editId="404781DA">
                <wp:simplePos x="0" y="0"/>
                <wp:positionH relativeFrom="column">
                  <wp:posOffset>-539750</wp:posOffset>
                </wp:positionH>
                <wp:positionV relativeFrom="paragraph">
                  <wp:posOffset>190500</wp:posOffset>
                </wp:positionV>
                <wp:extent cx="584200" cy="584200"/>
                <wp:effectExtent l="19050" t="19050" r="25400" b="25400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0" cy="584200"/>
                        </a:xfrm>
                        <a:prstGeom prst="ellipse">
                          <a:avLst/>
                        </a:prstGeom>
                        <a:solidFill>
                          <a:srgbClr val="CFD5EA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6DCA8D" w14:textId="77777777" w:rsidR="005F69CD" w:rsidRPr="005F69CD" w:rsidRDefault="005F69CD" w:rsidP="005F69CD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</w:rPr>
                            </w:pPr>
                            <w:r w:rsidRPr="005F69CD">
                              <w:rPr>
                                <w:b/>
                                <w:color w:val="000000" w:themeColor="text1"/>
                                <w:sz w:val="3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A6DCA37" id="Oval 21" o:spid="_x0000_s1055" style="position:absolute;margin-left:-42.5pt;margin-top:15pt;width:46pt;height:4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" fillcolor="#cfd5ea" strokecolor="white [3212]" strokeweight="3pt">
                <v:stroke joinstyle="miter"/>
                <v:textbox>
                  <w:txbxContent>
                    <w:p w14:paraId="5A6DCA8D" w14:textId="77777777" w:rsidR="005F69CD" w:rsidRPr="005F69CD" w:rsidRDefault="005F69CD" w:rsidP="005F69CD">
                      <w:pPr>
                        <w:spacing w:line="240" w:lineRule="auto"/>
                        <w:jc w:val="center"/>
                        <w:rPr>
                          <w:b/>
                          <w:color w:val="000000" w:themeColor="text1"/>
                          <w:sz w:val="36"/>
                        </w:rPr>
                      </w:pPr>
                      <w:r w:rsidRPr="005F69CD">
                        <w:rPr>
                          <w:b/>
                          <w:color w:val="000000" w:themeColor="text1"/>
                          <w:sz w:val="36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 w:rsidR="0058089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A6DCA7F" wp14:editId="3BDA09E0">
                <wp:simplePos x="0" y="0"/>
                <wp:positionH relativeFrom="column">
                  <wp:posOffset>-552450</wp:posOffset>
                </wp:positionH>
                <wp:positionV relativeFrom="paragraph">
                  <wp:posOffset>8484870</wp:posOffset>
                </wp:positionV>
                <wp:extent cx="584200" cy="584200"/>
                <wp:effectExtent l="19050" t="19050" r="25400" b="2540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0" cy="584200"/>
                        </a:xfrm>
                        <a:prstGeom prst="ellipse">
                          <a:avLst/>
                        </a:prstGeom>
                        <a:solidFill>
                          <a:srgbClr val="CFD5EA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6DCA8E" w14:textId="77777777" w:rsidR="00865848" w:rsidRPr="00865848" w:rsidRDefault="00865848" w:rsidP="00865848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</w:rPr>
                            </w:pPr>
                            <w:r w:rsidRPr="00865848">
                              <w:rPr>
                                <w:b/>
                                <w:color w:val="000000" w:themeColor="text1"/>
                                <w:sz w:val="36"/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A6DCA7F" id="Oval 9" o:spid="_x0000_s1056" style="position:absolute;margin-left:-43.5pt;margin-top:668.1pt;width:46pt;height:46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" fillcolor="#cfd5ea" strokecolor="white [3212]" strokeweight="3pt">
                <v:stroke joinstyle="miter"/>
                <v:textbox>
                  <w:txbxContent>
                    <w:p w14:paraId="5A6DCA8E" w14:textId="77777777" w:rsidR="00865848" w:rsidRPr="00865848" w:rsidRDefault="00865848" w:rsidP="00865848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</w:rPr>
                      </w:pPr>
                      <w:r w:rsidRPr="00865848">
                        <w:rPr>
                          <w:b/>
                          <w:color w:val="000000" w:themeColor="text1"/>
                          <w:sz w:val="36"/>
                        </w:rPr>
                        <w:t>R</w:t>
                      </w:r>
                    </w:p>
                  </w:txbxContent>
                </v:textbox>
              </v:oval>
            </w:pict>
          </mc:Fallback>
        </mc:AlternateContent>
      </w:r>
      <w:r w:rsidR="005F69CD" w:rsidRPr="003A7C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A6DCA81" wp14:editId="37CFF71A">
                <wp:simplePos x="0" y="0"/>
                <wp:positionH relativeFrom="column">
                  <wp:posOffset>-539750</wp:posOffset>
                </wp:positionH>
                <wp:positionV relativeFrom="paragraph">
                  <wp:posOffset>1572895</wp:posOffset>
                </wp:positionV>
                <wp:extent cx="584200" cy="584200"/>
                <wp:effectExtent l="19050" t="19050" r="25400" b="25400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0" cy="584200"/>
                        </a:xfrm>
                        <a:prstGeom prst="ellipse">
                          <a:avLst/>
                        </a:prstGeom>
                        <a:solidFill>
                          <a:srgbClr val="CFD5EA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6DCA8F" w14:textId="2E6B81FB" w:rsidR="005F69CD" w:rsidRPr="00865848" w:rsidRDefault="008A550D" w:rsidP="005F69CD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KS2</w:t>
                            </w:r>
                            <w:r w:rsidR="005F69CD" w:rsidRPr="00865848"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A6DCA81" id="Oval 20" o:spid="_x0000_s1057" style="position:absolute;margin-left:-42.5pt;margin-top:123.85pt;width:46pt;height:4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" fillcolor="#cfd5ea" strokecolor="white [3212]" strokeweight="3pt">
                <v:stroke joinstyle="miter"/>
                <v:textbox>
                  <w:txbxContent>
                    <w:p w14:paraId="5A6DCA8F" w14:textId="2E6B81FB" w:rsidR="005F69CD" w:rsidRPr="00865848" w:rsidRDefault="008A550D" w:rsidP="005F69CD">
                      <w:pPr>
                        <w:spacing w:line="240" w:lineRule="auto"/>
                        <w:jc w:val="center"/>
                        <w:rPr>
                          <w:b/>
                          <w:color w:val="000000" w:themeColor="text1"/>
                          <w:sz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</w:rPr>
                        <w:t>KS2</w:t>
                      </w:r>
                      <w:r w:rsidR="005F69CD" w:rsidRPr="00865848">
                        <w:rPr>
                          <w:b/>
                          <w:color w:val="000000" w:themeColor="text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color w:val="000000" w:themeColor="text1"/>
                          <w:sz w:val="18"/>
                        </w:rPr>
                        <w:t>B</w:t>
                      </w:r>
                    </w:p>
                  </w:txbxContent>
                </v:textbox>
              </v:oval>
            </w:pict>
          </mc:Fallback>
        </mc:AlternateContent>
      </w:r>
      <w:r w:rsidR="005F69CD" w:rsidRPr="003A7C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A6DCA83" wp14:editId="40487C29">
                <wp:simplePos x="0" y="0"/>
                <wp:positionH relativeFrom="column">
                  <wp:posOffset>-539750</wp:posOffset>
                </wp:positionH>
                <wp:positionV relativeFrom="paragraph">
                  <wp:posOffset>2955290</wp:posOffset>
                </wp:positionV>
                <wp:extent cx="584200" cy="584200"/>
                <wp:effectExtent l="19050" t="19050" r="25400" b="25400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0" cy="584200"/>
                        </a:xfrm>
                        <a:prstGeom prst="ellipse">
                          <a:avLst/>
                        </a:prstGeom>
                        <a:solidFill>
                          <a:srgbClr val="CFD5EA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6DCA90" w14:textId="20AF2DF7" w:rsidR="005F69CD" w:rsidRPr="00865848" w:rsidRDefault="00927E1C" w:rsidP="005F69CD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C4 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A6DCA83" id="Oval 19" o:spid="_x0000_s1058" style="position:absolute;margin-left:-42.5pt;margin-top:232.7pt;width:46pt;height:46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" fillcolor="#cfd5ea" strokecolor="white [3212]" strokeweight="3pt">
                <v:stroke joinstyle="miter"/>
                <v:textbox>
                  <w:txbxContent>
                    <w:p w14:paraId="5A6DCA90" w14:textId="20AF2DF7" w:rsidR="005F69CD" w:rsidRPr="00865848" w:rsidRDefault="00927E1C" w:rsidP="005F69CD">
                      <w:pPr>
                        <w:spacing w:line="240" w:lineRule="auto"/>
                        <w:jc w:val="center"/>
                        <w:rPr>
                          <w:b/>
                          <w:color w:val="000000" w:themeColor="text1"/>
                          <w:sz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</w:rPr>
                        <w:t>C4 A</w:t>
                      </w:r>
                    </w:p>
                  </w:txbxContent>
                </v:textbox>
              </v:oval>
            </w:pict>
          </mc:Fallback>
        </mc:AlternateContent>
      </w:r>
      <w:r w:rsidR="005F69CD" w:rsidRPr="003A7C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A6DCA85" wp14:editId="593423A6">
                <wp:simplePos x="0" y="0"/>
                <wp:positionH relativeFrom="column">
                  <wp:posOffset>-546100</wp:posOffset>
                </wp:positionH>
                <wp:positionV relativeFrom="paragraph">
                  <wp:posOffset>4337685</wp:posOffset>
                </wp:positionV>
                <wp:extent cx="584200" cy="584200"/>
                <wp:effectExtent l="19050" t="19050" r="25400" b="25400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0" cy="584200"/>
                        </a:xfrm>
                        <a:prstGeom prst="ellipse">
                          <a:avLst/>
                        </a:prstGeom>
                        <a:solidFill>
                          <a:srgbClr val="CFD5EA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6DCA91" w14:textId="66E576B7" w:rsidR="005F69CD" w:rsidRPr="00865848" w:rsidRDefault="00927E1C" w:rsidP="00927E1C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 xml:space="preserve">C3 </w:t>
                            </w:r>
                            <w:r w:rsidR="005F69CD"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A6DCA85" id="Oval 18" o:spid="_x0000_s1059" style="position:absolute;margin-left:-43pt;margin-top:341.55pt;width:46pt;height:46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" fillcolor="#cfd5ea" strokecolor="white [3212]" strokeweight="3pt">
                <v:stroke joinstyle="miter"/>
                <v:textbox>
                  <w:txbxContent>
                    <w:p w14:paraId="5A6DCA91" w14:textId="66E576B7" w:rsidR="005F69CD" w:rsidRPr="00865848" w:rsidRDefault="00927E1C" w:rsidP="00927E1C">
                      <w:pPr>
                        <w:spacing w:line="240" w:lineRule="auto"/>
                        <w:jc w:val="center"/>
                        <w:rPr>
                          <w:b/>
                          <w:color w:val="000000" w:themeColor="text1"/>
                          <w:sz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</w:rPr>
                        <w:t xml:space="preserve">C3 </w:t>
                      </w:r>
                      <w:r w:rsidR="005F69CD">
                        <w:rPr>
                          <w:b/>
                          <w:color w:val="000000" w:themeColor="text1"/>
                          <w:sz w:val="18"/>
                        </w:rPr>
                        <w:t>A</w:t>
                      </w:r>
                    </w:p>
                  </w:txbxContent>
                </v:textbox>
              </v:oval>
            </w:pict>
          </mc:Fallback>
        </mc:AlternateContent>
      </w:r>
      <w:r w:rsidR="005F69CD" w:rsidRPr="003A7C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A6DCA87" wp14:editId="0C314516">
                <wp:simplePos x="0" y="0"/>
                <wp:positionH relativeFrom="column">
                  <wp:posOffset>-546100</wp:posOffset>
                </wp:positionH>
                <wp:positionV relativeFrom="paragraph">
                  <wp:posOffset>5720080</wp:posOffset>
                </wp:positionV>
                <wp:extent cx="584200" cy="584200"/>
                <wp:effectExtent l="19050" t="19050" r="25400" b="25400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0" cy="584200"/>
                        </a:xfrm>
                        <a:prstGeom prst="ellipse">
                          <a:avLst/>
                        </a:prstGeom>
                        <a:solidFill>
                          <a:srgbClr val="CFD5EA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6DCA92" w14:textId="77777777" w:rsidR="005F69CD" w:rsidRPr="00865848" w:rsidRDefault="005F69CD" w:rsidP="005F69CD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18"/>
                              </w:rPr>
                            </w:pPr>
                            <w:r w:rsidRPr="00865848"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 xml:space="preserve">KS1 </w:t>
                            </w:r>
                            <w:r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A6DCA87" id="Oval 17" o:spid="_x0000_s1060" style="position:absolute;margin-left:-43pt;margin-top:450.4pt;width:46pt;height:46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" fillcolor="#cfd5ea" strokecolor="white [3212]" strokeweight="3pt">
                <v:stroke joinstyle="miter"/>
                <v:textbox>
                  <w:txbxContent>
                    <w:p w14:paraId="5A6DCA92" w14:textId="77777777" w:rsidR="005F69CD" w:rsidRPr="00865848" w:rsidRDefault="005F69CD" w:rsidP="005F69CD">
                      <w:pPr>
                        <w:spacing w:line="240" w:lineRule="auto"/>
                        <w:jc w:val="center"/>
                        <w:rPr>
                          <w:b/>
                          <w:color w:val="000000" w:themeColor="text1"/>
                          <w:sz w:val="18"/>
                        </w:rPr>
                      </w:pPr>
                      <w:r w:rsidRPr="00865848">
                        <w:rPr>
                          <w:b/>
                          <w:color w:val="000000" w:themeColor="text1"/>
                          <w:sz w:val="18"/>
                        </w:rPr>
                        <w:t xml:space="preserve">KS1 </w:t>
                      </w:r>
                      <w:r>
                        <w:rPr>
                          <w:b/>
                          <w:color w:val="000000" w:themeColor="text1"/>
                          <w:sz w:val="18"/>
                        </w:rPr>
                        <w:t>B</w:t>
                      </w:r>
                    </w:p>
                  </w:txbxContent>
                </v:textbox>
              </v:oval>
            </w:pict>
          </mc:Fallback>
        </mc:AlternateContent>
      </w:r>
      <w:r w:rsidR="005F69CD" w:rsidRPr="003A7C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A6DCA89" wp14:editId="691CC337">
                <wp:simplePos x="0" y="0"/>
                <wp:positionH relativeFrom="column">
                  <wp:posOffset>-546100</wp:posOffset>
                </wp:positionH>
                <wp:positionV relativeFrom="paragraph">
                  <wp:posOffset>7102475</wp:posOffset>
                </wp:positionV>
                <wp:extent cx="584200" cy="584200"/>
                <wp:effectExtent l="19050" t="19050" r="25400" b="2540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0" cy="584200"/>
                        </a:xfrm>
                        <a:prstGeom prst="ellipse">
                          <a:avLst/>
                        </a:prstGeom>
                        <a:solidFill>
                          <a:srgbClr val="CFD5EA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6DCA93" w14:textId="77777777" w:rsidR="00865848" w:rsidRPr="00865848" w:rsidRDefault="00865848" w:rsidP="00865848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18"/>
                              </w:rPr>
                            </w:pPr>
                            <w:r w:rsidRPr="00865848"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KS1 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A6DCA89" id="Oval 10" o:spid="_x0000_s1061" style="position:absolute;margin-left:-43pt;margin-top:559.25pt;width:46pt;height:46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" fillcolor="#cfd5ea" strokecolor="white [3212]" strokeweight="3pt">
                <v:stroke joinstyle="miter"/>
                <v:textbox>
                  <w:txbxContent>
                    <w:p w14:paraId="5A6DCA93" w14:textId="77777777" w:rsidR="00865848" w:rsidRPr="00865848" w:rsidRDefault="00865848" w:rsidP="00865848">
                      <w:pPr>
                        <w:spacing w:line="240" w:lineRule="auto"/>
                        <w:jc w:val="center"/>
                        <w:rPr>
                          <w:b/>
                          <w:color w:val="000000" w:themeColor="text1"/>
                          <w:sz w:val="18"/>
                        </w:rPr>
                      </w:pPr>
                      <w:r w:rsidRPr="00865848">
                        <w:rPr>
                          <w:b/>
                          <w:color w:val="000000" w:themeColor="text1"/>
                          <w:sz w:val="18"/>
                        </w:rPr>
                        <w:t>KS1 A</w:t>
                      </w:r>
                    </w:p>
                  </w:txbxContent>
                </v:textbox>
              </v:oval>
            </w:pict>
          </mc:Fallback>
        </mc:AlternateContent>
      </w:r>
    </w:p>
    <w:sectPr w:rsidR="00B137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51A3"/>
    <w:rsid w:val="00025E67"/>
    <w:rsid w:val="00085DA4"/>
    <w:rsid w:val="000A6378"/>
    <w:rsid w:val="000C6B24"/>
    <w:rsid w:val="000C76F1"/>
    <w:rsid w:val="000F7CD3"/>
    <w:rsid w:val="00161A65"/>
    <w:rsid w:val="00177197"/>
    <w:rsid w:val="001821F4"/>
    <w:rsid w:val="001B3A2D"/>
    <w:rsid w:val="001D328D"/>
    <w:rsid w:val="00216487"/>
    <w:rsid w:val="002237E1"/>
    <w:rsid w:val="00232638"/>
    <w:rsid w:val="002414FA"/>
    <w:rsid w:val="00241607"/>
    <w:rsid w:val="002464E5"/>
    <w:rsid w:val="00275997"/>
    <w:rsid w:val="00295981"/>
    <w:rsid w:val="002B5CF8"/>
    <w:rsid w:val="002C058D"/>
    <w:rsid w:val="002F3881"/>
    <w:rsid w:val="002F5F25"/>
    <w:rsid w:val="00317DD9"/>
    <w:rsid w:val="00320A07"/>
    <w:rsid w:val="00350C1B"/>
    <w:rsid w:val="0038387E"/>
    <w:rsid w:val="003A7CF5"/>
    <w:rsid w:val="003B2D38"/>
    <w:rsid w:val="003B7502"/>
    <w:rsid w:val="003C3268"/>
    <w:rsid w:val="003F37E1"/>
    <w:rsid w:val="004C5848"/>
    <w:rsid w:val="004D5266"/>
    <w:rsid w:val="004D6D7D"/>
    <w:rsid w:val="00503F3C"/>
    <w:rsid w:val="0051258A"/>
    <w:rsid w:val="005275E4"/>
    <w:rsid w:val="00536FE5"/>
    <w:rsid w:val="00580890"/>
    <w:rsid w:val="00583160"/>
    <w:rsid w:val="005907BC"/>
    <w:rsid w:val="005B4F24"/>
    <w:rsid w:val="005F165E"/>
    <w:rsid w:val="005F69CD"/>
    <w:rsid w:val="00602DAD"/>
    <w:rsid w:val="00610EE9"/>
    <w:rsid w:val="00611734"/>
    <w:rsid w:val="006136CD"/>
    <w:rsid w:val="00652792"/>
    <w:rsid w:val="006625C2"/>
    <w:rsid w:val="00696B62"/>
    <w:rsid w:val="006B6F60"/>
    <w:rsid w:val="006B775E"/>
    <w:rsid w:val="006E18DB"/>
    <w:rsid w:val="006E6AEC"/>
    <w:rsid w:val="007023AC"/>
    <w:rsid w:val="00722A47"/>
    <w:rsid w:val="00744313"/>
    <w:rsid w:val="00780363"/>
    <w:rsid w:val="007811A6"/>
    <w:rsid w:val="007C543D"/>
    <w:rsid w:val="007D3649"/>
    <w:rsid w:val="007F452D"/>
    <w:rsid w:val="008654A2"/>
    <w:rsid w:val="00865848"/>
    <w:rsid w:val="008A550D"/>
    <w:rsid w:val="008D4740"/>
    <w:rsid w:val="009115E6"/>
    <w:rsid w:val="00927E1C"/>
    <w:rsid w:val="00956178"/>
    <w:rsid w:val="00963045"/>
    <w:rsid w:val="00965D50"/>
    <w:rsid w:val="00972E58"/>
    <w:rsid w:val="009A5E37"/>
    <w:rsid w:val="009F4D99"/>
    <w:rsid w:val="00A35D80"/>
    <w:rsid w:val="00A46337"/>
    <w:rsid w:val="00A60F8F"/>
    <w:rsid w:val="00A94E31"/>
    <w:rsid w:val="00AF02DB"/>
    <w:rsid w:val="00B1101B"/>
    <w:rsid w:val="00B137D2"/>
    <w:rsid w:val="00B429A3"/>
    <w:rsid w:val="00B54E2F"/>
    <w:rsid w:val="00C20440"/>
    <w:rsid w:val="00C65A51"/>
    <w:rsid w:val="00CA6970"/>
    <w:rsid w:val="00CD2646"/>
    <w:rsid w:val="00D13293"/>
    <w:rsid w:val="00D2208E"/>
    <w:rsid w:val="00D3798D"/>
    <w:rsid w:val="00D53555"/>
    <w:rsid w:val="00D65242"/>
    <w:rsid w:val="00D80438"/>
    <w:rsid w:val="00D8601E"/>
    <w:rsid w:val="00DA5D47"/>
    <w:rsid w:val="00DD2203"/>
    <w:rsid w:val="00DD6C09"/>
    <w:rsid w:val="00DE2F89"/>
    <w:rsid w:val="00DE3FEE"/>
    <w:rsid w:val="00E01E24"/>
    <w:rsid w:val="00E151A3"/>
    <w:rsid w:val="00E2017D"/>
    <w:rsid w:val="00E413D3"/>
    <w:rsid w:val="00E77C9D"/>
    <w:rsid w:val="00EA3967"/>
    <w:rsid w:val="00F33DD2"/>
    <w:rsid w:val="00F53B88"/>
    <w:rsid w:val="00F72A03"/>
    <w:rsid w:val="00F8707D"/>
    <w:rsid w:val="00F94785"/>
    <w:rsid w:val="00F95A60"/>
    <w:rsid w:val="00FA2B13"/>
    <w:rsid w:val="00FA645F"/>
    <w:rsid w:val="00FA7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DCA12"/>
  <w15:chartTrackingRefBased/>
  <w15:docId w15:val="{2796AD4A-BCB1-46D9-9532-63DECACB6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69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diagramData" Target="diagrams/data1.xml"/><Relationship Id="rId47" Type="http://schemas.openxmlformats.org/officeDocument/2006/relationships/diagramData" Target="diagrams/data2.xml"/><Relationship Id="rId50" Type="http://schemas.openxmlformats.org/officeDocument/2006/relationships/diagramColors" Target="diagrams/colors2.xml"/><Relationship Id="rId55" Type="http://schemas.openxmlformats.org/officeDocument/2006/relationships/diagramQuickStyle" Target="diagrams/quickStyle3.xml"/><Relationship Id="rId63" Type="http://schemas.microsoft.com/office/2007/relationships/diagramDrawing" Target="diagrams/drawing4.xml"/><Relationship Id="rId68" Type="http://schemas.microsoft.com/office/2007/relationships/diagramDrawing" Target="diagrams/drawing5.xml"/><Relationship Id="rId76" Type="http://schemas.openxmlformats.org/officeDocument/2006/relationships/diagramQuickStyle" Target="diagrams/quickStyle7.xml"/><Relationship Id="rId84" Type="http://schemas.openxmlformats.org/officeDocument/2006/relationships/diagramColors" Target="diagrams/colors8.xml"/><Relationship Id="rId7" Type="http://schemas.openxmlformats.org/officeDocument/2006/relationships/webSettings" Target="webSettings.xml"/><Relationship Id="rId71" Type="http://schemas.openxmlformats.org/officeDocument/2006/relationships/diagramQuickStyle" Target="diagrams/quickStyle6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diagramColors" Target="diagrams/colors1.xml"/><Relationship Id="rId53" Type="http://schemas.openxmlformats.org/officeDocument/2006/relationships/diagramData" Target="diagrams/data3.xml"/><Relationship Id="rId58" Type="http://schemas.openxmlformats.org/officeDocument/2006/relationships/image" Target="media/image36.png"/><Relationship Id="rId66" Type="http://schemas.openxmlformats.org/officeDocument/2006/relationships/diagramQuickStyle" Target="diagrams/quickStyle5.xml"/><Relationship Id="rId74" Type="http://schemas.openxmlformats.org/officeDocument/2006/relationships/diagramData" Target="diagrams/data7.xml"/><Relationship Id="rId79" Type="http://schemas.openxmlformats.org/officeDocument/2006/relationships/image" Target="media/image37.png"/><Relationship Id="rId87" Type="http://schemas.openxmlformats.org/officeDocument/2006/relationships/theme" Target="theme/theme1.xml"/><Relationship Id="rId5" Type="http://schemas.openxmlformats.org/officeDocument/2006/relationships/styles" Target="styles.xml"/><Relationship Id="rId61" Type="http://schemas.openxmlformats.org/officeDocument/2006/relationships/diagramQuickStyle" Target="diagrams/quickStyle4.xml"/><Relationship Id="rId82" Type="http://schemas.openxmlformats.org/officeDocument/2006/relationships/diagramLayout" Target="diagrams/layout8.xml"/><Relationship Id="rId19" Type="http://schemas.openxmlformats.org/officeDocument/2006/relationships/image" Target="media/image12.png"/><Relationship Id="rId4" Type="http://schemas.openxmlformats.org/officeDocument/2006/relationships/customXml" Target="../customXml/item4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diagramLayout" Target="diagrams/layout1.xml"/><Relationship Id="rId48" Type="http://schemas.openxmlformats.org/officeDocument/2006/relationships/diagramLayout" Target="diagrams/layout2.xml"/><Relationship Id="rId56" Type="http://schemas.openxmlformats.org/officeDocument/2006/relationships/diagramColors" Target="diagrams/colors3.xml"/><Relationship Id="rId64" Type="http://schemas.openxmlformats.org/officeDocument/2006/relationships/diagramData" Target="diagrams/data5.xml"/><Relationship Id="rId69" Type="http://schemas.openxmlformats.org/officeDocument/2006/relationships/diagramData" Target="diagrams/data6.xml"/><Relationship Id="rId77" Type="http://schemas.openxmlformats.org/officeDocument/2006/relationships/diagramColors" Target="diagrams/colors7.xml"/><Relationship Id="rId8" Type="http://schemas.openxmlformats.org/officeDocument/2006/relationships/image" Target="media/image1.png"/><Relationship Id="rId51" Type="http://schemas.microsoft.com/office/2007/relationships/diagramDrawing" Target="diagrams/drawing2.xml"/><Relationship Id="rId72" Type="http://schemas.openxmlformats.org/officeDocument/2006/relationships/diagramColors" Target="diagrams/colors6.xml"/><Relationship Id="rId80" Type="http://schemas.openxmlformats.org/officeDocument/2006/relationships/image" Target="media/image38.png"/><Relationship Id="rId85" Type="http://schemas.microsoft.com/office/2007/relationships/diagramDrawing" Target="diagrams/drawing8.xml"/><Relationship Id="rId3" Type="http://schemas.openxmlformats.org/officeDocument/2006/relationships/customXml" Target="../customXml/item3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microsoft.com/office/2007/relationships/diagramDrawing" Target="diagrams/drawing1.xml"/><Relationship Id="rId59" Type="http://schemas.openxmlformats.org/officeDocument/2006/relationships/diagramData" Target="diagrams/data4.xml"/><Relationship Id="rId67" Type="http://schemas.openxmlformats.org/officeDocument/2006/relationships/diagramColors" Target="diagrams/colors5.xml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diagramLayout" Target="diagrams/layout3.xml"/><Relationship Id="rId62" Type="http://schemas.openxmlformats.org/officeDocument/2006/relationships/diagramColors" Target="diagrams/colors4.xml"/><Relationship Id="rId70" Type="http://schemas.openxmlformats.org/officeDocument/2006/relationships/diagramLayout" Target="diagrams/layout6.xml"/><Relationship Id="rId75" Type="http://schemas.openxmlformats.org/officeDocument/2006/relationships/diagramLayout" Target="diagrams/layout7.xml"/><Relationship Id="rId83" Type="http://schemas.openxmlformats.org/officeDocument/2006/relationships/diagramQuickStyle" Target="diagrams/quickStyle8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diagramQuickStyle" Target="diagrams/quickStyle2.xml"/><Relationship Id="rId57" Type="http://schemas.microsoft.com/office/2007/relationships/diagramDrawing" Target="diagrams/drawing3.xml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diagramQuickStyle" Target="diagrams/quickStyle1.xml"/><Relationship Id="rId52" Type="http://schemas.openxmlformats.org/officeDocument/2006/relationships/image" Target="media/image35.png"/><Relationship Id="rId60" Type="http://schemas.openxmlformats.org/officeDocument/2006/relationships/diagramLayout" Target="diagrams/layout4.xml"/><Relationship Id="rId65" Type="http://schemas.openxmlformats.org/officeDocument/2006/relationships/diagramLayout" Target="diagrams/layout5.xml"/><Relationship Id="rId73" Type="http://schemas.microsoft.com/office/2007/relationships/diagramDrawing" Target="diagrams/drawing6.xml"/><Relationship Id="rId78" Type="http://schemas.microsoft.com/office/2007/relationships/diagramDrawing" Target="diagrams/drawing7.xml"/><Relationship Id="rId81" Type="http://schemas.openxmlformats.org/officeDocument/2006/relationships/diagramData" Target="diagrams/data8.xml"/><Relationship Id="rId86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7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8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C4218A6-F2B1-43F8-81AE-824E661D3EA7}" type="doc">
      <dgm:prSet loTypeId="urn:microsoft.com/office/officeart/2005/8/layout/vList3" loCatId="list" qsTypeId="urn:microsoft.com/office/officeart/2005/8/quickstyle/simple1" qsCatId="simple" csTypeId="urn:microsoft.com/office/officeart/2005/8/colors/accent1_2" csCatId="accent1" phldr="1"/>
      <dgm:spPr/>
    </dgm:pt>
    <dgm:pt modelId="{42E99F68-FA5A-4FB4-AD84-351B412C586A}">
      <dgm:prSet phldrT="[Text]" custT="1"/>
      <dgm:spPr>
        <a:solidFill>
          <a:srgbClr val="9900CC"/>
        </a:solidFill>
        <a:ln>
          <a:solidFill>
            <a:srgbClr val="9900CC"/>
          </a:solidFill>
        </a:ln>
      </dgm:spPr>
      <dgm:t>
        <a:bodyPr/>
        <a:lstStyle/>
        <a:p>
          <a:r>
            <a:rPr lang="en-US" sz="1900"/>
            <a:t>   </a:t>
          </a:r>
          <a:r>
            <a:rPr lang="en-US" sz="1800" b="1"/>
            <a:t>RE Curriculum Road Map</a:t>
          </a:r>
        </a:p>
      </dgm:t>
    </dgm:pt>
    <dgm:pt modelId="{FBAF1FDF-4379-4140-AEA3-497006D03107}" type="parTrans" cxnId="{2F5688DE-E0A7-4839-8768-C4AA421307A9}">
      <dgm:prSet/>
      <dgm:spPr/>
      <dgm:t>
        <a:bodyPr/>
        <a:lstStyle/>
        <a:p>
          <a:endParaRPr lang="en-US"/>
        </a:p>
      </dgm:t>
    </dgm:pt>
    <dgm:pt modelId="{A17CBB29-A374-429B-A3E5-E63568FDD518}" type="sibTrans" cxnId="{2F5688DE-E0A7-4839-8768-C4AA421307A9}">
      <dgm:prSet/>
      <dgm:spPr/>
      <dgm:t>
        <a:bodyPr/>
        <a:lstStyle/>
        <a:p>
          <a:endParaRPr lang="en-US"/>
        </a:p>
      </dgm:t>
    </dgm:pt>
    <dgm:pt modelId="{910ADD1D-6CB7-40D6-B7E8-10674A404CC4}" type="pres">
      <dgm:prSet presAssocID="{DC4218A6-F2B1-43F8-81AE-824E661D3EA7}" presName="linearFlow" presStyleCnt="0">
        <dgm:presLayoutVars>
          <dgm:dir/>
          <dgm:resizeHandles val="exact"/>
        </dgm:presLayoutVars>
      </dgm:prSet>
      <dgm:spPr/>
    </dgm:pt>
    <dgm:pt modelId="{26C973F5-790C-4ABE-B2A9-9FA8792674B8}" type="pres">
      <dgm:prSet presAssocID="{42E99F68-FA5A-4FB4-AD84-351B412C586A}" presName="composite" presStyleCnt="0"/>
      <dgm:spPr/>
    </dgm:pt>
    <dgm:pt modelId="{BB46ABC3-DA0C-4188-B554-56EDC0F89A78}" type="pres">
      <dgm:prSet presAssocID="{42E99F68-FA5A-4FB4-AD84-351B412C586A}" presName="imgShp" presStyleLbl="fgImgPlace1" presStyleIdx="0" presStyleCnt="1" custLinFactNeighborX="40546"/>
      <dgm:spPr>
        <a:solidFill>
          <a:schemeClr val="bg1"/>
        </a:solidFill>
        <a:ln w="19050">
          <a:solidFill>
            <a:srgbClr val="9900CC"/>
          </a:solidFill>
        </a:ln>
      </dgm:spPr>
    </dgm:pt>
    <dgm:pt modelId="{A3D7C609-AEF8-4D11-B20C-83203262E037}" type="pres">
      <dgm:prSet presAssocID="{42E99F68-FA5A-4FB4-AD84-351B412C586A}" presName="txShp" presStyleLbl="node1" presStyleIdx="0" presStyleCnt="1">
        <dgm:presLayoutVars>
          <dgm:bulletEnabled val="1"/>
        </dgm:presLayoutVars>
      </dgm:prSet>
      <dgm:spPr/>
    </dgm:pt>
  </dgm:ptLst>
  <dgm:cxnLst>
    <dgm:cxn modelId="{BE30C33F-1640-4965-B82C-4BBFE2E2BA94}" type="presOf" srcId="{DC4218A6-F2B1-43F8-81AE-824E661D3EA7}" destId="{910ADD1D-6CB7-40D6-B7E8-10674A404CC4}" srcOrd="0" destOrd="0" presId="urn:microsoft.com/office/officeart/2005/8/layout/vList3"/>
    <dgm:cxn modelId="{337D2CCA-1DD2-4723-87E2-A894F64F63DD}" type="presOf" srcId="{42E99F68-FA5A-4FB4-AD84-351B412C586A}" destId="{A3D7C609-AEF8-4D11-B20C-83203262E037}" srcOrd="0" destOrd="0" presId="urn:microsoft.com/office/officeart/2005/8/layout/vList3"/>
    <dgm:cxn modelId="{2F5688DE-E0A7-4839-8768-C4AA421307A9}" srcId="{DC4218A6-F2B1-43F8-81AE-824E661D3EA7}" destId="{42E99F68-FA5A-4FB4-AD84-351B412C586A}" srcOrd="0" destOrd="0" parTransId="{FBAF1FDF-4379-4140-AEA3-497006D03107}" sibTransId="{A17CBB29-A374-429B-A3E5-E63568FDD518}"/>
    <dgm:cxn modelId="{5D9AAA30-4810-41EF-86D1-5DD2B6EB3583}" type="presParOf" srcId="{910ADD1D-6CB7-40D6-B7E8-10674A404CC4}" destId="{26C973F5-790C-4ABE-B2A9-9FA8792674B8}" srcOrd="0" destOrd="0" presId="urn:microsoft.com/office/officeart/2005/8/layout/vList3"/>
    <dgm:cxn modelId="{1BA0CAF7-91C9-490A-B971-DA0517DBB770}" type="presParOf" srcId="{26C973F5-790C-4ABE-B2A9-9FA8792674B8}" destId="{BB46ABC3-DA0C-4188-B554-56EDC0F89A78}" srcOrd="0" destOrd="0" presId="urn:microsoft.com/office/officeart/2005/8/layout/vList3"/>
    <dgm:cxn modelId="{E9317291-7975-4D21-9FF4-5DB1617B0504}" type="presParOf" srcId="{26C973F5-790C-4ABE-B2A9-9FA8792674B8}" destId="{A3D7C609-AEF8-4D11-B20C-83203262E037}" srcOrd="1" destOrd="0" presId="urn:microsoft.com/office/officeart/2005/8/layout/vList3"/>
  </dgm:cxnLst>
  <dgm:bg/>
  <dgm:whole>
    <a:ln>
      <a:noFill/>
    </a:ln>
  </dgm:whole>
  <dgm:extLst>
    <a:ext uri="http://schemas.microsoft.com/office/drawing/2008/diagram">
      <dsp:dataModelExt xmlns:dsp="http://schemas.microsoft.com/office/drawing/2008/diagram" relId="rId46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36E02DC0-B123-4BF6-B9D4-1F5443D0E8E1}" type="doc">
      <dgm:prSet loTypeId="urn:microsoft.com/office/officeart/2005/8/layout/hProcess11" loCatId="process" qsTypeId="urn:microsoft.com/office/officeart/2005/8/quickstyle/simple1" qsCatId="simple" csTypeId="urn:microsoft.com/office/officeart/2005/8/colors/colorful5" csCatId="colorful" phldr="1"/>
      <dgm:spPr/>
    </dgm:pt>
    <dgm:pt modelId="{65BDA46D-1C79-49E5-AC46-EF01552FAA12}">
      <dgm:prSet phldrT="[Text]" custT="1"/>
      <dgm:spPr/>
      <dgm:t>
        <a:bodyPr/>
        <a:lstStyle/>
        <a:p>
          <a:r>
            <a:rPr lang="en-GB" sz="700" b="1"/>
            <a:t>Why is light an important symbol for Christians, Jews and Hindus?</a:t>
          </a:r>
          <a:endParaRPr lang="en-US" sz="700" b="1"/>
        </a:p>
      </dgm:t>
    </dgm:pt>
    <dgm:pt modelId="{187EB6B6-5F46-4B5E-AF97-EC3E26D9055A}" type="par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23EC4F04-90F2-4F00-B0EB-4AA551C1B7C0}" type="sib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D6BCAA9F-ABB7-4768-BFE2-AA88422C33DA}">
      <dgm:prSet phldrT="[Text]" custT="1"/>
      <dgm:spPr/>
      <dgm:t>
        <a:bodyPr/>
        <a:lstStyle/>
        <a:p>
          <a:endParaRPr lang="en-US" sz="900" b="1"/>
        </a:p>
      </dgm:t>
    </dgm:pt>
    <dgm:pt modelId="{EA5F7C9D-DC70-43B3-922D-121EC3876ECB}" type="par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F1D78865-3482-4C43-8D1C-A758080EA5E2}" type="sib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797A5A6A-314C-44CB-BA03-0F677426382B}">
      <dgm:prSet phldrT="[Text]" custT="1"/>
      <dgm:spPr/>
      <dgm:t>
        <a:bodyPr/>
        <a:lstStyle/>
        <a:p>
          <a:endParaRPr lang="en-US" sz="900" b="1"/>
        </a:p>
      </dgm:t>
    </dgm:pt>
    <dgm:pt modelId="{A34A40F2-DAEC-48C8-99CB-5898608A4787}" type="par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B19CEB0C-5EED-4559-B513-0EDD71CB652D}" type="sib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EA96EF34-F8EC-4593-858B-3A6F7AA0F773}">
      <dgm:prSet phldrT="[Text]" custT="1"/>
      <dgm:spPr/>
      <dgm:t>
        <a:bodyPr/>
        <a:lstStyle/>
        <a:p>
          <a:r>
            <a:rPr lang="en-GB" sz="700" b="1"/>
            <a:t>What does the nativity story teach Christians about Jesus?</a:t>
          </a:r>
          <a:endParaRPr lang="en-US" sz="700" b="1"/>
        </a:p>
      </dgm:t>
    </dgm:pt>
    <dgm:pt modelId="{16EF88DF-F38D-4C40-9783-D42CE01F75CE}" type="par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DA42C5BC-2A66-4AF5-8D61-FB3E578646CC}" type="sib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16136FB2-22C2-416F-B355-76A833575B32}">
      <dgm:prSet phldrT="[Text]" custT="1"/>
      <dgm:spPr/>
      <dgm:t>
        <a:bodyPr/>
        <a:lstStyle/>
        <a:p>
          <a:r>
            <a:rPr lang="en-GB" sz="700" b="1"/>
            <a:t>How do Christians belong to their faith family?</a:t>
          </a:r>
          <a:endParaRPr lang="en-US" sz="700" b="1"/>
        </a:p>
      </dgm:t>
    </dgm:pt>
    <dgm:pt modelId="{7775DFEE-D146-47B3-99A8-23B15D50E1D8}" type="par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B5F2D37E-1A0D-42A8-9F1C-184D035DCAC1}" type="sib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EC917FCF-4046-487B-BF1B-82AB586CF4A0}">
      <dgm:prSet phldrT="[Text]" custT="1"/>
      <dgm:spPr/>
      <dgm:t>
        <a:bodyPr/>
        <a:lstStyle/>
        <a:p>
          <a:r>
            <a:rPr lang="en-GB" sz="700" b="1"/>
            <a:t>How do Jewish people celebrate Passover (Pesach)?</a:t>
          </a:r>
          <a:endParaRPr lang="en-US" sz="700" b="1"/>
        </a:p>
      </dgm:t>
    </dgm:pt>
    <dgm:pt modelId="{70F4BD66-DE61-42C0-B940-78B0EEE6C327}" type="par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4DF7CDD-0611-4128-8754-26390B1314F5}" type="sib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273DA4E-972C-44AB-A422-49488273A8FF}" type="pres">
      <dgm:prSet presAssocID="{36E02DC0-B123-4BF6-B9D4-1F5443D0E8E1}" presName="Name0" presStyleCnt="0">
        <dgm:presLayoutVars>
          <dgm:dir/>
          <dgm:resizeHandles val="exact"/>
        </dgm:presLayoutVars>
      </dgm:prSet>
      <dgm:spPr/>
    </dgm:pt>
    <dgm:pt modelId="{1CF83E8D-D072-4802-A40F-11C4C290F425}" type="pres">
      <dgm:prSet presAssocID="{36E02DC0-B123-4BF6-B9D4-1F5443D0E8E1}" presName="arrow" presStyleLbl="bgShp" presStyleIdx="0" presStyleCnt="1" custLinFactNeighborX="-105"/>
      <dgm:spPr>
        <a:solidFill>
          <a:srgbClr val="CFD5EA"/>
        </a:solidFill>
      </dgm:spPr>
    </dgm:pt>
    <dgm:pt modelId="{93AF65D5-C0D6-4C9B-836C-B20148BF2B3C}" type="pres">
      <dgm:prSet presAssocID="{36E02DC0-B123-4BF6-B9D4-1F5443D0E8E1}" presName="points" presStyleCnt="0"/>
      <dgm:spPr/>
    </dgm:pt>
    <dgm:pt modelId="{03E1789D-A737-48FA-9CBF-BDED5492F5B8}" type="pres">
      <dgm:prSet presAssocID="{65BDA46D-1C79-49E5-AC46-EF01552FAA12}" presName="compositeA" presStyleCnt="0"/>
      <dgm:spPr/>
    </dgm:pt>
    <dgm:pt modelId="{4B06E128-CC05-4CA8-BFFE-C5D77B13A4BF}" type="pres">
      <dgm:prSet presAssocID="{65BDA46D-1C79-49E5-AC46-EF01552FAA12}" presName="textA" presStyleLbl="revTx" presStyleIdx="0" presStyleCnt="6" custLinFactY="32723" custLinFactNeighborY="100000">
        <dgm:presLayoutVars>
          <dgm:bulletEnabled val="1"/>
        </dgm:presLayoutVars>
      </dgm:prSet>
      <dgm:spPr/>
    </dgm:pt>
    <dgm:pt modelId="{F694C7DB-E9BD-4399-906A-3C339577C27F}" type="pres">
      <dgm:prSet presAssocID="{65BDA46D-1C79-49E5-AC46-EF01552FAA12}" presName="circleA" presStyleLbl="node1" presStyleIdx="0" presStyleCnt="6"/>
      <dgm:spPr>
        <a:solidFill>
          <a:srgbClr val="BE05FF"/>
        </a:solidFill>
      </dgm:spPr>
    </dgm:pt>
    <dgm:pt modelId="{027CCDC8-44F7-4733-A581-919B70C101A9}" type="pres">
      <dgm:prSet presAssocID="{65BDA46D-1C79-49E5-AC46-EF01552FAA12}" presName="spaceA" presStyleCnt="0"/>
      <dgm:spPr/>
    </dgm:pt>
    <dgm:pt modelId="{EAC96C6B-F69B-4A62-89BB-03F5AFE42338}" type="pres">
      <dgm:prSet presAssocID="{23EC4F04-90F2-4F00-B0EB-4AA551C1B7C0}" presName="space" presStyleCnt="0"/>
      <dgm:spPr/>
    </dgm:pt>
    <dgm:pt modelId="{E25BDFBB-6D95-4709-82C8-46CC1395BEE1}" type="pres">
      <dgm:prSet presAssocID="{EA96EF34-F8EC-4593-858B-3A6F7AA0F773}" presName="compositeB" presStyleCnt="0"/>
      <dgm:spPr/>
    </dgm:pt>
    <dgm:pt modelId="{42C87272-BF71-4B1E-9440-6A932DC08240}" type="pres">
      <dgm:prSet presAssocID="{EA96EF34-F8EC-4593-858B-3A6F7AA0F773}" presName="textB" presStyleLbl="revTx" presStyleIdx="1" presStyleCnt="6" custScaleY="84959" custLinFactNeighborY="-6098">
        <dgm:presLayoutVars>
          <dgm:bulletEnabled val="1"/>
        </dgm:presLayoutVars>
      </dgm:prSet>
      <dgm:spPr/>
    </dgm:pt>
    <dgm:pt modelId="{E69F47CB-526B-41DE-ABFB-6B062E8EBDA6}" type="pres">
      <dgm:prSet presAssocID="{EA96EF34-F8EC-4593-858B-3A6F7AA0F773}" presName="circleB" presStyleLbl="node1" presStyleIdx="1" presStyleCnt="6" custLinFactNeighborY="-8130"/>
      <dgm:spPr>
        <a:solidFill>
          <a:srgbClr val="BE05FF"/>
        </a:solidFill>
      </dgm:spPr>
    </dgm:pt>
    <dgm:pt modelId="{262CF824-DEB4-48D4-A8E0-60900F58D5FB}" type="pres">
      <dgm:prSet presAssocID="{EA96EF34-F8EC-4593-858B-3A6F7AA0F773}" presName="spaceB" presStyleCnt="0"/>
      <dgm:spPr/>
    </dgm:pt>
    <dgm:pt modelId="{895B23CD-47AB-4837-9648-8841D16226D6}" type="pres">
      <dgm:prSet presAssocID="{DA42C5BC-2A66-4AF5-8D61-FB3E578646CC}" presName="space" presStyleCnt="0"/>
      <dgm:spPr/>
    </dgm:pt>
    <dgm:pt modelId="{C0652635-ECB3-4478-93DD-A46CD4502F52}" type="pres">
      <dgm:prSet presAssocID="{16136FB2-22C2-416F-B355-76A833575B32}" presName="compositeA" presStyleCnt="0"/>
      <dgm:spPr/>
    </dgm:pt>
    <dgm:pt modelId="{F526F8E2-A13A-4555-B857-242F152F5681}" type="pres">
      <dgm:prSet presAssocID="{16136FB2-22C2-416F-B355-76A833575B32}" presName="textA" presStyleLbl="revTx" presStyleIdx="2" presStyleCnt="6" custLinFactY="18499" custLinFactNeighborY="100000">
        <dgm:presLayoutVars>
          <dgm:bulletEnabled val="1"/>
        </dgm:presLayoutVars>
      </dgm:prSet>
      <dgm:spPr/>
    </dgm:pt>
    <dgm:pt modelId="{604191F0-1646-4697-BA26-8BD03AC9F8CC}" type="pres">
      <dgm:prSet presAssocID="{16136FB2-22C2-416F-B355-76A833575B32}" presName="circleA" presStyleLbl="node1" presStyleIdx="2" presStyleCnt="6"/>
      <dgm:spPr>
        <a:solidFill>
          <a:srgbClr val="9900CC"/>
        </a:solidFill>
      </dgm:spPr>
    </dgm:pt>
    <dgm:pt modelId="{000C4C66-6D58-4294-BE3A-E5B77F9C7BBA}" type="pres">
      <dgm:prSet presAssocID="{16136FB2-22C2-416F-B355-76A833575B32}" presName="spaceA" presStyleCnt="0"/>
      <dgm:spPr/>
    </dgm:pt>
    <dgm:pt modelId="{7EF3DAD9-98A5-4A54-8B50-251DE443681B}" type="pres">
      <dgm:prSet presAssocID="{B5F2D37E-1A0D-42A8-9F1C-184D035DCAC1}" presName="space" presStyleCnt="0"/>
      <dgm:spPr/>
    </dgm:pt>
    <dgm:pt modelId="{A6569B63-60E9-49B4-8FF3-50F98E371164}" type="pres">
      <dgm:prSet presAssocID="{EC917FCF-4046-487B-BF1B-82AB586CF4A0}" presName="compositeB" presStyleCnt="0"/>
      <dgm:spPr/>
    </dgm:pt>
    <dgm:pt modelId="{415DFD5B-3840-4195-9493-CB341C7388AC}" type="pres">
      <dgm:prSet presAssocID="{EC917FCF-4046-487B-BF1B-82AB586CF4A0}" presName="textB" presStyleLbl="revTx" presStyleIdx="3" presStyleCnt="6" custScaleY="84959" custLinFactNeighborY="-6097">
        <dgm:presLayoutVars>
          <dgm:bulletEnabled val="1"/>
        </dgm:presLayoutVars>
      </dgm:prSet>
      <dgm:spPr/>
    </dgm:pt>
    <dgm:pt modelId="{1FDDC8C8-7DD6-4D43-8909-922DAB6A5F46}" type="pres">
      <dgm:prSet presAssocID="{EC917FCF-4046-487B-BF1B-82AB586CF4A0}" presName="circleB" presStyleLbl="node1" presStyleIdx="3" presStyleCnt="6" custLinFactNeighborY="-12195"/>
      <dgm:spPr>
        <a:solidFill>
          <a:srgbClr val="9900CC"/>
        </a:solidFill>
      </dgm:spPr>
    </dgm:pt>
    <dgm:pt modelId="{813B1CBC-544A-45C6-9F91-C76A5C1C7233}" type="pres">
      <dgm:prSet presAssocID="{EC917FCF-4046-487B-BF1B-82AB586CF4A0}" presName="spaceB" presStyleCnt="0"/>
      <dgm:spPr/>
    </dgm:pt>
    <dgm:pt modelId="{A7C62A18-623D-45E6-88F1-82B27987870E}" type="pres">
      <dgm:prSet presAssocID="{84DF7CDD-0611-4128-8754-26390B1314F5}" presName="space" presStyleCnt="0"/>
      <dgm:spPr/>
    </dgm:pt>
    <dgm:pt modelId="{E811A334-CAEB-4081-A5CE-14E8BB84B9A3}" type="pres">
      <dgm:prSet presAssocID="{D6BCAA9F-ABB7-4768-BFE2-AA88422C33DA}" presName="compositeA" presStyleCnt="0"/>
      <dgm:spPr/>
    </dgm:pt>
    <dgm:pt modelId="{6FBEE302-A261-41ED-AC15-D9FCEFAB46EF}" type="pres">
      <dgm:prSet presAssocID="{D6BCAA9F-ABB7-4768-BFE2-AA88422C33DA}" presName="textA" presStyleLbl="revTx" presStyleIdx="4" presStyleCnt="6" custLinFactNeighborY="91060">
        <dgm:presLayoutVars>
          <dgm:bulletEnabled val="1"/>
        </dgm:presLayoutVars>
      </dgm:prSet>
      <dgm:spPr/>
    </dgm:pt>
    <dgm:pt modelId="{268886C9-F748-48B3-8095-B6AECD01C0E9}" type="pres">
      <dgm:prSet presAssocID="{D6BCAA9F-ABB7-4768-BFE2-AA88422C33DA}" presName="circleA" presStyleLbl="node1" presStyleIdx="4" presStyleCnt="6"/>
      <dgm:spPr>
        <a:solidFill>
          <a:srgbClr val="6F0096"/>
        </a:solidFill>
      </dgm:spPr>
    </dgm:pt>
    <dgm:pt modelId="{3DEF44B4-EF7C-44A4-82F4-B6576C9F700B}" type="pres">
      <dgm:prSet presAssocID="{D6BCAA9F-ABB7-4768-BFE2-AA88422C33DA}" presName="spaceA" presStyleCnt="0"/>
      <dgm:spPr/>
    </dgm:pt>
    <dgm:pt modelId="{36D40B92-0614-499D-AB89-F4E0FEDAC25B}" type="pres">
      <dgm:prSet presAssocID="{F1D78865-3482-4C43-8D1C-A758080EA5E2}" presName="space" presStyleCnt="0"/>
      <dgm:spPr/>
    </dgm:pt>
    <dgm:pt modelId="{038E87E9-D007-4040-A5AA-808003C34F0B}" type="pres">
      <dgm:prSet presAssocID="{797A5A6A-314C-44CB-BA03-0F677426382B}" presName="compositeB" presStyleCnt="0"/>
      <dgm:spPr/>
    </dgm:pt>
    <dgm:pt modelId="{55206C23-27F4-46FE-B47F-A795082C4926}" type="pres">
      <dgm:prSet presAssocID="{797A5A6A-314C-44CB-BA03-0F677426382B}" presName="textB" presStyleLbl="revTx" presStyleIdx="5" presStyleCnt="6">
        <dgm:presLayoutVars>
          <dgm:bulletEnabled val="1"/>
        </dgm:presLayoutVars>
      </dgm:prSet>
      <dgm:spPr/>
    </dgm:pt>
    <dgm:pt modelId="{81E103E1-5B01-4210-A46B-2596FC28E3E8}" type="pres">
      <dgm:prSet presAssocID="{797A5A6A-314C-44CB-BA03-0F677426382B}" presName="circleB" presStyleLbl="node1" presStyleIdx="5" presStyleCnt="6"/>
      <dgm:spPr>
        <a:solidFill>
          <a:srgbClr val="6F0096"/>
        </a:solidFill>
      </dgm:spPr>
    </dgm:pt>
    <dgm:pt modelId="{C8E434E0-5399-4514-B610-7203B6540B7B}" type="pres">
      <dgm:prSet presAssocID="{797A5A6A-314C-44CB-BA03-0F677426382B}" presName="spaceB" presStyleCnt="0"/>
      <dgm:spPr/>
    </dgm:pt>
  </dgm:ptLst>
  <dgm:cxnLst>
    <dgm:cxn modelId="{5C775800-DEEB-4707-B88D-BC2F7642026A}" srcId="{36E02DC0-B123-4BF6-B9D4-1F5443D0E8E1}" destId="{797A5A6A-314C-44CB-BA03-0F677426382B}" srcOrd="5" destOrd="0" parTransId="{A34A40F2-DAEC-48C8-99CB-5898608A4787}" sibTransId="{B19CEB0C-5EED-4559-B513-0EDD71CB652D}"/>
    <dgm:cxn modelId="{271EAA03-D4D3-437F-B6E7-D198C352591F}" type="presOf" srcId="{D6BCAA9F-ABB7-4768-BFE2-AA88422C33DA}" destId="{6FBEE302-A261-41ED-AC15-D9FCEFAB46EF}" srcOrd="0" destOrd="0" presId="urn:microsoft.com/office/officeart/2005/8/layout/hProcess11"/>
    <dgm:cxn modelId="{D1ADFE31-A17F-49F2-8C5E-FB298BE46DD2}" srcId="{36E02DC0-B123-4BF6-B9D4-1F5443D0E8E1}" destId="{16136FB2-22C2-416F-B355-76A833575B32}" srcOrd="2" destOrd="0" parTransId="{7775DFEE-D146-47B3-99A8-23B15D50E1D8}" sibTransId="{B5F2D37E-1A0D-42A8-9F1C-184D035DCAC1}"/>
    <dgm:cxn modelId="{25B0BC37-4DA5-4C8C-837B-5448DA844DD5}" srcId="{36E02DC0-B123-4BF6-B9D4-1F5443D0E8E1}" destId="{D6BCAA9F-ABB7-4768-BFE2-AA88422C33DA}" srcOrd="4" destOrd="0" parTransId="{EA5F7C9D-DC70-43B3-922D-121EC3876ECB}" sibTransId="{F1D78865-3482-4C43-8D1C-A758080EA5E2}"/>
    <dgm:cxn modelId="{2A019B44-0150-4525-8C5F-EDFE79BF1B71}" type="presOf" srcId="{16136FB2-22C2-416F-B355-76A833575B32}" destId="{F526F8E2-A13A-4555-B857-242F152F5681}" srcOrd="0" destOrd="0" presId="urn:microsoft.com/office/officeart/2005/8/layout/hProcess11"/>
    <dgm:cxn modelId="{3D47505A-5616-4A6C-9079-77DB39383430}" type="presOf" srcId="{65BDA46D-1C79-49E5-AC46-EF01552FAA12}" destId="{4B06E128-CC05-4CA8-BFFE-C5D77B13A4BF}" srcOrd="0" destOrd="0" presId="urn:microsoft.com/office/officeart/2005/8/layout/hProcess11"/>
    <dgm:cxn modelId="{842C4F7D-56FE-4DDB-8A4F-1445183A1C30}" srcId="{36E02DC0-B123-4BF6-B9D4-1F5443D0E8E1}" destId="{65BDA46D-1C79-49E5-AC46-EF01552FAA12}" srcOrd="0" destOrd="0" parTransId="{187EB6B6-5F46-4B5E-AF97-EC3E26D9055A}" sibTransId="{23EC4F04-90F2-4F00-B0EB-4AA551C1B7C0}"/>
    <dgm:cxn modelId="{B67749A6-8133-40FF-B488-F55C275B77DC}" type="presOf" srcId="{797A5A6A-314C-44CB-BA03-0F677426382B}" destId="{55206C23-27F4-46FE-B47F-A795082C4926}" srcOrd="0" destOrd="0" presId="urn:microsoft.com/office/officeart/2005/8/layout/hProcess11"/>
    <dgm:cxn modelId="{065B6DB5-1AB2-4654-A567-FE1A571DB05C}" type="presOf" srcId="{EA96EF34-F8EC-4593-858B-3A6F7AA0F773}" destId="{42C87272-BF71-4B1E-9440-6A932DC08240}" srcOrd="0" destOrd="0" presId="urn:microsoft.com/office/officeart/2005/8/layout/hProcess11"/>
    <dgm:cxn modelId="{E84564DC-2C60-4D61-B7ED-965700861A70}" srcId="{36E02DC0-B123-4BF6-B9D4-1F5443D0E8E1}" destId="{EA96EF34-F8EC-4593-858B-3A6F7AA0F773}" srcOrd="1" destOrd="0" parTransId="{16EF88DF-F38D-4C40-9783-D42CE01F75CE}" sibTransId="{DA42C5BC-2A66-4AF5-8D61-FB3E578646CC}"/>
    <dgm:cxn modelId="{FDA64DF5-54A0-443D-9A85-595EFCED1626}" type="presOf" srcId="{36E02DC0-B123-4BF6-B9D4-1F5443D0E8E1}" destId="{8273DA4E-972C-44AB-A422-49488273A8FF}" srcOrd="0" destOrd="0" presId="urn:microsoft.com/office/officeart/2005/8/layout/hProcess11"/>
    <dgm:cxn modelId="{874533FB-9B27-479F-BA96-3D3EB2267810}" srcId="{36E02DC0-B123-4BF6-B9D4-1F5443D0E8E1}" destId="{EC917FCF-4046-487B-BF1B-82AB586CF4A0}" srcOrd="3" destOrd="0" parTransId="{70F4BD66-DE61-42C0-B940-78B0EEE6C327}" sibTransId="{84DF7CDD-0611-4128-8754-26390B1314F5}"/>
    <dgm:cxn modelId="{FA6EA2FE-89CE-41A5-A2DC-EEDB3FC55FDF}" type="presOf" srcId="{EC917FCF-4046-487B-BF1B-82AB586CF4A0}" destId="{415DFD5B-3840-4195-9493-CB341C7388AC}" srcOrd="0" destOrd="0" presId="urn:microsoft.com/office/officeart/2005/8/layout/hProcess11"/>
    <dgm:cxn modelId="{F7AB3F50-D791-405E-B5E3-6EAA5173104A}" type="presParOf" srcId="{8273DA4E-972C-44AB-A422-49488273A8FF}" destId="{1CF83E8D-D072-4802-A40F-11C4C290F425}" srcOrd="0" destOrd="0" presId="urn:microsoft.com/office/officeart/2005/8/layout/hProcess11"/>
    <dgm:cxn modelId="{F369663E-D40D-4317-9CF6-C6E21877F95D}" type="presParOf" srcId="{8273DA4E-972C-44AB-A422-49488273A8FF}" destId="{93AF65D5-C0D6-4C9B-836C-B20148BF2B3C}" srcOrd="1" destOrd="0" presId="urn:microsoft.com/office/officeart/2005/8/layout/hProcess11"/>
    <dgm:cxn modelId="{A7F0BEB7-8DEC-464B-841E-4AC657C697B4}" type="presParOf" srcId="{93AF65D5-C0D6-4C9B-836C-B20148BF2B3C}" destId="{03E1789D-A737-48FA-9CBF-BDED5492F5B8}" srcOrd="0" destOrd="0" presId="urn:microsoft.com/office/officeart/2005/8/layout/hProcess11"/>
    <dgm:cxn modelId="{054F7A45-840D-4ACE-800A-CEC754FC3737}" type="presParOf" srcId="{03E1789D-A737-48FA-9CBF-BDED5492F5B8}" destId="{4B06E128-CC05-4CA8-BFFE-C5D77B13A4BF}" srcOrd="0" destOrd="0" presId="urn:microsoft.com/office/officeart/2005/8/layout/hProcess11"/>
    <dgm:cxn modelId="{8132CDCB-BF06-4891-8983-B49BC37E51EA}" type="presParOf" srcId="{03E1789D-A737-48FA-9CBF-BDED5492F5B8}" destId="{F694C7DB-E9BD-4399-906A-3C339577C27F}" srcOrd="1" destOrd="0" presId="urn:microsoft.com/office/officeart/2005/8/layout/hProcess11"/>
    <dgm:cxn modelId="{5412F454-C23C-4788-BEDB-ECC6BE71E5C8}" type="presParOf" srcId="{03E1789D-A737-48FA-9CBF-BDED5492F5B8}" destId="{027CCDC8-44F7-4733-A581-919B70C101A9}" srcOrd="2" destOrd="0" presId="urn:microsoft.com/office/officeart/2005/8/layout/hProcess11"/>
    <dgm:cxn modelId="{EDCC3FAA-1F44-4591-8FC5-B0AFB181D35C}" type="presParOf" srcId="{93AF65D5-C0D6-4C9B-836C-B20148BF2B3C}" destId="{EAC96C6B-F69B-4A62-89BB-03F5AFE42338}" srcOrd="1" destOrd="0" presId="urn:microsoft.com/office/officeart/2005/8/layout/hProcess11"/>
    <dgm:cxn modelId="{FC6DF260-3299-4972-92FA-BC1EEE0A6A34}" type="presParOf" srcId="{93AF65D5-C0D6-4C9B-836C-B20148BF2B3C}" destId="{E25BDFBB-6D95-4709-82C8-46CC1395BEE1}" srcOrd="2" destOrd="0" presId="urn:microsoft.com/office/officeart/2005/8/layout/hProcess11"/>
    <dgm:cxn modelId="{8564704A-D70A-460E-86CE-3968C408A4D7}" type="presParOf" srcId="{E25BDFBB-6D95-4709-82C8-46CC1395BEE1}" destId="{42C87272-BF71-4B1E-9440-6A932DC08240}" srcOrd="0" destOrd="0" presId="urn:microsoft.com/office/officeart/2005/8/layout/hProcess11"/>
    <dgm:cxn modelId="{4D10824A-E595-477C-85AF-9F62FE2AF2B7}" type="presParOf" srcId="{E25BDFBB-6D95-4709-82C8-46CC1395BEE1}" destId="{E69F47CB-526B-41DE-ABFB-6B062E8EBDA6}" srcOrd="1" destOrd="0" presId="urn:microsoft.com/office/officeart/2005/8/layout/hProcess11"/>
    <dgm:cxn modelId="{77630171-2077-458D-B163-524A235D3EA5}" type="presParOf" srcId="{E25BDFBB-6D95-4709-82C8-46CC1395BEE1}" destId="{262CF824-DEB4-48D4-A8E0-60900F58D5FB}" srcOrd="2" destOrd="0" presId="urn:microsoft.com/office/officeart/2005/8/layout/hProcess11"/>
    <dgm:cxn modelId="{AF1763DE-F1DF-40B4-A6A4-BC0415A4672E}" type="presParOf" srcId="{93AF65D5-C0D6-4C9B-836C-B20148BF2B3C}" destId="{895B23CD-47AB-4837-9648-8841D16226D6}" srcOrd="3" destOrd="0" presId="urn:microsoft.com/office/officeart/2005/8/layout/hProcess11"/>
    <dgm:cxn modelId="{3CDEBB0C-5F0A-4F39-A182-021B04BF19E5}" type="presParOf" srcId="{93AF65D5-C0D6-4C9B-836C-B20148BF2B3C}" destId="{C0652635-ECB3-4478-93DD-A46CD4502F52}" srcOrd="4" destOrd="0" presId="urn:microsoft.com/office/officeart/2005/8/layout/hProcess11"/>
    <dgm:cxn modelId="{79BDE8B7-B122-4BDA-8E17-CD8C2F0E0BC7}" type="presParOf" srcId="{C0652635-ECB3-4478-93DD-A46CD4502F52}" destId="{F526F8E2-A13A-4555-B857-242F152F5681}" srcOrd="0" destOrd="0" presId="urn:microsoft.com/office/officeart/2005/8/layout/hProcess11"/>
    <dgm:cxn modelId="{F55CFB37-8570-4B38-BCA1-DAC04D9B8934}" type="presParOf" srcId="{C0652635-ECB3-4478-93DD-A46CD4502F52}" destId="{604191F0-1646-4697-BA26-8BD03AC9F8CC}" srcOrd="1" destOrd="0" presId="urn:microsoft.com/office/officeart/2005/8/layout/hProcess11"/>
    <dgm:cxn modelId="{4B6AA8AB-96A7-466C-A071-7D642EB9FCC7}" type="presParOf" srcId="{C0652635-ECB3-4478-93DD-A46CD4502F52}" destId="{000C4C66-6D58-4294-BE3A-E5B77F9C7BBA}" srcOrd="2" destOrd="0" presId="urn:microsoft.com/office/officeart/2005/8/layout/hProcess11"/>
    <dgm:cxn modelId="{23C06AC0-E468-4EA2-A126-62D15FBE597A}" type="presParOf" srcId="{93AF65D5-C0D6-4C9B-836C-B20148BF2B3C}" destId="{7EF3DAD9-98A5-4A54-8B50-251DE443681B}" srcOrd="5" destOrd="0" presId="urn:microsoft.com/office/officeart/2005/8/layout/hProcess11"/>
    <dgm:cxn modelId="{A90E8375-DB54-487E-B57A-13DB094B7A26}" type="presParOf" srcId="{93AF65D5-C0D6-4C9B-836C-B20148BF2B3C}" destId="{A6569B63-60E9-49B4-8FF3-50F98E371164}" srcOrd="6" destOrd="0" presId="urn:microsoft.com/office/officeart/2005/8/layout/hProcess11"/>
    <dgm:cxn modelId="{1DAA3697-EF66-4F19-8D9D-CC55012763EB}" type="presParOf" srcId="{A6569B63-60E9-49B4-8FF3-50F98E371164}" destId="{415DFD5B-3840-4195-9493-CB341C7388AC}" srcOrd="0" destOrd="0" presId="urn:microsoft.com/office/officeart/2005/8/layout/hProcess11"/>
    <dgm:cxn modelId="{24888BF6-CF10-4585-93CD-6CAAA20512F4}" type="presParOf" srcId="{A6569B63-60E9-49B4-8FF3-50F98E371164}" destId="{1FDDC8C8-7DD6-4D43-8909-922DAB6A5F46}" srcOrd="1" destOrd="0" presId="urn:microsoft.com/office/officeart/2005/8/layout/hProcess11"/>
    <dgm:cxn modelId="{ADBA30D0-BA8F-4F16-9293-373BB08695CB}" type="presParOf" srcId="{A6569B63-60E9-49B4-8FF3-50F98E371164}" destId="{813B1CBC-544A-45C6-9F91-C76A5C1C7233}" srcOrd="2" destOrd="0" presId="urn:microsoft.com/office/officeart/2005/8/layout/hProcess11"/>
    <dgm:cxn modelId="{C0CD902D-DA05-4578-9EEF-A87692E4D51E}" type="presParOf" srcId="{93AF65D5-C0D6-4C9B-836C-B20148BF2B3C}" destId="{A7C62A18-623D-45E6-88F1-82B27987870E}" srcOrd="7" destOrd="0" presId="urn:microsoft.com/office/officeart/2005/8/layout/hProcess11"/>
    <dgm:cxn modelId="{68C850B2-D0AA-400A-B19C-8C59311A4952}" type="presParOf" srcId="{93AF65D5-C0D6-4C9B-836C-B20148BF2B3C}" destId="{E811A334-CAEB-4081-A5CE-14E8BB84B9A3}" srcOrd="8" destOrd="0" presId="urn:microsoft.com/office/officeart/2005/8/layout/hProcess11"/>
    <dgm:cxn modelId="{D19E6E9C-F600-4743-924A-CE9FE5BB8719}" type="presParOf" srcId="{E811A334-CAEB-4081-A5CE-14E8BB84B9A3}" destId="{6FBEE302-A261-41ED-AC15-D9FCEFAB46EF}" srcOrd="0" destOrd="0" presId="urn:microsoft.com/office/officeart/2005/8/layout/hProcess11"/>
    <dgm:cxn modelId="{5BC027A1-7AB4-4753-908B-274E1028F0DD}" type="presParOf" srcId="{E811A334-CAEB-4081-A5CE-14E8BB84B9A3}" destId="{268886C9-F748-48B3-8095-B6AECD01C0E9}" srcOrd="1" destOrd="0" presId="urn:microsoft.com/office/officeart/2005/8/layout/hProcess11"/>
    <dgm:cxn modelId="{B046F194-684B-4B2F-9825-671C2B34D6A1}" type="presParOf" srcId="{E811A334-CAEB-4081-A5CE-14E8BB84B9A3}" destId="{3DEF44B4-EF7C-44A4-82F4-B6576C9F700B}" srcOrd="2" destOrd="0" presId="urn:microsoft.com/office/officeart/2005/8/layout/hProcess11"/>
    <dgm:cxn modelId="{54A1D532-3CC3-4FD4-83F6-968130616F37}" type="presParOf" srcId="{93AF65D5-C0D6-4C9B-836C-B20148BF2B3C}" destId="{36D40B92-0614-499D-AB89-F4E0FEDAC25B}" srcOrd="9" destOrd="0" presId="urn:microsoft.com/office/officeart/2005/8/layout/hProcess11"/>
    <dgm:cxn modelId="{15E15CC6-E7D5-4ADD-90C3-BFF604EE066D}" type="presParOf" srcId="{93AF65D5-C0D6-4C9B-836C-B20148BF2B3C}" destId="{038E87E9-D007-4040-A5AA-808003C34F0B}" srcOrd="10" destOrd="0" presId="urn:microsoft.com/office/officeart/2005/8/layout/hProcess11"/>
    <dgm:cxn modelId="{053273DF-2716-449F-9E67-42775144B4C5}" type="presParOf" srcId="{038E87E9-D007-4040-A5AA-808003C34F0B}" destId="{55206C23-27F4-46FE-B47F-A795082C4926}" srcOrd="0" destOrd="0" presId="urn:microsoft.com/office/officeart/2005/8/layout/hProcess11"/>
    <dgm:cxn modelId="{60C7606B-C6C6-44BB-AD4D-C279E41201FA}" type="presParOf" srcId="{038E87E9-D007-4040-A5AA-808003C34F0B}" destId="{81E103E1-5B01-4210-A46B-2596FC28E3E8}" srcOrd="1" destOrd="0" presId="urn:microsoft.com/office/officeart/2005/8/layout/hProcess11"/>
    <dgm:cxn modelId="{A96D6332-841B-4EAD-90E0-C54A88E80269}" type="presParOf" srcId="{038E87E9-D007-4040-A5AA-808003C34F0B}" destId="{C8E434E0-5399-4514-B610-7203B6540B7B}" srcOrd="2" destOrd="0" presId="urn:microsoft.com/office/officeart/2005/8/layout/hProcess11"/>
  </dgm:cxnLst>
  <dgm:bg/>
  <dgm:whole/>
  <dgm:extLst>
    <a:ext uri="http://schemas.microsoft.com/office/drawing/2008/diagram">
      <dsp:dataModelExt xmlns:dsp="http://schemas.microsoft.com/office/drawing/2008/diagram" relId="rId51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36E02DC0-B123-4BF6-B9D4-1F5443D0E8E1}" type="doc">
      <dgm:prSet loTypeId="urn:microsoft.com/office/officeart/2005/8/layout/hProcess11" loCatId="process" qsTypeId="urn:microsoft.com/office/officeart/2005/8/quickstyle/simple1" qsCatId="simple" csTypeId="urn:microsoft.com/office/officeart/2005/8/colors/colorful5" csCatId="colorful" phldr="1"/>
      <dgm:spPr/>
    </dgm:pt>
    <dgm:pt modelId="{65BDA46D-1C79-49E5-AC46-EF01552FAA12}">
      <dgm:prSet phldrT="[Text]" custT="1"/>
      <dgm:spPr/>
      <dgm:t>
        <a:bodyPr/>
        <a:lstStyle/>
        <a:p>
          <a:endParaRPr lang="en-US" sz="900" b="1"/>
        </a:p>
      </dgm:t>
    </dgm:pt>
    <dgm:pt modelId="{187EB6B6-5F46-4B5E-AF97-EC3E26D9055A}" type="par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23EC4F04-90F2-4F00-B0EB-4AA551C1B7C0}" type="sib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D6BCAA9F-ABB7-4768-BFE2-AA88422C33DA}">
      <dgm:prSet phldrT="[Text]" custT="1"/>
      <dgm:spPr/>
      <dgm:t>
        <a:bodyPr/>
        <a:lstStyle/>
        <a:p>
          <a:endParaRPr lang="en-US" sz="900" b="1"/>
        </a:p>
      </dgm:t>
    </dgm:pt>
    <dgm:pt modelId="{EA5F7C9D-DC70-43B3-922D-121EC3876ECB}" type="par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F1D78865-3482-4C43-8D1C-A758080EA5E2}" type="sib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797A5A6A-314C-44CB-BA03-0F677426382B}">
      <dgm:prSet phldrT="[Text]" custT="1"/>
      <dgm:spPr/>
      <dgm:t>
        <a:bodyPr/>
        <a:lstStyle/>
        <a:p>
          <a:endParaRPr lang="en-US" sz="900" b="1"/>
        </a:p>
      </dgm:t>
    </dgm:pt>
    <dgm:pt modelId="{A34A40F2-DAEC-48C8-99CB-5898608A4787}" type="par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B19CEB0C-5EED-4559-B513-0EDD71CB652D}" type="sib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EA96EF34-F8EC-4593-858B-3A6F7AA0F773}">
      <dgm:prSet phldrT="[Text]" custT="1"/>
      <dgm:spPr/>
      <dgm:t>
        <a:bodyPr/>
        <a:lstStyle/>
        <a:p>
          <a:endParaRPr lang="en-US" sz="900" b="1"/>
        </a:p>
      </dgm:t>
    </dgm:pt>
    <dgm:pt modelId="{16EF88DF-F38D-4C40-9783-D42CE01F75CE}" type="par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DA42C5BC-2A66-4AF5-8D61-FB3E578646CC}" type="sib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16136FB2-22C2-416F-B355-76A833575B32}">
      <dgm:prSet phldrT="[Text]" custT="1"/>
      <dgm:spPr/>
      <dgm:t>
        <a:bodyPr/>
        <a:lstStyle/>
        <a:p>
          <a:endParaRPr lang="en-US" sz="900" b="1"/>
        </a:p>
      </dgm:t>
    </dgm:pt>
    <dgm:pt modelId="{7775DFEE-D146-47B3-99A8-23B15D50E1D8}" type="par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B5F2D37E-1A0D-42A8-9F1C-184D035DCAC1}" type="sib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EC917FCF-4046-487B-BF1B-82AB586CF4A0}">
      <dgm:prSet phldrT="[Text]" custT="1"/>
      <dgm:spPr/>
      <dgm:t>
        <a:bodyPr/>
        <a:lstStyle/>
        <a:p>
          <a:endParaRPr lang="en-US" sz="900" b="1"/>
        </a:p>
      </dgm:t>
    </dgm:pt>
    <dgm:pt modelId="{70F4BD66-DE61-42C0-B940-78B0EEE6C327}" type="par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4DF7CDD-0611-4128-8754-26390B1314F5}" type="sib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273DA4E-972C-44AB-A422-49488273A8FF}" type="pres">
      <dgm:prSet presAssocID="{36E02DC0-B123-4BF6-B9D4-1F5443D0E8E1}" presName="Name0" presStyleCnt="0">
        <dgm:presLayoutVars>
          <dgm:dir/>
          <dgm:resizeHandles val="exact"/>
        </dgm:presLayoutVars>
      </dgm:prSet>
      <dgm:spPr/>
    </dgm:pt>
    <dgm:pt modelId="{1CF83E8D-D072-4802-A40F-11C4C290F425}" type="pres">
      <dgm:prSet presAssocID="{36E02DC0-B123-4BF6-B9D4-1F5443D0E8E1}" presName="arrow" presStyleLbl="bgShp" presStyleIdx="0" presStyleCnt="1" custLinFactNeighborX="-105"/>
      <dgm:spPr>
        <a:solidFill>
          <a:srgbClr val="CFD5EA"/>
        </a:solidFill>
      </dgm:spPr>
    </dgm:pt>
    <dgm:pt modelId="{93AF65D5-C0D6-4C9B-836C-B20148BF2B3C}" type="pres">
      <dgm:prSet presAssocID="{36E02DC0-B123-4BF6-B9D4-1F5443D0E8E1}" presName="points" presStyleCnt="0"/>
      <dgm:spPr/>
    </dgm:pt>
    <dgm:pt modelId="{03E1789D-A737-48FA-9CBF-BDED5492F5B8}" type="pres">
      <dgm:prSet presAssocID="{65BDA46D-1C79-49E5-AC46-EF01552FAA12}" presName="compositeA" presStyleCnt="0"/>
      <dgm:spPr/>
    </dgm:pt>
    <dgm:pt modelId="{4B06E128-CC05-4CA8-BFFE-C5D77B13A4BF}" type="pres">
      <dgm:prSet presAssocID="{65BDA46D-1C79-49E5-AC46-EF01552FAA12}" presName="textA" presStyleLbl="revTx" presStyleIdx="0" presStyleCnt="6" custLinFactNeighborY="91063">
        <dgm:presLayoutVars>
          <dgm:bulletEnabled val="1"/>
        </dgm:presLayoutVars>
      </dgm:prSet>
      <dgm:spPr/>
    </dgm:pt>
    <dgm:pt modelId="{F694C7DB-E9BD-4399-906A-3C339577C27F}" type="pres">
      <dgm:prSet presAssocID="{65BDA46D-1C79-49E5-AC46-EF01552FAA12}" presName="circleA" presStyleLbl="node1" presStyleIdx="0" presStyleCnt="6"/>
      <dgm:spPr>
        <a:solidFill>
          <a:srgbClr val="BE05FF"/>
        </a:solidFill>
      </dgm:spPr>
    </dgm:pt>
    <dgm:pt modelId="{027CCDC8-44F7-4733-A581-919B70C101A9}" type="pres">
      <dgm:prSet presAssocID="{65BDA46D-1C79-49E5-AC46-EF01552FAA12}" presName="spaceA" presStyleCnt="0"/>
      <dgm:spPr/>
    </dgm:pt>
    <dgm:pt modelId="{EAC96C6B-F69B-4A62-89BB-03F5AFE42338}" type="pres">
      <dgm:prSet presAssocID="{23EC4F04-90F2-4F00-B0EB-4AA551C1B7C0}" presName="space" presStyleCnt="0"/>
      <dgm:spPr/>
    </dgm:pt>
    <dgm:pt modelId="{E25BDFBB-6D95-4709-82C8-46CC1395BEE1}" type="pres">
      <dgm:prSet presAssocID="{EA96EF34-F8EC-4593-858B-3A6F7AA0F773}" presName="compositeB" presStyleCnt="0"/>
      <dgm:spPr/>
    </dgm:pt>
    <dgm:pt modelId="{42C87272-BF71-4B1E-9440-6A932DC08240}" type="pres">
      <dgm:prSet presAssocID="{EA96EF34-F8EC-4593-858B-3A6F7AA0F773}" presName="textB" presStyleLbl="revTx" presStyleIdx="1" presStyleCnt="6">
        <dgm:presLayoutVars>
          <dgm:bulletEnabled val="1"/>
        </dgm:presLayoutVars>
      </dgm:prSet>
      <dgm:spPr/>
    </dgm:pt>
    <dgm:pt modelId="{E69F47CB-526B-41DE-ABFB-6B062E8EBDA6}" type="pres">
      <dgm:prSet presAssocID="{EA96EF34-F8EC-4593-858B-3A6F7AA0F773}" presName="circleB" presStyleLbl="node1" presStyleIdx="1" presStyleCnt="6"/>
      <dgm:spPr>
        <a:solidFill>
          <a:srgbClr val="BE05FF"/>
        </a:solidFill>
      </dgm:spPr>
    </dgm:pt>
    <dgm:pt modelId="{262CF824-DEB4-48D4-A8E0-60900F58D5FB}" type="pres">
      <dgm:prSet presAssocID="{EA96EF34-F8EC-4593-858B-3A6F7AA0F773}" presName="spaceB" presStyleCnt="0"/>
      <dgm:spPr/>
    </dgm:pt>
    <dgm:pt modelId="{895B23CD-47AB-4837-9648-8841D16226D6}" type="pres">
      <dgm:prSet presAssocID="{DA42C5BC-2A66-4AF5-8D61-FB3E578646CC}" presName="space" presStyleCnt="0"/>
      <dgm:spPr/>
    </dgm:pt>
    <dgm:pt modelId="{C0652635-ECB3-4478-93DD-A46CD4502F52}" type="pres">
      <dgm:prSet presAssocID="{16136FB2-22C2-416F-B355-76A833575B32}" presName="compositeA" presStyleCnt="0"/>
      <dgm:spPr/>
    </dgm:pt>
    <dgm:pt modelId="{F526F8E2-A13A-4555-B857-242F152F5681}" type="pres">
      <dgm:prSet presAssocID="{16136FB2-22C2-416F-B355-76A833575B32}" presName="textA" presStyleLbl="revTx" presStyleIdx="2" presStyleCnt="6" custLinFactY="10756" custLinFactNeighborY="100000">
        <dgm:presLayoutVars>
          <dgm:bulletEnabled val="1"/>
        </dgm:presLayoutVars>
      </dgm:prSet>
      <dgm:spPr/>
    </dgm:pt>
    <dgm:pt modelId="{604191F0-1646-4697-BA26-8BD03AC9F8CC}" type="pres">
      <dgm:prSet presAssocID="{16136FB2-22C2-416F-B355-76A833575B32}" presName="circleA" presStyleLbl="node1" presStyleIdx="2" presStyleCnt="6"/>
      <dgm:spPr>
        <a:solidFill>
          <a:srgbClr val="9900CC"/>
        </a:solidFill>
      </dgm:spPr>
    </dgm:pt>
    <dgm:pt modelId="{000C4C66-6D58-4294-BE3A-E5B77F9C7BBA}" type="pres">
      <dgm:prSet presAssocID="{16136FB2-22C2-416F-B355-76A833575B32}" presName="spaceA" presStyleCnt="0"/>
      <dgm:spPr/>
    </dgm:pt>
    <dgm:pt modelId="{7EF3DAD9-98A5-4A54-8B50-251DE443681B}" type="pres">
      <dgm:prSet presAssocID="{B5F2D37E-1A0D-42A8-9F1C-184D035DCAC1}" presName="space" presStyleCnt="0"/>
      <dgm:spPr/>
    </dgm:pt>
    <dgm:pt modelId="{A6569B63-60E9-49B4-8FF3-50F98E371164}" type="pres">
      <dgm:prSet presAssocID="{EC917FCF-4046-487B-BF1B-82AB586CF4A0}" presName="compositeB" presStyleCnt="0"/>
      <dgm:spPr/>
    </dgm:pt>
    <dgm:pt modelId="{415DFD5B-3840-4195-9493-CB341C7388AC}" type="pres">
      <dgm:prSet presAssocID="{EC917FCF-4046-487B-BF1B-82AB586CF4A0}" presName="textB" presStyleLbl="revTx" presStyleIdx="3" presStyleCnt="6">
        <dgm:presLayoutVars>
          <dgm:bulletEnabled val="1"/>
        </dgm:presLayoutVars>
      </dgm:prSet>
      <dgm:spPr/>
    </dgm:pt>
    <dgm:pt modelId="{1FDDC8C8-7DD6-4D43-8909-922DAB6A5F46}" type="pres">
      <dgm:prSet presAssocID="{EC917FCF-4046-487B-BF1B-82AB586CF4A0}" presName="circleB" presStyleLbl="node1" presStyleIdx="3" presStyleCnt="6"/>
      <dgm:spPr>
        <a:solidFill>
          <a:srgbClr val="9900CC"/>
        </a:solidFill>
      </dgm:spPr>
    </dgm:pt>
    <dgm:pt modelId="{813B1CBC-544A-45C6-9F91-C76A5C1C7233}" type="pres">
      <dgm:prSet presAssocID="{EC917FCF-4046-487B-BF1B-82AB586CF4A0}" presName="spaceB" presStyleCnt="0"/>
      <dgm:spPr/>
    </dgm:pt>
    <dgm:pt modelId="{A7C62A18-623D-45E6-88F1-82B27987870E}" type="pres">
      <dgm:prSet presAssocID="{84DF7CDD-0611-4128-8754-26390B1314F5}" presName="space" presStyleCnt="0"/>
      <dgm:spPr/>
    </dgm:pt>
    <dgm:pt modelId="{E811A334-CAEB-4081-A5CE-14E8BB84B9A3}" type="pres">
      <dgm:prSet presAssocID="{D6BCAA9F-ABB7-4768-BFE2-AA88422C33DA}" presName="compositeA" presStyleCnt="0"/>
      <dgm:spPr/>
    </dgm:pt>
    <dgm:pt modelId="{6FBEE302-A261-41ED-AC15-D9FCEFAB46EF}" type="pres">
      <dgm:prSet presAssocID="{D6BCAA9F-ABB7-4768-BFE2-AA88422C33DA}" presName="textA" presStyleLbl="revTx" presStyleIdx="4" presStyleCnt="6" custLinFactY="10366" custLinFactNeighborY="100000">
        <dgm:presLayoutVars>
          <dgm:bulletEnabled val="1"/>
        </dgm:presLayoutVars>
      </dgm:prSet>
      <dgm:spPr/>
    </dgm:pt>
    <dgm:pt modelId="{268886C9-F748-48B3-8095-B6AECD01C0E9}" type="pres">
      <dgm:prSet presAssocID="{D6BCAA9F-ABB7-4768-BFE2-AA88422C33DA}" presName="circleA" presStyleLbl="node1" presStyleIdx="4" presStyleCnt="6"/>
      <dgm:spPr>
        <a:solidFill>
          <a:srgbClr val="6F0096"/>
        </a:solidFill>
      </dgm:spPr>
    </dgm:pt>
    <dgm:pt modelId="{3DEF44B4-EF7C-44A4-82F4-B6576C9F700B}" type="pres">
      <dgm:prSet presAssocID="{D6BCAA9F-ABB7-4768-BFE2-AA88422C33DA}" presName="spaceA" presStyleCnt="0"/>
      <dgm:spPr/>
    </dgm:pt>
    <dgm:pt modelId="{36D40B92-0614-499D-AB89-F4E0FEDAC25B}" type="pres">
      <dgm:prSet presAssocID="{F1D78865-3482-4C43-8D1C-A758080EA5E2}" presName="space" presStyleCnt="0"/>
      <dgm:spPr/>
    </dgm:pt>
    <dgm:pt modelId="{038E87E9-D007-4040-A5AA-808003C34F0B}" type="pres">
      <dgm:prSet presAssocID="{797A5A6A-314C-44CB-BA03-0F677426382B}" presName="compositeB" presStyleCnt="0"/>
      <dgm:spPr/>
    </dgm:pt>
    <dgm:pt modelId="{55206C23-27F4-46FE-B47F-A795082C4926}" type="pres">
      <dgm:prSet presAssocID="{797A5A6A-314C-44CB-BA03-0F677426382B}" presName="textB" presStyleLbl="revTx" presStyleIdx="5" presStyleCnt="6">
        <dgm:presLayoutVars>
          <dgm:bulletEnabled val="1"/>
        </dgm:presLayoutVars>
      </dgm:prSet>
      <dgm:spPr/>
    </dgm:pt>
    <dgm:pt modelId="{81E103E1-5B01-4210-A46B-2596FC28E3E8}" type="pres">
      <dgm:prSet presAssocID="{797A5A6A-314C-44CB-BA03-0F677426382B}" presName="circleB" presStyleLbl="node1" presStyleIdx="5" presStyleCnt="6"/>
      <dgm:spPr>
        <a:solidFill>
          <a:srgbClr val="6F0096"/>
        </a:solidFill>
      </dgm:spPr>
    </dgm:pt>
    <dgm:pt modelId="{C8E434E0-5399-4514-B610-7203B6540B7B}" type="pres">
      <dgm:prSet presAssocID="{797A5A6A-314C-44CB-BA03-0F677426382B}" presName="spaceB" presStyleCnt="0"/>
      <dgm:spPr/>
    </dgm:pt>
  </dgm:ptLst>
  <dgm:cxnLst>
    <dgm:cxn modelId="{5C775800-DEEB-4707-B88D-BC2F7642026A}" srcId="{36E02DC0-B123-4BF6-B9D4-1F5443D0E8E1}" destId="{797A5A6A-314C-44CB-BA03-0F677426382B}" srcOrd="5" destOrd="0" parTransId="{A34A40F2-DAEC-48C8-99CB-5898608A4787}" sibTransId="{B19CEB0C-5EED-4559-B513-0EDD71CB652D}"/>
    <dgm:cxn modelId="{271EAA03-D4D3-437F-B6E7-D198C352591F}" type="presOf" srcId="{D6BCAA9F-ABB7-4768-BFE2-AA88422C33DA}" destId="{6FBEE302-A261-41ED-AC15-D9FCEFAB46EF}" srcOrd="0" destOrd="0" presId="urn:microsoft.com/office/officeart/2005/8/layout/hProcess11"/>
    <dgm:cxn modelId="{D1ADFE31-A17F-49F2-8C5E-FB298BE46DD2}" srcId="{36E02DC0-B123-4BF6-B9D4-1F5443D0E8E1}" destId="{16136FB2-22C2-416F-B355-76A833575B32}" srcOrd="2" destOrd="0" parTransId="{7775DFEE-D146-47B3-99A8-23B15D50E1D8}" sibTransId="{B5F2D37E-1A0D-42A8-9F1C-184D035DCAC1}"/>
    <dgm:cxn modelId="{25B0BC37-4DA5-4C8C-837B-5448DA844DD5}" srcId="{36E02DC0-B123-4BF6-B9D4-1F5443D0E8E1}" destId="{D6BCAA9F-ABB7-4768-BFE2-AA88422C33DA}" srcOrd="4" destOrd="0" parTransId="{EA5F7C9D-DC70-43B3-922D-121EC3876ECB}" sibTransId="{F1D78865-3482-4C43-8D1C-A758080EA5E2}"/>
    <dgm:cxn modelId="{2A019B44-0150-4525-8C5F-EDFE79BF1B71}" type="presOf" srcId="{16136FB2-22C2-416F-B355-76A833575B32}" destId="{F526F8E2-A13A-4555-B857-242F152F5681}" srcOrd="0" destOrd="0" presId="urn:microsoft.com/office/officeart/2005/8/layout/hProcess11"/>
    <dgm:cxn modelId="{3D47505A-5616-4A6C-9079-77DB39383430}" type="presOf" srcId="{65BDA46D-1C79-49E5-AC46-EF01552FAA12}" destId="{4B06E128-CC05-4CA8-BFFE-C5D77B13A4BF}" srcOrd="0" destOrd="0" presId="urn:microsoft.com/office/officeart/2005/8/layout/hProcess11"/>
    <dgm:cxn modelId="{842C4F7D-56FE-4DDB-8A4F-1445183A1C30}" srcId="{36E02DC0-B123-4BF6-B9D4-1F5443D0E8E1}" destId="{65BDA46D-1C79-49E5-AC46-EF01552FAA12}" srcOrd="0" destOrd="0" parTransId="{187EB6B6-5F46-4B5E-AF97-EC3E26D9055A}" sibTransId="{23EC4F04-90F2-4F00-B0EB-4AA551C1B7C0}"/>
    <dgm:cxn modelId="{B67749A6-8133-40FF-B488-F55C275B77DC}" type="presOf" srcId="{797A5A6A-314C-44CB-BA03-0F677426382B}" destId="{55206C23-27F4-46FE-B47F-A795082C4926}" srcOrd="0" destOrd="0" presId="urn:microsoft.com/office/officeart/2005/8/layout/hProcess11"/>
    <dgm:cxn modelId="{065B6DB5-1AB2-4654-A567-FE1A571DB05C}" type="presOf" srcId="{EA96EF34-F8EC-4593-858B-3A6F7AA0F773}" destId="{42C87272-BF71-4B1E-9440-6A932DC08240}" srcOrd="0" destOrd="0" presId="urn:microsoft.com/office/officeart/2005/8/layout/hProcess11"/>
    <dgm:cxn modelId="{E84564DC-2C60-4D61-B7ED-965700861A70}" srcId="{36E02DC0-B123-4BF6-B9D4-1F5443D0E8E1}" destId="{EA96EF34-F8EC-4593-858B-3A6F7AA0F773}" srcOrd="1" destOrd="0" parTransId="{16EF88DF-F38D-4C40-9783-D42CE01F75CE}" sibTransId="{DA42C5BC-2A66-4AF5-8D61-FB3E578646CC}"/>
    <dgm:cxn modelId="{FDA64DF5-54A0-443D-9A85-595EFCED1626}" type="presOf" srcId="{36E02DC0-B123-4BF6-B9D4-1F5443D0E8E1}" destId="{8273DA4E-972C-44AB-A422-49488273A8FF}" srcOrd="0" destOrd="0" presId="urn:microsoft.com/office/officeart/2005/8/layout/hProcess11"/>
    <dgm:cxn modelId="{874533FB-9B27-479F-BA96-3D3EB2267810}" srcId="{36E02DC0-B123-4BF6-B9D4-1F5443D0E8E1}" destId="{EC917FCF-4046-487B-BF1B-82AB586CF4A0}" srcOrd="3" destOrd="0" parTransId="{70F4BD66-DE61-42C0-B940-78B0EEE6C327}" sibTransId="{84DF7CDD-0611-4128-8754-26390B1314F5}"/>
    <dgm:cxn modelId="{FA6EA2FE-89CE-41A5-A2DC-EEDB3FC55FDF}" type="presOf" srcId="{EC917FCF-4046-487B-BF1B-82AB586CF4A0}" destId="{415DFD5B-3840-4195-9493-CB341C7388AC}" srcOrd="0" destOrd="0" presId="urn:microsoft.com/office/officeart/2005/8/layout/hProcess11"/>
    <dgm:cxn modelId="{F7AB3F50-D791-405E-B5E3-6EAA5173104A}" type="presParOf" srcId="{8273DA4E-972C-44AB-A422-49488273A8FF}" destId="{1CF83E8D-D072-4802-A40F-11C4C290F425}" srcOrd="0" destOrd="0" presId="urn:microsoft.com/office/officeart/2005/8/layout/hProcess11"/>
    <dgm:cxn modelId="{F369663E-D40D-4317-9CF6-C6E21877F95D}" type="presParOf" srcId="{8273DA4E-972C-44AB-A422-49488273A8FF}" destId="{93AF65D5-C0D6-4C9B-836C-B20148BF2B3C}" srcOrd="1" destOrd="0" presId="urn:microsoft.com/office/officeart/2005/8/layout/hProcess11"/>
    <dgm:cxn modelId="{A7F0BEB7-8DEC-464B-841E-4AC657C697B4}" type="presParOf" srcId="{93AF65D5-C0D6-4C9B-836C-B20148BF2B3C}" destId="{03E1789D-A737-48FA-9CBF-BDED5492F5B8}" srcOrd="0" destOrd="0" presId="urn:microsoft.com/office/officeart/2005/8/layout/hProcess11"/>
    <dgm:cxn modelId="{054F7A45-840D-4ACE-800A-CEC754FC3737}" type="presParOf" srcId="{03E1789D-A737-48FA-9CBF-BDED5492F5B8}" destId="{4B06E128-CC05-4CA8-BFFE-C5D77B13A4BF}" srcOrd="0" destOrd="0" presId="urn:microsoft.com/office/officeart/2005/8/layout/hProcess11"/>
    <dgm:cxn modelId="{8132CDCB-BF06-4891-8983-B49BC37E51EA}" type="presParOf" srcId="{03E1789D-A737-48FA-9CBF-BDED5492F5B8}" destId="{F694C7DB-E9BD-4399-906A-3C339577C27F}" srcOrd="1" destOrd="0" presId="urn:microsoft.com/office/officeart/2005/8/layout/hProcess11"/>
    <dgm:cxn modelId="{5412F454-C23C-4788-BEDB-ECC6BE71E5C8}" type="presParOf" srcId="{03E1789D-A737-48FA-9CBF-BDED5492F5B8}" destId="{027CCDC8-44F7-4733-A581-919B70C101A9}" srcOrd="2" destOrd="0" presId="urn:microsoft.com/office/officeart/2005/8/layout/hProcess11"/>
    <dgm:cxn modelId="{EDCC3FAA-1F44-4591-8FC5-B0AFB181D35C}" type="presParOf" srcId="{93AF65D5-C0D6-4C9B-836C-B20148BF2B3C}" destId="{EAC96C6B-F69B-4A62-89BB-03F5AFE42338}" srcOrd="1" destOrd="0" presId="urn:microsoft.com/office/officeart/2005/8/layout/hProcess11"/>
    <dgm:cxn modelId="{FC6DF260-3299-4972-92FA-BC1EEE0A6A34}" type="presParOf" srcId="{93AF65D5-C0D6-4C9B-836C-B20148BF2B3C}" destId="{E25BDFBB-6D95-4709-82C8-46CC1395BEE1}" srcOrd="2" destOrd="0" presId="urn:microsoft.com/office/officeart/2005/8/layout/hProcess11"/>
    <dgm:cxn modelId="{8564704A-D70A-460E-86CE-3968C408A4D7}" type="presParOf" srcId="{E25BDFBB-6D95-4709-82C8-46CC1395BEE1}" destId="{42C87272-BF71-4B1E-9440-6A932DC08240}" srcOrd="0" destOrd="0" presId="urn:microsoft.com/office/officeart/2005/8/layout/hProcess11"/>
    <dgm:cxn modelId="{4D10824A-E595-477C-85AF-9F62FE2AF2B7}" type="presParOf" srcId="{E25BDFBB-6D95-4709-82C8-46CC1395BEE1}" destId="{E69F47CB-526B-41DE-ABFB-6B062E8EBDA6}" srcOrd="1" destOrd="0" presId="urn:microsoft.com/office/officeart/2005/8/layout/hProcess11"/>
    <dgm:cxn modelId="{77630171-2077-458D-B163-524A235D3EA5}" type="presParOf" srcId="{E25BDFBB-6D95-4709-82C8-46CC1395BEE1}" destId="{262CF824-DEB4-48D4-A8E0-60900F58D5FB}" srcOrd="2" destOrd="0" presId="urn:microsoft.com/office/officeart/2005/8/layout/hProcess11"/>
    <dgm:cxn modelId="{AF1763DE-F1DF-40B4-A6A4-BC0415A4672E}" type="presParOf" srcId="{93AF65D5-C0D6-4C9B-836C-B20148BF2B3C}" destId="{895B23CD-47AB-4837-9648-8841D16226D6}" srcOrd="3" destOrd="0" presId="urn:microsoft.com/office/officeart/2005/8/layout/hProcess11"/>
    <dgm:cxn modelId="{3CDEBB0C-5F0A-4F39-A182-021B04BF19E5}" type="presParOf" srcId="{93AF65D5-C0D6-4C9B-836C-B20148BF2B3C}" destId="{C0652635-ECB3-4478-93DD-A46CD4502F52}" srcOrd="4" destOrd="0" presId="urn:microsoft.com/office/officeart/2005/8/layout/hProcess11"/>
    <dgm:cxn modelId="{79BDE8B7-B122-4BDA-8E17-CD8C2F0E0BC7}" type="presParOf" srcId="{C0652635-ECB3-4478-93DD-A46CD4502F52}" destId="{F526F8E2-A13A-4555-B857-242F152F5681}" srcOrd="0" destOrd="0" presId="urn:microsoft.com/office/officeart/2005/8/layout/hProcess11"/>
    <dgm:cxn modelId="{F55CFB37-8570-4B38-BCA1-DAC04D9B8934}" type="presParOf" srcId="{C0652635-ECB3-4478-93DD-A46CD4502F52}" destId="{604191F0-1646-4697-BA26-8BD03AC9F8CC}" srcOrd="1" destOrd="0" presId="urn:microsoft.com/office/officeart/2005/8/layout/hProcess11"/>
    <dgm:cxn modelId="{4B6AA8AB-96A7-466C-A071-7D642EB9FCC7}" type="presParOf" srcId="{C0652635-ECB3-4478-93DD-A46CD4502F52}" destId="{000C4C66-6D58-4294-BE3A-E5B77F9C7BBA}" srcOrd="2" destOrd="0" presId="urn:microsoft.com/office/officeart/2005/8/layout/hProcess11"/>
    <dgm:cxn modelId="{23C06AC0-E468-4EA2-A126-62D15FBE597A}" type="presParOf" srcId="{93AF65D5-C0D6-4C9B-836C-B20148BF2B3C}" destId="{7EF3DAD9-98A5-4A54-8B50-251DE443681B}" srcOrd="5" destOrd="0" presId="urn:microsoft.com/office/officeart/2005/8/layout/hProcess11"/>
    <dgm:cxn modelId="{A90E8375-DB54-487E-B57A-13DB094B7A26}" type="presParOf" srcId="{93AF65D5-C0D6-4C9B-836C-B20148BF2B3C}" destId="{A6569B63-60E9-49B4-8FF3-50F98E371164}" srcOrd="6" destOrd="0" presId="urn:microsoft.com/office/officeart/2005/8/layout/hProcess11"/>
    <dgm:cxn modelId="{1DAA3697-EF66-4F19-8D9D-CC55012763EB}" type="presParOf" srcId="{A6569B63-60E9-49B4-8FF3-50F98E371164}" destId="{415DFD5B-3840-4195-9493-CB341C7388AC}" srcOrd="0" destOrd="0" presId="urn:microsoft.com/office/officeart/2005/8/layout/hProcess11"/>
    <dgm:cxn modelId="{24888BF6-CF10-4585-93CD-6CAAA20512F4}" type="presParOf" srcId="{A6569B63-60E9-49B4-8FF3-50F98E371164}" destId="{1FDDC8C8-7DD6-4D43-8909-922DAB6A5F46}" srcOrd="1" destOrd="0" presId="urn:microsoft.com/office/officeart/2005/8/layout/hProcess11"/>
    <dgm:cxn modelId="{ADBA30D0-BA8F-4F16-9293-373BB08695CB}" type="presParOf" srcId="{A6569B63-60E9-49B4-8FF3-50F98E371164}" destId="{813B1CBC-544A-45C6-9F91-C76A5C1C7233}" srcOrd="2" destOrd="0" presId="urn:microsoft.com/office/officeart/2005/8/layout/hProcess11"/>
    <dgm:cxn modelId="{C0CD902D-DA05-4578-9EEF-A87692E4D51E}" type="presParOf" srcId="{93AF65D5-C0D6-4C9B-836C-B20148BF2B3C}" destId="{A7C62A18-623D-45E6-88F1-82B27987870E}" srcOrd="7" destOrd="0" presId="urn:microsoft.com/office/officeart/2005/8/layout/hProcess11"/>
    <dgm:cxn modelId="{68C850B2-D0AA-400A-B19C-8C59311A4952}" type="presParOf" srcId="{93AF65D5-C0D6-4C9B-836C-B20148BF2B3C}" destId="{E811A334-CAEB-4081-A5CE-14E8BB84B9A3}" srcOrd="8" destOrd="0" presId="urn:microsoft.com/office/officeart/2005/8/layout/hProcess11"/>
    <dgm:cxn modelId="{D19E6E9C-F600-4743-924A-CE9FE5BB8719}" type="presParOf" srcId="{E811A334-CAEB-4081-A5CE-14E8BB84B9A3}" destId="{6FBEE302-A261-41ED-AC15-D9FCEFAB46EF}" srcOrd="0" destOrd="0" presId="urn:microsoft.com/office/officeart/2005/8/layout/hProcess11"/>
    <dgm:cxn modelId="{5BC027A1-7AB4-4753-908B-274E1028F0DD}" type="presParOf" srcId="{E811A334-CAEB-4081-A5CE-14E8BB84B9A3}" destId="{268886C9-F748-48B3-8095-B6AECD01C0E9}" srcOrd="1" destOrd="0" presId="urn:microsoft.com/office/officeart/2005/8/layout/hProcess11"/>
    <dgm:cxn modelId="{B046F194-684B-4B2F-9825-671C2B34D6A1}" type="presParOf" srcId="{E811A334-CAEB-4081-A5CE-14E8BB84B9A3}" destId="{3DEF44B4-EF7C-44A4-82F4-B6576C9F700B}" srcOrd="2" destOrd="0" presId="urn:microsoft.com/office/officeart/2005/8/layout/hProcess11"/>
    <dgm:cxn modelId="{54A1D532-3CC3-4FD4-83F6-968130616F37}" type="presParOf" srcId="{93AF65D5-C0D6-4C9B-836C-B20148BF2B3C}" destId="{36D40B92-0614-499D-AB89-F4E0FEDAC25B}" srcOrd="9" destOrd="0" presId="urn:microsoft.com/office/officeart/2005/8/layout/hProcess11"/>
    <dgm:cxn modelId="{15E15CC6-E7D5-4ADD-90C3-BFF604EE066D}" type="presParOf" srcId="{93AF65D5-C0D6-4C9B-836C-B20148BF2B3C}" destId="{038E87E9-D007-4040-A5AA-808003C34F0B}" srcOrd="10" destOrd="0" presId="urn:microsoft.com/office/officeart/2005/8/layout/hProcess11"/>
    <dgm:cxn modelId="{053273DF-2716-449F-9E67-42775144B4C5}" type="presParOf" srcId="{038E87E9-D007-4040-A5AA-808003C34F0B}" destId="{55206C23-27F4-46FE-B47F-A795082C4926}" srcOrd="0" destOrd="0" presId="urn:microsoft.com/office/officeart/2005/8/layout/hProcess11"/>
    <dgm:cxn modelId="{60C7606B-C6C6-44BB-AD4D-C279E41201FA}" type="presParOf" srcId="{038E87E9-D007-4040-A5AA-808003C34F0B}" destId="{81E103E1-5B01-4210-A46B-2596FC28E3E8}" srcOrd="1" destOrd="0" presId="urn:microsoft.com/office/officeart/2005/8/layout/hProcess11"/>
    <dgm:cxn modelId="{A96D6332-841B-4EAD-90E0-C54A88E80269}" type="presParOf" srcId="{038E87E9-D007-4040-A5AA-808003C34F0B}" destId="{C8E434E0-5399-4514-B610-7203B6540B7B}" srcOrd="2" destOrd="0" presId="urn:microsoft.com/office/officeart/2005/8/layout/hProcess11"/>
  </dgm:cxnLst>
  <dgm:bg/>
  <dgm:whole/>
  <dgm:extLst>
    <a:ext uri="http://schemas.microsoft.com/office/drawing/2008/diagram">
      <dsp:dataModelExt xmlns:dsp="http://schemas.microsoft.com/office/drawing/2008/diagram" relId="rId57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36E02DC0-B123-4BF6-B9D4-1F5443D0E8E1}" type="doc">
      <dgm:prSet loTypeId="urn:microsoft.com/office/officeart/2005/8/layout/hProcess11" loCatId="process" qsTypeId="urn:microsoft.com/office/officeart/2005/8/quickstyle/simple1" qsCatId="simple" csTypeId="urn:microsoft.com/office/officeart/2005/8/colors/colorful5" csCatId="colorful" phldr="1"/>
      <dgm:spPr/>
    </dgm:pt>
    <dgm:pt modelId="{65BDA46D-1C79-49E5-AC46-EF01552FAA12}">
      <dgm:prSet phldrT="[Text]" custT="1"/>
      <dgm:spPr/>
      <dgm:t>
        <a:bodyPr/>
        <a:lstStyle/>
        <a:p>
          <a:endParaRPr lang="en-US" sz="900" b="1"/>
        </a:p>
      </dgm:t>
    </dgm:pt>
    <dgm:pt modelId="{187EB6B6-5F46-4B5E-AF97-EC3E26D9055A}" type="par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23EC4F04-90F2-4F00-B0EB-4AA551C1B7C0}" type="sib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D6BCAA9F-ABB7-4768-BFE2-AA88422C33DA}">
      <dgm:prSet phldrT="[Text]" custT="1"/>
      <dgm:spPr/>
      <dgm:t>
        <a:bodyPr/>
        <a:lstStyle/>
        <a:p>
          <a:endParaRPr lang="en-US" sz="900" b="1"/>
        </a:p>
      </dgm:t>
    </dgm:pt>
    <dgm:pt modelId="{EA5F7C9D-DC70-43B3-922D-121EC3876ECB}" type="par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F1D78865-3482-4C43-8D1C-A758080EA5E2}" type="sib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797A5A6A-314C-44CB-BA03-0F677426382B}">
      <dgm:prSet phldrT="[Text]" custT="1"/>
      <dgm:spPr/>
      <dgm:t>
        <a:bodyPr/>
        <a:lstStyle/>
        <a:p>
          <a:endParaRPr lang="en-US" sz="900" b="1"/>
        </a:p>
      </dgm:t>
    </dgm:pt>
    <dgm:pt modelId="{A34A40F2-DAEC-48C8-99CB-5898608A4787}" type="par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B19CEB0C-5EED-4559-B513-0EDD71CB652D}" type="sib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EA96EF34-F8EC-4593-858B-3A6F7AA0F773}">
      <dgm:prSet phldrT="[Text]" custT="1"/>
      <dgm:spPr/>
      <dgm:t>
        <a:bodyPr/>
        <a:lstStyle/>
        <a:p>
          <a:endParaRPr lang="en-US" sz="900" b="1"/>
        </a:p>
      </dgm:t>
    </dgm:pt>
    <dgm:pt modelId="{16EF88DF-F38D-4C40-9783-D42CE01F75CE}" type="par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DA42C5BC-2A66-4AF5-8D61-FB3E578646CC}" type="sib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16136FB2-22C2-416F-B355-76A833575B32}">
      <dgm:prSet phldrT="[Text]" custT="1"/>
      <dgm:spPr/>
      <dgm:t>
        <a:bodyPr/>
        <a:lstStyle/>
        <a:p>
          <a:endParaRPr lang="en-US" sz="900" b="1"/>
        </a:p>
      </dgm:t>
    </dgm:pt>
    <dgm:pt modelId="{7775DFEE-D146-47B3-99A8-23B15D50E1D8}" type="par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B5F2D37E-1A0D-42A8-9F1C-184D035DCAC1}" type="sib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EC917FCF-4046-487B-BF1B-82AB586CF4A0}">
      <dgm:prSet phldrT="[Text]" custT="1"/>
      <dgm:spPr/>
      <dgm:t>
        <a:bodyPr/>
        <a:lstStyle/>
        <a:p>
          <a:endParaRPr lang="en-US" sz="900" b="1"/>
        </a:p>
      </dgm:t>
    </dgm:pt>
    <dgm:pt modelId="{70F4BD66-DE61-42C0-B940-78B0EEE6C327}" type="par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4DF7CDD-0611-4128-8754-26390B1314F5}" type="sib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273DA4E-972C-44AB-A422-49488273A8FF}" type="pres">
      <dgm:prSet presAssocID="{36E02DC0-B123-4BF6-B9D4-1F5443D0E8E1}" presName="Name0" presStyleCnt="0">
        <dgm:presLayoutVars>
          <dgm:dir/>
          <dgm:resizeHandles val="exact"/>
        </dgm:presLayoutVars>
      </dgm:prSet>
      <dgm:spPr/>
    </dgm:pt>
    <dgm:pt modelId="{1CF83E8D-D072-4802-A40F-11C4C290F425}" type="pres">
      <dgm:prSet presAssocID="{36E02DC0-B123-4BF6-B9D4-1F5443D0E8E1}" presName="arrow" presStyleLbl="bgShp" presStyleIdx="0" presStyleCnt="1" custLinFactNeighborX="-105"/>
      <dgm:spPr>
        <a:solidFill>
          <a:srgbClr val="CFD5EA"/>
        </a:solidFill>
      </dgm:spPr>
    </dgm:pt>
    <dgm:pt modelId="{93AF65D5-C0D6-4C9B-836C-B20148BF2B3C}" type="pres">
      <dgm:prSet presAssocID="{36E02DC0-B123-4BF6-B9D4-1F5443D0E8E1}" presName="points" presStyleCnt="0"/>
      <dgm:spPr/>
    </dgm:pt>
    <dgm:pt modelId="{03E1789D-A737-48FA-9CBF-BDED5492F5B8}" type="pres">
      <dgm:prSet presAssocID="{65BDA46D-1C79-49E5-AC46-EF01552FAA12}" presName="compositeA" presStyleCnt="0"/>
      <dgm:spPr/>
    </dgm:pt>
    <dgm:pt modelId="{4B06E128-CC05-4CA8-BFFE-C5D77B13A4BF}" type="pres">
      <dgm:prSet presAssocID="{65BDA46D-1C79-49E5-AC46-EF01552FAA12}" presName="textA" presStyleLbl="revTx" presStyleIdx="0" presStyleCnt="6" custLinFactY="9359" custLinFactNeighborY="100000">
        <dgm:presLayoutVars>
          <dgm:bulletEnabled val="1"/>
        </dgm:presLayoutVars>
      </dgm:prSet>
      <dgm:spPr/>
    </dgm:pt>
    <dgm:pt modelId="{F694C7DB-E9BD-4399-906A-3C339577C27F}" type="pres">
      <dgm:prSet presAssocID="{65BDA46D-1C79-49E5-AC46-EF01552FAA12}" presName="circleA" presStyleLbl="node1" presStyleIdx="0" presStyleCnt="6"/>
      <dgm:spPr>
        <a:solidFill>
          <a:srgbClr val="BE05FF"/>
        </a:solidFill>
      </dgm:spPr>
    </dgm:pt>
    <dgm:pt modelId="{027CCDC8-44F7-4733-A581-919B70C101A9}" type="pres">
      <dgm:prSet presAssocID="{65BDA46D-1C79-49E5-AC46-EF01552FAA12}" presName="spaceA" presStyleCnt="0"/>
      <dgm:spPr/>
    </dgm:pt>
    <dgm:pt modelId="{EAC96C6B-F69B-4A62-89BB-03F5AFE42338}" type="pres">
      <dgm:prSet presAssocID="{23EC4F04-90F2-4F00-B0EB-4AA551C1B7C0}" presName="space" presStyleCnt="0"/>
      <dgm:spPr/>
    </dgm:pt>
    <dgm:pt modelId="{E25BDFBB-6D95-4709-82C8-46CC1395BEE1}" type="pres">
      <dgm:prSet presAssocID="{EA96EF34-F8EC-4593-858B-3A6F7AA0F773}" presName="compositeB" presStyleCnt="0"/>
      <dgm:spPr/>
    </dgm:pt>
    <dgm:pt modelId="{42C87272-BF71-4B1E-9440-6A932DC08240}" type="pres">
      <dgm:prSet presAssocID="{EA96EF34-F8EC-4593-858B-3A6F7AA0F773}" presName="textB" presStyleLbl="revTx" presStyleIdx="1" presStyleCnt="6">
        <dgm:presLayoutVars>
          <dgm:bulletEnabled val="1"/>
        </dgm:presLayoutVars>
      </dgm:prSet>
      <dgm:spPr/>
    </dgm:pt>
    <dgm:pt modelId="{E69F47CB-526B-41DE-ABFB-6B062E8EBDA6}" type="pres">
      <dgm:prSet presAssocID="{EA96EF34-F8EC-4593-858B-3A6F7AA0F773}" presName="circleB" presStyleLbl="node1" presStyleIdx="1" presStyleCnt="6"/>
      <dgm:spPr>
        <a:solidFill>
          <a:srgbClr val="BE05FF"/>
        </a:solidFill>
      </dgm:spPr>
    </dgm:pt>
    <dgm:pt modelId="{262CF824-DEB4-48D4-A8E0-60900F58D5FB}" type="pres">
      <dgm:prSet presAssocID="{EA96EF34-F8EC-4593-858B-3A6F7AA0F773}" presName="spaceB" presStyleCnt="0"/>
      <dgm:spPr/>
    </dgm:pt>
    <dgm:pt modelId="{895B23CD-47AB-4837-9648-8841D16226D6}" type="pres">
      <dgm:prSet presAssocID="{DA42C5BC-2A66-4AF5-8D61-FB3E578646CC}" presName="space" presStyleCnt="0"/>
      <dgm:spPr/>
    </dgm:pt>
    <dgm:pt modelId="{C0652635-ECB3-4478-93DD-A46CD4502F52}" type="pres">
      <dgm:prSet presAssocID="{16136FB2-22C2-416F-B355-76A833575B32}" presName="compositeA" presStyleCnt="0"/>
      <dgm:spPr/>
    </dgm:pt>
    <dgm:pt modelId="{F526F8E2-A13A-4555-B857-242F152F5681}" type="pres">
      <dgm:prSet presAssocID="{16136FB2-22C2-416F-B355-76A833575B32}" presName="textA" presStyleLbl="revTx" presStyleIdx="2" presStyleCnt="6" custLinFactY="10375" custLinFactNeighborY="100000">
        <dgm:presLayoutVars>
          <dgm:bulletEnabled val="1"/>
        </dgm:presLayoutVars>
      </dgm:prSet>
      <dgm:spPr/>
    </dgm:pt>
    <dgm:pt modelId="{604191F0-1646-4697-BA26-8BD03AC9F8CC}" type="pres">
      <dgm:prSet presAssocID="{16136FB2-22C2-416F-B355-76A833575B32}" presName="circleA" presStyleLbl="node1" presStyleIdx="2" presStyleCnt="6"/>
      <dgm:spPr>
        <a:solidFill>
          <a:srgbClr val="9900CC"/>
        </a:solidFill>
      </dgm:spPr>
    </dgm:pt>
    <dgm:pt modelId="{000C4C66-6D58-4294-BE3A-E5B77F9C7BBA}" type="pres">
      <dgm:prSet presAssocID="{16136FB2-22C2-416F-B355-76A833575B32}" presName="spaceA" presStyleCnt="0"/>
      <dgm:spPr/>
    </dgm:pt>
    <dgm:pt modelId="{7EF3DAD9-98A5-4A54-8B50-251DE443681B}" type="pres">
      <dgm:prSet presAssocID="{B5F2D37E-1A0D-42A8-9F1C-184D035DCAC1}" presName="space" presStyleCnt="0"/>
      <dgm:spPr/>
    </dgm:pt>
    <dgm:pt modelId="{A6569B63-60E9-49B4-8FF3-50F98E371164}" type="pres">
      <dgm:prSet presAssocID="{EC917FCF-4046-487B-BF1B-82AB586CF4A0}" presName="compositeB" presStyleCnt="0"/>
      <dgm:spPr/>
    </dgm:pt>
    <dgm:pt modelId="{415DFD5B-3840-4195-9493-CB341C7388AC}" type="pres">
      <dgm:prSet presAssocID="{EC917FCF-4046-487B-BF1B-82AB586CF4A0}" presName="textB" presStyleLbl="revTx" presStyleIdx="3" presStyleCnt="6">
        <dgm:presLayoutVars>
          <dgm:bulletEnabled val="1"/>
        </dgm:presLayoutVars>
      </dgm:prSet>
      <dgm:spPr/>
    </dgm:pt>
    <dgm:pt modelId="{1FDDC8C8-7DD6-4D43-8909-922DAB6A5F46}" type="pres">
      <dgm:prSet presAssocID="{EC917FCF-4046-487B-BF1B-82AB586CF4A0}" presName="circleB" presStyleLbl="node1" presStyleIdx="3" presStyleCnt="6"/>
      <dgm:spPr>
        <a:solidFill>
          <a:srgbClr val="9900CC"/>
        </a:solidFill>
      </dgm:spPr>
    </dgm:pt>
    <dgm:pt modelId="{813B1CBC-544A-45C6-9F91-C76A5C1C7233}" type="pres">
      <dgm:prSet presAssocID="{EC917FCF-4046-487B-BF1B-82AB586CF4A0}" presName="spaceB" presStyleCnt="0"/>
      <dgm:spPr/>
    </dgm:pt>
    <dgm:pt modelId="{A7C62A18-623D-45E6-88F1-82B27987870E}" type="pres">
      <dgm:prSet presAssocID="{84DF7CDD-0611-4128-8754-26390B1314F5}" presName="space" presStyleCnt="0"/>
      <dgm:spPr/>
    </dgm:pt>
    <dgm:pt modelId="{E811A334-CAEB-4081-A5CE-14E8BB84B9A3}" type="pres">
      <dgm:prSet presAssocID="{D6BCAA9F-ABB7-4768-BFE2-AA88422C33DA}" presName="compositeA" presStyleCnt="0"/>
      <dgm:spPr/>
    </dgm:pt>
    <dgm:pt modelId="{6FBEE302-A261-41ED-AC15-D9FCEFAB46EF}" type="pres">
      <dgm:prSet presAssocID="{D6BCAA9F-ABB7-4768-BFE2-AA88422C33DA}" presName="textA" presStyleLbl="revTx" presStyleIdx="4" presStyleCnt="6" custLinFactY="10366" custLinFactNeighborY="100000">
        <dgm:presLayoutVars>
          <dgm:bulletEnabled val="1"/>
        </dgm:presLayoutVars>
      </dgm:prSet>
      <dgm:spPr/>
    </dgm:pt>
    <dgm:pt modelId="{268886C9-F748-48B3-8095-B6AECD01C0E9}" type="pres">
      <dgm:prSet presAssocID="{D6BCAA9F-ABB7-4768-BFE2-AA88422C33DA}" presName="circleA" presStyleLbl="node1" presStyleIdx="4" presStyleCnt="6"/>
      <dgm:spPr>
        <a:solidFill>
          <a:srgbClr val="6F0096"/>
        </a:solidFill>
      </dgm:spPr>
    </dgm:pt>
    <dgm:pt modelId="{3DEF44B4-EF7C-44A4-82F4-B6576C9F700B}" type="pres">
      <dgm:prSet presAssocID="{D6BCAA9F-ABB7-4768-BFE2-AA88422C33DA}" presName="spaceA" presStyleCnt="0"/>
      <dgm:spPr/>
    </dgm:pt>
    <dgm:pt modelId="{36D40B92-0614-499D-AB89-F4E0FEDAC25B}" type="pres">
      <dgm:prSet presAssocID="{F1D78865-3482-4C43-8D1C-A758080EA5E2}" presName="space" presStyleCnt="0"/>
      <dgm:spPr/>
    </dgm:pt>
    <dgm:pt modelId="{038E87E9-D007-4040-A5AA-808003C34F0B}" type="pres">
      <dgm:prSet presAssocID="{797A5A6A-314C-44CB-BA03-0F677426382B}" presName="compositeB" presStyleCnt="0"/>
      <dgm:spPr/>
    </dgm:pt>
    <dgm:pt modelId="{55206C23-27F4-46FE-B47F-A795082C4926}" type="pres">
      <dgm:prSet presAssocID="{797A5A6A-314C-44CB-BA03-0F677426382B}" presName="textB" presStyleLbl="revTx" presStyleIdx="5" presStyleCnt="6">
        <dgm:presLayoutVars>
          <dgm:bulletEnabled val="1"/>
        </dgm:presLayoutVars>
      </dgm:prSet>
      <dgm:spPr/>
    </dgm:pt>
    <dgm:pt modelId="{81E103E1-5B01-4210-A46B-2596FC28E3E8}" type="pres">
      <dgm:prSet presAssocID="{797A5A6A-314C-44CB-BA03-0F677426382B}" presName="circleB" presStyleLbl="node1" presStyleIdx="5" presStyleCnt="6"/>
      <dgm:spPr>
        <a:solidFill>
          <a:srgbClr val="6F0096"/>
        </a:solidFill>
      </dgm:spPr>
    </dgm:pt>
    <dgm:pt modelId="{C8E434E0-5399-4514-B610-7203B6540B7B}" type="pres">
      <dgm:prSet presAssocID="{797A5A6A-314C-44CB-BA03-0F677426382B}" presName="spaceB" presStyleCnt="0"/>
      <dgm:spPr/>
    </dgm:pt>
  </dgm:ptLst>
  <dgm:cxnLst>
    <dgm:cxn modelId="{5C775800-DEEB-4707-B88D-BC2F7642026A}" srcId="{36E02DC0-B123-4BF6-B9D4-1F5443D0E8E1}" destId="{797A5A6A-314C-44CB-BA03-0F677426382B}" srcOrd="5" destOrd="0" parTransId="{A34A40F2-DAEC-48C8-99CB-5898608A4787}" sibTransId="{B19CEB0C-5EED-4559-B513-0EDD71CB652D}"/>
    <dgm:cxn modelId="{271EAA03-D4D3-437F-B6E7-D198C352591F}" type="presOf" srcId="{D6BCAA9F-ABB7-4768-BFE2-AA88422C33DA}" destId="{6FBEE302-A261-41ED-AC15-D9FCEFAB46EF}" srcOrd="0" destOrd="0" presId="urn:microsoft.com/office/officeart/2005/8/layout/hProcess11"/>
    <dgm:cxn modelId="{D1ADFE31-A17F-49F2-8C5E-FB298BE46DD2}" srcId="{36E02DC0-B123-4BF6-B9D4-1F5443D0E8E1}" destId="{16136FB2-22C2-416F-B355-76A833575B32}" srcOrd="2" destOrd="0" parTransId="{7775DFEE-D146-47B3-99A8-23B15D50E1D8}" sibTransId="{B5F2D37E-1A0D-42A8-9F1C-184D035DCAC1}"/>
    <dgm:cxn modelId="{25B0BC37-4DA5-4C8C-837B-5448DA844DD5}" srcId="{36E02DC0-B123-4BF6-B9D4-1F5443D0E8E1}" destId="{D6BCAA9F-ABB7-4768-BFE2-AA88422C33DA}" srcOrd="4" destOrd="0" parTransId="{EA5F7C9D-DC70-43B3-922D-121EC3876ECB}" sibTransId="{F1D78865-3482-4C43-8D1C-A758080EA5E2}"/>
    <dgm:cxn modelId="{2A019B44-0150-4525-8C5F-EDFE79BF1B71}" type="presOf" srcId="{16136FB2-22C2-416F-B355-76A833575B32}" destId="{F526F8E2-A13A-4555-B857-242F152F5681}" srcOrd="0" destOrd="0" presId="urn:microsoft.com/office/officeart/2005/8/layout/hProcess11"/>
    <dgm:cxn modelId="{3D47505A-5616-4A6C-9079-77DB39383430}" type="presOf" srcId="{65BDA46D-1C79-49E5-AC46-EF01552FAA12}" destId="{4B06E128-CC05-4CA8-BFFE-C5D77B13A4BF}" srcOrd="0" destOrd="0" presId="urn:microsoft.com/office/officeart/2005/8/layout/hProcess11"/>
    <dgm:cxn modelId="{842C4F7D-56FE-4DDB-8A4F-1445183A1C30}" srcId="{36E02DC0-B123-4BF6-B9D4-1F5443D0E8E1}" destId="{65BDA46D-1C79-49E5-AC46-EF01552FAA12}" srcOrd="0" destOrd="0" parTransId="{187EB6B6-5F46-4B5E-AF97-EC3E26D9055A}" sibTransId="{23EC4F04-90F2-4F00-B0EB-4AA551C1B7C0}"/>
    <dgm:cxn modelId="{B67749A6-8133-40FF-B488-F55C275B77DC}" type="presOf" srcId="{797A5A6A-314C-44CB-BA03-0F677426382B}" destId="{55206C23-27F4-46FE-B47F-A795082C4926}" srcOrd="0" destOrd="0" presId="urn:microsoft.com/office/officeart/2005/8/layout/hProcess11"/>
    <dgm:cxn modelId="{065B6DB5-1AB2-4654-A567-FE1A571DB05C}" type="presOf" srcId="{EA96EF34-F8EC-4593-858B-3A6F7AA0F773}" destId="{42C87272-BF71-4B1E-9440-6A932DC08240}" srcOrd="0" destOrd="0" presId="urn:microsoft.com/office/officeart/2005/8/layout/hProcess11"/>
    <dgm:cxn modelId="{E84564DC-2C60-4D61-B7ED-965700861A70}" srcId="{36E02DC0-B123-4BF6-B9D4-1F5443D0E8E1}" destId="{EA96EF34-F8EC-4593-858B-3A6F7AA0F773}" srcOrd="1" destOrd="0" parTransId="{16EF88DF-F38D-4C40-9783-D42CE01F75CE}" sibTransId="{DA42C5BC-2A66-4AF5-8D61-FB3E578646CC}"/>
    <dgm:cxn modelId="{FDA64DF5-54A0-443D-9A85-595EFCED1626}" type="presOf" srcId="{36E02DC0-B123-4BF6-B9D4-1F5443D0E8E1}" destId="{8273DA4E-972C-44AB-A422-49488273A8FF}" srcOrd="0" destOrd="0" presId="urn:microsoft.com/office/officeart/2005/8/layout/hProcess11"/>
    <dgm:cxn modelId="{874533FB-9B27-479F-BA96-3D3EB2267810}" srcId="{36E02DC0-B123-4BF6-B9D4-1F5443D0E8E1}" destId="{EC917FCF-4046-487B-BF1B-82AB586CF4A0}" srcOrd="3" destOrd="0" parTransId="{70F4BD66-DE61-42C0-B940-78B0EEE6C327}" sibTransId="{84DF7CDD-0611-4128-8754-26390B1314F5}"/>
    <dgm:cxn modelId="{FA6EA2FE-89CE-41A5-A2DC-EEDB3FC55FDF}" type="presOf" srcId="{EC917FCF-4046-487B-BF1B-82AB586CF4A0}" destId="{415DFD5B-3840-4195-9493-CB341C7388AC}" srcOrd="0" destOrd="0" presId="urn:microsoft.com/office/officeart/2005/8/layout/hProcess11"/>
    <dgm:cxn modelId="{F7AB3F50-D791-405E-B5E3-6EAA5173104A}" type="presParOf" srcId="{8273DA4E-972C-44AB-A422-49488273A8FF}" destId="{1CF83E8D-D072-4802-A40F-11C4C290F425}" srcOrd="0" destOrd="0" presId="urn:microsoft.com/office/officeart/2005/8/layout/hProcess11"/>
    <dgm:cxn modelId="{F369663E-D40D-4317-9CF6-C6E21877F95D}" type="presParOf" srcId="{8273DA4E-972C-44AB-A422-49488273A8FF}" destId="{93AF65D5-C0D6-4C9B-836C-B20148BF2B3C}" srcOrd="1" destOrd="0" presId="urn:microsoft.com/office/officeart/2005/8/layout/hProcess11"/>
    <dgm:cxn modelId="{A7F0BEB7-8DEC-464B-841E-4AC657C697B4}" type="presParOf" srcId="{93AF65D5-C0D6-4C9B-836C-B20148BF2B3C}" destId="{03E1789D-A737-48FA-9CBF-BDED5492F5B8}" srcOrd="0" destOrd="0" presId="urn:microsoft.com/office/officeart/2005/8/layout/hProcess11"/>
    <dgm:cxn modelId="{054F7A45-840D-4ACE-800A-CEC754FC3737}" type="presParOf" srcId="{03E1789D-A737-48FA-9CBF-BDED5492F5B8}" destId="{4B06E128-CC05-4CA8-BFFE-C5D77B13A4BF}" srcOrd="0" destOrd="0" presId="urn:microsoft.com/office/officeart/2005/8/layout/hProcess11"/>
    <dgm:cxn modelId="{8132CDCB-BF06-4891-8983-B49BC37E51EA}" type="presParOf" srcId="{03E1789D-A737-48FA-9CBF-BDED5492F5B8}" destId="{F694C7DB-E9BD-4399-906A-3C339577C27F}" srcOrd="1" destOrd="0" presId="urn:microsoft.com/office/officeart/2005/8/layout/hProcess11"/>
    <dgm:cxn modelId="{5412F454-C23C-4788-BEDB-ECC6BE71E5C8}" type="presParOf" srcId="{03E1789D-A737-48FA-9CBF-BDED5492F5B8}" destId="{027CCDC8-44F7-4733-A581-919B70C101A9}" srcOrd="2" destOrd="0" presId="urn:microsoft.com/office/officeart/2005/8/layout/hProcess11"/>
    <dgm:cxn modelId="{EDCC3FAA-1F44-4591-8FC5-B0AFB181D35C}" type="presParOf" srcId="{93AF65D5-C0D6-4C9B-836C-B20148BF2B3C}" destId="{EAC96C6B-F69B-4A62-89BB-03F5AFE42338}" srcOrd="1" destOrd="0" presId="urn:microsoft.com/office/officeart/2005/8/layout/hProcess11"/>
    <dgm:cxn modelId="{FC6DF260-3299-4972-92FA-BC1EEE0A6A34}" type="presParOf" srcId="{93AF65D5-C0D6-4C9B-836C-B20148BF2B3C}" destId="{E25BDFBB-6D95-4709-82C8-46CC1395BEE1}" srcOrd="2" destOrd="0" presId="urn:microsoft.com/office/officeart/2005/8/layout/hProcess11"/>
    <dgm:cxn modelId="{8564704A-D70A-460E-86CE-3968C408A4D7}" type="presParOf" srcId="{E25BDFBB-6D95-4709-82C8-46CC1395BEE1}" destId="{42C87272-BF71-4B1E-9440-6A932DC08240}" srcOrd="0" destOrd="0" presId="urn:microsoft.com/office/officeart/2005/8/layout/hProcess11"/>
    <dgm:cxn modelId="{4D10824A-E595-477C-85AF-9F62FE2AF2B7}" type="presParOf" srcId="{E25BDFBB-6D95-4709-82C8-46CC1395BEE1}" destId="{E69F47CB-526B-41DE-ABFB-6B062E8EBDA6}" srcOrd="1" destOrd="0" presId="urn:microsoft.com/office/officeart/2005/8/layout/hProcess11"/>
    <dgm:cxn modelId="{77630171-2077-458D-B163-524A235D3EA5}" type="presParOf" srcId="{E25BDFBB-6D95-4709-82C8-46CC1395BEE1}" destId="{262CF824-DEB4-48D4-A8E0-60900F58D5FB}" srcOrd="2" destOrd="0" presId="urn:microsoft.com/office/officeart/2005/8/layout/hProcess11"/>
    <dgm:cxn modelId="{AF1763DE-F1DF-40B4-A6A4-BC0415A4672E}" type="presParOf" srcId="{93AF65D5-C0D6-4C9B-836C-B20148BF2B3C}" destId="{895B23CD-47AB-4837-9648-8841D16226D6}" srcOrd="3" destOrd="0" presId="urn:microsoft.com/office/officeart/2005/8/layout/hProcess11"/>
    <dgm:cxn modelId="{3CDEBB0C-5F0A-4F39-A182-021B04BF19E5}" type="presParOf" srcId="{93AF65D5-C0D6-4C9B-836C-B20148BF2B3C}" destId="{C0652635-ECB3-4478-93DD-A46CD4502F52}" srcOrd="4" destOrd="0" presId="urn:microsoft.com/office/officeart/2005/8/layout/hProcess11"/>
    <dgm:cxn modelId="{79BDE8B7-B122-4BDA-8E17-CD8C2F0E0BC7}" type="presParOf" srcId="{C0652635-ECB3-4478-93DD-A46CD4502F52}" destId="{F526F8E2-A13A-4555-B857-242F152F5681}" srcOrd="0" destOrd="0" presId="urn:microsoft.com/office/officeart/2005/8/layout/hProcess11"/>
    <dgm:cxn modelId="{F55CFB37-8570-4B38-BCA1-DAC04D9B8934}" type="presParOf" srcId="{C0652635-ECB3-4478-93DD-A46CD4502F52}" destId="{604191F0-1646-4697-BA26-8BD03AC9F8CC}" srcOrd="1" destOrd="0" presId="urn:microsoft.com/office/officeart/2005/8/layout/hProcess11"/>
    <dgm:cxn modelId="{4B6AA8AB-96A7-466C-A071-7D642EB9FCC7}" type="presParOf" srcId="{C0652635-ECB3-4478-93DD-A46CD4502F52}" destId="{000C4C66-6D58-4294-BE3A-E5B77F9C7BBA}" srcOrd="2" destOrd="0" presId="urn:microsoft.com/office/officeart/2005/8/layout/hProcess11"/>
    <dgm:cxn modelId="{23C06AC0-E468-4EA2-A126-62D15FBE597A}" type="presParOf" srcId="{93AF65D5-C0D6-4C9B-836C-B20148BF2B3C}" destId="{7EF3DAD9-98A5-4A54-8B50-251DE443681B}" srcOrd="5" destOrd="0" presId="urn:microsoft.com/office/officeart/2005/8/layout/hProcess11"/>
    <dgm:cxn modelId="{A90E8375-DB54-487E-B57A-13DB094B7A26}" type="presParOf" srcId="{93AF65D5-C0D6-4C9B-836C-B20148BF2B3C}" destId="{A6569B63-60E9-49B4-8FF3-50F98E371164}" srcOrd="6" destOrd="0" presId="urn:microsoft.com/office/officeart/2005/8/layout/hProcess11"/>
    <dgm:cxn modelId="{1DAA3697-EF66-4F19-8D9D-CC55012763EB}" type="presParOf" srcId="{A6569B63-60E9-49B4-8FF3-50F98E371164}" destId="{415DFD5B-3840-4195-9493-CB341C7388AC}" srcOrd="0" destOrd="0" presId="urn:microsoft.com/office/officeart/2005/8/layout/hProcess11"/>
    <dgm:cxn modelId="{24888BF6-CF10-4585-93CD-6CAAA20512F4}" type="presParOf" srcId="{A6569B63-60E9-49B4-8FF3-50F98E371164}" destId="{1FDDC8C8-7DD6-4D43-8909-922DAB6A5F46}" srcOrd="1" destOrd="0" presId="urn:microsoft.com/office/officeart/2005/8/layout/hProcess11"/>
    <dgm:cxn modelId="{ADBA30D0-BA8F-4F16-9293-373BB08695CB}" type="presParOf" srcId="{A6569B63-60E9-49B4-8FF3-50F98E371164}" destId="{813B1CBC-544A-45C6-9F91-C76A5C1C7233}" srcOrd="2" destOrd="0" presId="urn:microsoft.com/office/officeart/2005/8/layout/hProcess11"/>
    <dgm:cxn modelId="{C0CD902D-DA05-4578-9EEF-A87692E4D51E}" type="presParOf" srcId="{93AF65D5-C0D6-4C9B-836C-B20148BF2B3C}" destId="{A7C62A18-623D-45E6-88F1-82B27987870E}" srcOrd="7" destOrd="0" presId="urn:microsoft.com/office/officeart/2005/8/layout/hProcess11"/>
    <dgm:cxn modelId="{68C850B2-D0AA-400A-B19C-8C59311A4952}" type="presParOf" srcId="{93AF65D5-C0D6-4C9B-836C-B20148BF2B3C}" destId="{E811A334-CAEB-4081-A5CE-14E8BB84B9A3}" srcOrd="8" destOrd="0" presId="urn:microsoft.com/office/officeart/2005/8/layout/hProcess11"/>
    <dgm:cxn modelId="{D19E6E9C-F600-4743-924A-CE9FE5BB8719}" type="presParOf" srcId="{E811A334-CAEB-4081-A5CE-14E8BB84B9A3}" destId="{6FBEE302-A261-41ED-AC15-D9FCEFAB46EF}" srcOrd="0" destOrd="0" presId="urn:microsoft.com/office/officeart/2005/8/layout/hProcess11"/>
    <dgm:cxn modelId="{5BC027A1-7AB4-4753-908B-274E1028F0DD}" type="presParOf" srcId="{E811A334-CAEB-4081-A5CE-14E8BB84B9A3}" destId="{268886C9-F748-48B3-8095-B6AECD01C0E9}" srcOrd="1" destOrd="0" presId="urn:microsoft.com/office/officeart/2005/8/layout/hProcess11"/>
    <dgm:cxn modelId="{B046F194-684B-4B2F-9825-671C2B34D6A1}" type="presParOf" srcId="{E811A334-CAEB-4081-A5CE-14E8BB84B9A3}" destId="{3DEF44B4-EF7C-44A4-82F4-B6576C9F700B}" srcOrd="2" destOrd="0" presId="urn:microsoft.com/office/officeart/2005/8/layout/hProcess11"/>
    <dgm:cxn modelId="{54A1D532-3CC3-4FD4-83F6-968130616F37}" type="presParOf" srcId="{93AF65D5-C0D6-4C9B-836C-B20148BF2B3C}" destId="{36D40B92-0614-499D-AB89-F4E0FEDAC25B}" srcOrd="9" destOrd="0" presId="urn:microsoft.com/office/officeart/2005/8/layout/hProcess11"/>
    <dgm:cxn modelId="{15E15CC6-E7D5-4ADD-90C3-BFF604EE066D}" type="presParOf" srcId="{93AF65D5-C0D6-4C9B-836C-B20148BF2B3C}" destId="{038E87E9-D007-4040-A5AA-808003C34F0B}" srcOrd="10" destOrd="0" presId="urn:microsoft.com/office/officeart/2005/8/layout/hProcess11"/>
    <dgm:cxn modelId="{053273DF-2716-449F-9E67-42775144B4C5}" type="presParOf" srcId="{038E87E9-D007-4040-A5AA-808003C34F0B}" destId="{55206C23-27F4-46FE-B47F-A795082C4926}" srcOrd="0" destOrd="0" presId="urn:microsoft.com/office/officeart/2005/8/layout/hProcess11"/>
    <dgm:cxn modelId="{60C7606B-C6C6-44BB-AD4D-C279E41201FA}" type="presParOf" srcId="{038E87E9-D007-4040-A5AA-808003C34F0B}" destId="{81E103E1-5B01-4210-A46B-2596FC28E3E8}" srcOrd="1" destOrd="0" presId="urn:microsoft.com/office/officeart/2005/8/layout/hProcess11"/>
    <dgm:cxn modelId="{A96D6332-841B-4EAD-90E0-C54A88E80269}" type="presParOf" srcId="{038E87E9-D007-4040-A5AA-808003C34F0B}" destId="{C8E434E0-5399-4514-B610-7203B6540B7B}" srcOrd="2" destOrd="0" presId="urn:microsoft.com/office/officeart/2005/8/layout/hProcess11"/>
  </dgm:cxnLst>
  <dgm:bg/>
  <dgm:whole/>
  <dgm:extLst>
    <a:ext uri="http://schemas.microsoft.com/office/drawing/2008/diagram">
      <dsp:dataModelExt xmlns:dsp="http://schemas.microsoft.com/office/drawing/2008/diagram" relId="rId63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36E02DC0-B123-4BF6-B9D4-1F5443D0E8E1}" type="doc">
      <dgm:prSet loTypeId="urn:microsoft.com/office/officeart/2005/8/layout/hProcess11" loCatId="process" qsTypeId="urn:microsoft.com/office/officeart/2005/8/quickstyle/simple1" qsCatId="simple" csTypeId="urn:microsoft.com/office/officeart/2005/8/colors/colorful5" csCatId="colorful" phldr="1"/>
      <dgm:spPr/>
    </dgm:pt>
    <dgm:pt modelId="{65BDA46D-1C79-49E5-AC46-EF01552FAA12}">
      <dgm:prSet phldrT="[Text]" custT="1"/>
      <dgm:spPr/>
      <dgm:t>
        <a:bodyPr/>
        <a:lstStyle/>
        <a:p>
          <a:endParaRPr lang="en-US" sz="900" b="1"/>
        </a:p>
      </dgm:t>
    </dgm:pt>
    <dgm:pt modelId="{187EB6B6-5F46-4B5E-AF97-EC3E26D9055A}" type="par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23EC4F04-90F2-4F00-B0EB-4AA551C1B7C0}" type="sib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D6BCAA9F-ABB7-4768-BFE2-AA88422C33DA}">
      <dgm:prSet phldrT="[Text]" custT="1"/>
      <dgm:spPr/>
      <dgm:t>
        <a:bodyPr/>
        <a:lstStyle/>
        <a:p>
          <a:endParaRPr lang="en-US" sz="900" b="1"/>
        </a:p>
      </dgm:t>
    </dgm:pt>
    <dgm:pt modelId="{EA5F7C9D-DC70-43B3-922D-121EC3876ECB}" type="par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F1D78865-3482-4C43-8D1C-A758080EA5E2}" type="sib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797A5A6A-314C-44CB-BA03-0F677426382B}">
      <dgm:prSet phldrT="[Text]" custT="1"/>
      <dgm:spPr/>
      <dgm:t>
        <a:bodyPr/>
        <a:lstStyle/>
        <a:p>
          <a:endParaRPr lang="en-US" sz="900" b="1"/>
        </a:p>
      </dgm:t>
    </dgm:pt>
    <dgm:pt modelId="{A34A40F2-DAEC-48C8-99CB-5898608A4787}" type="par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B19CEB0C-5EED-4559-B513-0EDD71CB652D}" type="sib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EA96EF34-F8EC-4593-858B-3A6F7AA0F773}">
      <dgm:prSet phldrT="[Text]" custT="1"/>
      <dgm:spPr/>
      <dgm:t>
        <a:bodyPr/>
        <a:lstStyle/>
        <a:p>
          <a:endParaRPr lang="en-US" sz="900" b="1"/>
        </a:p>
      </dgm:t>
    </dgm:pt>
    <dgm:pt modelId="{16EF88DF-F38D-4C40-9783-D42CE01F75CE}" type="par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DA42C5BC-2A66-4AF5-8D61-FB3E578646CC}" type="sib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16136FB2-22C2-416F-B355-76A833575B32}">
      <dgm:prSet phldrT="[Text]" custT="1"/>
      <dgm:spPr/>
      <dgm:t>
        <a:bodyPr/>
        <a:lstStyle/>
        <a:p>
          <a:endParaRPr lang="en-US" sz="900" b="1"/>
        </a:p>
      </dgm:t>
    </dgm:pt>
    <dgm:pt modelId="{7775DFEE-D146-47B3-99A8-23B15D50E1D8}" type="par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B5F2D37E-1A0D-42A8-9F1C-184D035DCAC1}" type="sib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EC917FCF-4046-487B-BF1B-82AB586CF4A0}">
      <dgm:prSet phldrT="[Text]" custT="1"/>
      <dgm:spPr/>
      <dgm:t>
        <a:bodyPr/>
        <a:lstStyle/>
        <a:p>
          <a:endParaRPr lang="en-US" sz="900" b="1"/>
        </a:p>
      </dgm:t>
    </dgm:pt>
    <dgm:pt modelId="{70F4BD66-DE61-42C0-B940-78B0EEE6C327}" type="par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4DF7CDD-0611-4128-8754-26390B1314F5}" type="sib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273DA4E-972C-44AB-A422-49488273A8FF}" type="pres">
      <dgm:prSet presAssocID="{36E02DC0-B123-4BF6-B9D4-1F5443D0E8E1}" presName="Name0" presStyleCnt="0">
        <dgm:presLayoutVars>
          <dgm:dir/>
          <dgm:resizeHandles val="exact"/>
        </dgm:presLayoutVars>
      </dgm:prSet>
      <dgm:spPr/>
    </dgm:pt>
    <dgm:pt modelId="{1CF83E8D-D072-4802-A40F-11C4C290F425}" type="pres">
      <dgm:prSet presAssocID="{36E02DC0-B123-4BF6-B9D4-1F5443D0E8E1}" presName="arrow" presStyleLbl="bgShp" presStyleIdx="0" presStyleCnt="1" custLinFactNeighborX="-105"/>
      <dgm:spPr>
        <a:solidFill>
          <a:srgbClr val="CFD5EA"/>
        </a:solidFill>
      </dgm:spPr>
    </dgm:pt>
    <dgm:pt modelId="{93AF65D5-C0D6-4C9B-836C-B20148BF2B3C}" type="pres">
      <dgm:prSet presAssocID="{36E02DC0-B123-4BF6-B9D4-1F5443D0E8E1}" presName="points" presStyleCnt="0"/>
      <dgm:spPr/>
    </dgm:pt>
    <dgm:pt modelId="{03E1789D-A737-48FA-9CBF-BDED5492F5B8}" type="pres">
      <dgm:prSet presAssocID="{65BDA46D-1C79-49E5-AC46-EF01552FAA12}" presName="compositeA" presStyleCnt="0"/>
      <dgm:spPr/>
    </dgm:pt>
    <dgm:pt modelId="{4B06E128-CC05-4CA8-BFFE-C5D77B13A4BF}" type="pres">
      <dgm:prSet presAssocID="{65BDA46D-1C79-49E5-AC46-EF01552FAA12}" presName="textA" presStyleLbl="revTx" presStyleIdx="0" presStyleCnt="6" custLinFactNeighborY="90054">
        <dgm:presLayoutVars>
          <dgm:bulletEnabled val="1"/>
        </dgm:presLayoutVars>
      </dgm:prSet>
      <dgm:spPr/>
    </dgm:pt>
    <dgm:pt modelId="{F694C7DB-E9BD-4399-906A-3C339577C27F}" type="pres">
      <dgm:prSet presAssocID="{65BDA46D-1C79-49E5-AC46-EF01552FAA12}" presName="circleA" presStyleLbl="node1" presStyleIdx="0" presStyleCnt="6"/>
      <dgm:spPr>
        <a:solidFill>
          <a:srgbClr val="BE05FF"/>
        </a:solidFill>
      </dgm:spPr>
    </dgm:pt>
    <dgm:pt modelId="{027CCDC8-44F7-4733-A581-919B70C101A9}" type="pres">
      <dgm:prSet presAssocID="{65BDA46D-1C79-49E5-AC46-EF01552FAA12}" presName="spaceA" presStyleCnt="0"/>
      <dgm:spPr/>
    </dgm:pt>
    <dgm:pt modelId="{EAC96C6B-F69B-4A62-89BB-03F5AFE42338}" type="pres">
      <dgm:prSet presAssocID="{23EC4F04-90F2-4F00-B0EB-4AA551C1B7C0}" presName="space" presStyleCnt="0"/>
      <dgm:spPr/>
    </dgm:pt>
    <dgm:pt modelId="{E25BDFBB-6D95-4709-82C8-46CC1395BEE1}" type="pres">
      <dgm:prSet presAssocID="{EA96EF34-F8EC-4593-858B-3A6F7AA0F773}" presName="compositeB" presStyleCnt="0"/>
      <dgm:spPr/>
    </dgm:pt>
    <dgm:pt modelId="{42C87272-BF71-4B1E-9440-6A932DC08240}" type="pres">
      <dgm:prSet presAssocID="{EA96EF34-F8EC-4593-858B-3A6F7AA0F773}" presName="textB" presStyleLbl="revTx" presStyleIdx="1" presStyleCnt="6">
        <dgm:presLayoutVars>
          <dgm:bulletEnabled val="1"/>
        </dgm:presLayoutVars>
      </dgm:prSet>
      <dgm:spPr/>
    </dgm:pt>
    <dgm:pt modelId="{E69F47CB-526B-41DE-ABFB-6B062E8EBDA6}" type="pres">
      <dgm:prSet presAssocID="{EA96EF34-F8EC-4593-858B-3A6F7AA0F773}" presName="circleB" presStyleLbl="node1" presStyleIdx="1" presStyleCnt="6"/>
      <dgm:spPr>
        <a:solidFill>
          <a:srgbClr val="BE05FF"/>
        </a:solidFill>
      </dgm:spPr>
    </dgm:pt>
    <dgm:pt modelId="{262CF824-DEB4-48D4-A8E0-60900F58D5FB}" type="pres">
      <dgm:prSet presAssocID="{EA96EF34-F8EC-4593-858B-3A6F7AA0F773}" presName="spaceB" presStyleCnt="0"/>
      <dgm:spPr/>
    </dgm:pt>
    <dgm:pt modelId="{895B23CD-47AB-4837-9648-8841D16226D6}" type="pres">
      <dgm:prSet presAssocID="{DA42C5BC-2A66-4AF5-8D61-FB3E578646CC}" presName="space" presStyleCnt="0"/>
      <dgm:spPr/>
    </dgm:pt>
    <dgm:pt modelId="{C0652635-ECB3-4478-93DD-A46CD4502F52}" type="pres">
      <dgm:prSet presAssocID="{16136FB2-22C2-416F-B355-76A833575B32}" presName="compositeA" presStyleCnt="0"/>
      <dgm:spPr/>
    </dgm:pt>
    <dgm:pt modelId="{F526F8E2-A13A-4555-B857-242F152F5681}" type="pres">
      <dgm:prSet presAssocID="{16136FB2-22C2-416F-B355-76A833575B32}" presName="textA" presStyleLbl="revTx" presStyleIdx="2" presStyleCnt="6" custLinFactY="11391" custLinFactNeighborY="100000">
        <dgm:presLayoutVars>
          <dgm:bulletEnabled val="1"/>
        </dgm:presLayoutVars>
      </dgm:prSet>
      <dgm:spPr/>
    </dgm:pt>
    <dgm:pt modelId="{604191F0-1646-4697-BA26-8BD03AC9F8CC}" type="pres">
      <dgm:prSet presAssocID="{16136FB2-22C2-416F-B355-76A833575B32}" presName="circleA" presStyleLbl="node1" presStyleIdx="2" presStyleCnt="6"/>
      <dgm:spPr>
        <a:solidFill>
          <a:srgbClr val="9900CC"/>
        </a:solidFill>
      </dgm:spPr>
    </dgm:pt>
    <dgm:pt modelId="{000C4C66-6D58-4294-BE3A-E5B77F9C7BBA}" type="pres">
      <dgm:prSet presAssocID="{16136FB2-22C2-416F-B355-76A833575B32}" presName="spaceA" presStyleCnt="0"/>
      <dgm:spPr/>
    </dgm:pt>
    <dgm:pt modelId="{7EF3DAD9-98A5-4A54-8B50-251DE443681B}" type="pres">
      <dgm:prSet presAssocID="{B5F2D37E-1A0D-42A8-9F1C-184D035DCAC1}" presName="space" presStyleCnt="0"/>
      <dgm:spPr/>
    </dgm:pt>
    <dgm:pt modelId="{A6569B63-60E9-49B4-8FF3-50F98E371164}" type="pres">
      <dgm:prSet presAssocID="{EC917FCF-4046-487B-BF1B-82AB586CF4A0}" presName="compositeB" presStyleCnt="0"/>
      <dgm:spPr/>
    </dgm:pt>
    <dgm:pt modelId="{415DFD5B-3840-4195-9493-CB341C7388AC}" type="pres">
      <dgm:prSet presAssocID="{EC917FCF-4046-487B-BF1B-82AB586CF4A0}" presName="textB" presStyleLbl="revTx" presStyleIdx="3" presStyleCnt="6">
        <dgm:presLayoutVars>
          <dgm:bulletEnabled val="1"/>
        </dgm:presLayoutVars>
      </dgm:prSet>
      <dgm:spPr/>
    </dgm:pt>
    <dgm:pt modelId="{1FDDC8C8-7DD6-4D43-8909-922DAB6A5F46}" type="pres">
      <dgm:prSet presAssocID="{EC917FCF-4046-487B-BF1B-82AB586CF4A0}" presName="circleB" presStyleLbl="node1" presStyleIdx="3" presStyleCnt="6"/>
      <dgm:spPr>
        <a:solidFill>
          <a:srgbClr val="9900CC"/>
        </a:solidFill>
      </dgm:spPr>
    </dgm:pt>
    <dgm:pt modelId="{813B1CBC-544A-45C6-9F91-C76A5C1C7233}" type="pres">
      <dgm:prSet presAssocID="{EC917FCF-4046-487B-BF1B-82AB586CF4A0}" presName="spaceB" presStyleCnt="0"/>
      <dgm:spPr/>
    </dgm:pt>
    <dgm:pt modelId="{A7C62A18-623D-45E6-88F1-82B27987870E}" type="pres">
      <dgm:prSet presAssocID="{84DF7CDD-0611-4128-8754-26390B1314F5}" presName="space" presStyleCnt="0"/>
      <dgm:spPr/>
    </dgm:pt>
    <dgm:pt modelId="{E811A334-CAEB-4081-A5CE-14E8BB84B9A3}" type="pres">
      <dgm:prSet presAssocID="{D6BCAA9F-ABB7-4768-BFE2-AA88422C33DA}" presName="compositeA" presStyleCnt="0"/>
      <dgm:spPr/>
    </dgm:pt>
    <dgm:pt modelId="{6FBEE302-A261-41ED-AC15-D9FCEFAB46EF}" type="pres">
      <dgm:prSet presAssocID="{D6BCAA9F-ABB7-4768-BFE2-AA88422C33DA}" presName="textA" presStyleLbl="revTx" presStyleIdx="4" presStyleCnt="6" custLinFactY="10366" custLinFactNeighborY="100000">
        <dgm:presLayoutVars>
          <dgm:bulletEnabled val="1"/>
        </dgm:presLayoutVars>
      </dgm:prSet>
      <dgm:spPr/>
    </dgm:pt>
    <dgm:pt modelId="{268886C9-F748-48B3-8095-B6AECD01C0E9}" type="pres">
      <dgm:prSet presAssocID="{D6BCAA9F-ABB7-4768-BFE2-AA88422C33DA}" presName="circleA" presStyleLbl="node1" presStyleIdx="4" presStyleCnt="6"/>
      <dgm:spPr>
        <a:solidFill>
          <a:srgbClr val="6F0096"/>
        </a:solidFill>
      </dgm:spPr>
    </dgm:pt>
    <dgm:pt modelId="{3DEF44B4-EF7C-44A4-82F4-B6576C9F700B}" type="pres">
      <dgm:prSet presAssocID="{D6BCAA9F-ABB7-4768-BFE2-AA88422C33DA}" presName="spaceA" presStyleCnt="0"/>
      <dgm:spPr/>
    </dgm:pt>
    <dgm:pt modelId="{36D40B92-0614-499D-AB89-F4E0FEDAC25B}" type="pres">
      <dgm:prSet presAssocID="{F1D78865-3482-4C43-8D1C-A758080EA5E2}" presName="space" presStyleCnt="0"/>
      <dgm:spPr/>
    </dgm:pt>
    <dgm:pt modelId="{038E87E9-D007-4040-A5AA-808003C34F0B}" type="pres">
      <dgm:prSet presAssocID="{797A5A6A-314C-44CB-BA03-0F677426382B}" presName="compositeB" presStyleCnt="0"/>
      <dgm:spPr/>
    </dgm:pt>
    <dgm:pt modelId="{55206C23-27F4-46FE-B47F-A795082C4926}" type="pres">
      <dgm:prSet presAssocID="{797A5A6A-314C-44CB-BA03-0F677426382B}" presName="textB" presStyleLbl="revTx" presStyleIdx="5" presStyleCnt="6">
        <dgm:presLayoutVars>
          <dgm:bulletEnabled val="1"/>
        </dgm:presLayoutVars>
      </dgm:prSet>
      <dgm:spPr/>
    </dgm:pt>
    <dgm:pt modelId="{81E103E1-5B01-4210-A46B-2596FC28E3E8}" type="pres">
      <dgm:prSet presAssocID="{797A5A6A-314C-44CB-BA03-0F677426382B}" presName="circleB" presStyleLbl="node1" presStyleIdx="5" presStyleCnt="6"/>
      <dgm:spPr>
        <a:solidFill>
          <a:srgbClr val="6F0096"/>
        </a:solidFill>
      </dgm:spPr>
    </dgm:pt>
    <dgm:pt modelId="{C8E434E0-5399-4514-B610-7203B6540B7B}" type="pres">
      <dgm:prSet presAssocID="{797A5A6A-314C-44CB-BA03-0F677426382B}" presName="spaceB" presStyleCnt="0"/>
      <dgm:spPr/>
    </dgm:pt>
  </dgm:ptLst>
  <dgm:cxnLst>
    <dgm:cxn modelId="{5C775800-DEEB-4707-B88D-BC2F7642026A}" srcId="{36E02DC0-B123-4BF6-B9D4-1F5443D0E8E1}" destId="{797A5A6A-314C-44CB-BA03-0F677426382B}" srcOrd="5" destOrd="0" parTransId="{A34A40F2-DAEC-48C8-99CB-5898608A4787}" sibTransId="{B19CEB0C-5EED-4559-B513-0EDD71CB652D}"/>
    <dgm:cxn modelId="{271EAA03-D4D3-437F-B6E7-D198C352591F}" type="presOf" srcId="{D6BCAA9F-ABB7-4768-BFE2-AA88422C33DA}" destId="{6FBEE302-A261-41ED-AC15-D9FCEFAB46EF}" srcOrd="0" destOrd="0" presId="urn:microsoft.com/office/officeart/2005/8/layout/hProcess11"/>
    <dgm:cxn modelId="{D1ADFE31-A17F-49F2-8C5E-FB298BE46DD2}" srcId="{36E02DC0-B123-4BF6-B9D4-1F5443D0E8E1}" destId="{16136FB2-22C2-416F-B355-76A833575B32}" srcOrd="2" destOrd="0" parTransId="{7775DFEE-D146-47B3-99A8-23B15D50E1D8}" sibTransId="{B5F2D37E-1A0D-42A8-9F1C-184D035DCAC1}"/>
    <dgm:cxn modelId="{25B0BC37-4DA5-4C8C-837B-5448DA844DD5}" srcId="{36E02DC0-B123-4BF6-B9D4-1F5443D0E8E1}" destId="{D6BCAA9F-ABB7-4768-BFE2-AA88422C33DA}" srcOrd="4" destOrd="0" parTransId="{EA5F7C9D-DC70-43B3-922D-121EC3876ECB}" sibTransId="{F1D78865-3482-4C43-8D1C-A758080EA5E2}"/>
    <dgm:cxn modelId="{2A019B44-0150-4525-8C5F-EDFE79BF1B71}" type="presOf" srcId="{16136FB2-22C2-416F-B355-76A833575B32}" destId="{F526F8E2-A13A-4555-B857-242F152F5681}" srcOrd="0" destOrd="0" presId="urn:microsoft.com/office/officeart/2005/8/layout/hProcess11"/>
    <dgm:cxn modelId="{3D47505A-5616-4A6C-9079-77DB39383430}" type="presOf" srcId="{65BDA46D-1C79-49E5-AC46-EF01552FAA12}" destId="{4B06E128-CC05-4CA8-BFFE-C5D77B13A4BF}" srcOrd="0" destOrd="0" presId="urn:microsoft.com/office/officeart/2005/8/layout/hProcess11"/>
    <dgm:cxn modelId="{842C4F7D-56FE-4DDB-8A4F-1445183A1C30}" srcId="{36E02DC0-B123-4BF6-B9D4-1F5443D0E8E1}" destId="{65BDA46D-1C79-49E5-AC46-EF01552FAA12}" srcOrd="0" destOrd="0" parTransId="{187EB6B6-5F46-4B5E-AF97-EC3E26D9055A}" sibTransId="{23EC4F04-90F2-4F00-B0EB-4AA551C1B7C0}"/>
    <dgm:cxn modelId="{B67749A6-8133-40FF-B488-F55C275B77DC}" type="presOf" srcId="{797A5A6A-314C-44CB-BA03-0F677426382B}" destId="{55206C23-27F4-46FE-B47F-A795082C4926}" srcOrd="0" destOrd="0" presId="urn:microsoft.com/office/officeart/2005/8/layout/hProcess11"/>
    <dgm:cxn modelId="{065B6DB5-1AB2-4654-A567-FE1A571DB05C}" type="presOf" srcId="{EA96EF34-F8EC-4593-858B-3A6F7AA0F773}" destId="{42C87272-BF71-4B1E-9440-6A932DC08240}" srcOrd="0" destOrd="0" presId="urn:microsoft.com/office/officeart/2005/8/layout/hProcess11"/>
    <dgm:cxn modelId="{E84564DC-2C60-4D61-B7ED-965700861A70}" srcId="{36E02DC0-B123-4BF6-B9D4-1F5443D0E8E1}" destId="{EA96EF34-F8EC-4593-858B-3A6F7AA0F773}" srcOrd="1" destOrd="0" parTransId="{16EF88DF-F38D-4C40-9783-D42CE01F75CE}" sibTransId="{DA42C5BC-2A66-4AF5-8D61-FB3E578646CC}"/>
    <dgm:cxn modelId="{FDA64DF5-54A0-443D-9A85-595EFCED1626}" type="presOf" srcId="{36E02DC0-B123-4BF6-B9D4-1F5443D0E8E1}" destId="{8273DA4E-972C-44AB-A422-49488273A8FF}" srcOrd="0" destOrd="0" presId="urn:microsoft.com/office/officeart/2005/8/layout/hProcess11"/>
    <dgm:cxn modelId="{874533FB-9B27-479F-BA96-3D3EB2267810}" srcId="{36E02DC0-B123-4BF6-B9D4-1F5443D0E8E1}" destId="{EC917FCF-4046-487B-BF1B-82AB586CF4A0}" srcOrd="3" destOrd="0" parTransId="{70F4BD66-DE61-42C0-B940-78B0EEE6C327}" sibTransId="{84DF7CDD-0611-4128-8754-26390B1314F5}"/>
    <dgm:cxn modelId="{FA6EA2FE-89CE-41A5-A2DC-EEDB3FC55FDF}" type="presOf" srcId="{EC917FCF-4046-487B-BF1B-82AB586CF4A0}" destId="{415DFD5B-3840-4195-9493-CB341C7388AC}" srcOrd="0" destOrd="0" presId="urn:microsoft.com/office/officeart/2005/8/layout/hProcess11"/>
    <dgm:cxn modelId="{F7AB3F50-D791-405E-B5E3-6EAA5173104A}" type="presParOf" srcId="{8273DA4E-972C-44AB-A422-49488273A8FF}" destId="{1CF83E8D-D072-4802-A40F-11C4C290F425}" srcOrd="0" destOrd="0" presId="urn:microsoft.com/office/officeart/2005/8/layout/hProcess11"/>
    <dgm:cxn modelId="{F369663E-D40D-4317-9CF6-C6E21877F95D}" type="presParOf" srcId="{8273DA4E-972C-44AB-A422-49488273A8FF}" destId="{93AF65D5-C0D6-4C9B-836C-B20148BF2B3C}" srcOrd="1" destOrd="0" presId="urn:microsoft.com/office/officeart/2005/8/layout/hProcess11"/>
    <dgm:cxn modelId="{A7F0BEB7-8DEC-464B-841E-4AC657C697B4}" type="presParOf" srcId="{93AF65D5-C0D6-4C9B-836C-B20148BF2B3C}" destId="{03E1789D-A737-48FA-9CBF-BDED5492F5B8}" srcOrd="0" destOrd="0" presId="urn:microsoft.com/office/officeart/2005/8/layout/hProcess11"/>
    <dgm:cxn modelId="{054F7A45-840D-4ACE-800A-CEC754FC3737}" type="presParOf" srcId="{03E1789D-A737-48FA-9CBF-BDED5492F5B8}" destId="{4B06E128-CC05-4CA8-BFFE-C5D77B13A4BF}" srcOrd="0" destOrd="0" presId="urn:microsoft.com/office/officeart/2005/8/layout/hProcess11"/>
    <dgm:cxn modelId="{8132CDCB-BF06-4891-8983-B49BC37E51EA}" type="presParOf" srcId="{03E1789D-A737-48FA-9CBF-BDED5492F5B8}" destId="{F694C7DB-E9BD-4399-906A-3C339577C27F}" srcOrd="1" destOrd="0" presId="urn:microsoft.com/office/officeart/2005/8/layout/hProcess11"/>
    <dgm:cxn modelId="{5412F454-C23C-4788-BEDB-ECC6BE71E5C8}" type="presParOf" srcId="{03E1789D-A737-48FA-9CBF-BDED5492F5B8}" destId="{027CCDC8-44F7-4733-A581-919B70C101A9}" srcOrd="2" destOrd="0" presId="urn:microsoft.com/office/officeart/2005/8/layout/hProcess11"/>
    <dgm:cxn modelId="{EDCC3FAA-1F44-4591-8FC5-B0AFB181D35C}" type="presParOf" srcId="{93AF65D5-C0D6-4C9B-836C-B20148BF2B3C}" destId="{EAC96C6B-F69B-4A62-89BB-03F5AFE42338}" srcOrd="1" destOrd="0" presId="urn:microsoft.com/office/officeart/2005/8/layout/hProcess11"/>
    <dgm:cxn modelId="{FC6DF260-3299-4972-92FA-BC1EEE0A6A34}" type="presParOf" srcId="{93AF65D5-C0D6-4C9B-836C-B20148BF2B3C}" destId="{E25BDFBB-6D95-4709-82C8-46CC1395BEE1}" srcOrd="2" destOrd="0" presId="urn:microsoft.com/office/officeart/2005/8/layout/hProcess11"/>
    <dgm:cxn modelId="{8564704A-D70A-460E-86CE-3968C408A4D7}" type="presParOf" srcId="{E25BDFBB-6D95-4709-82C8-46CC1395BEE1}" destId="{42C87272-BF71-4B1E-9440-6A932DC08240}" srcOrd="0" destOrd="0" presId="urn:microsoft.com/office/officeart/2005/8/layout/hProcess11"/>
    <dgm:cxn modelId="{4D10824A-E595-477C-85AF-9F62FE2AF2B7}" type="presParOf" srcId="{E25BDFBB-6D95-4709-82C8-46CC1395BEE1}" destId="{E69F47CB-526B-41DE-ABFB-6B062E8EBDA6}" srcOrd="1" destOrd="0" presId="urn:microsoft.com/office/officeart/2005/8/layout/hProcess11"/>
    <dgm:cxn modelId="{77630171-2077-458D-B163-524A235D3EA5}" type="presParOf" srcId="{E25BDFBB-6D95-4709-82C8-46CC1395BEE1}" destId="{262CF824-DEB4-48D4-A8E0-60900F58D5FB}" srcOrd="2" destOrd="0" presId="urn:microsoft.com/office/officeart/2005/8/layout/hProcess11"/>
    <dgm:cxn modelId="{AF1763DE-F1DF-40B4-A6A4-BC0415A4672E}" type="presParOf" srcId="{93AF65D5-C0D6-4C9B-836C-B20148BF2B3C}" destId="{895B23CD-47AB-4837-9648-8841D16226D6}" srcOrd="3" destOrd="0" presId="urn:microsoft.com/office/officeart/2005/8/layout/hProcess11"/>
    <dgm:cxn modelId="{3CDEBB0C-5F0A-4F39-A182-021B04BF19E5}" type="presParOf" srcId="{93AF65D5-C0D6-4C9B-836C-B20148BF2B3C}" destId="{C0652635-ECB3-4478-93DD-A46CD4502F52}" srcOrd="4" destOrd="0" presId="urn:microsoft.com/office/officeart/2005/8/layout/hProcess11"/>
    <dgm:cxn modelId="{79BDE8B7-B122-4BDA-8E17-CD8C2F0E0BC7}" type="presParOf" srcId="{C0652635-ECB3-4478-93DD-A46CD4502F52}" destId="{F526F8E2-A13A-4555-B857-242F152F5681}" srcOrd="0" destOrd="0" presId="urn:microsoft.com/office/officeart/2005/8/layout/hProcess11"/>
    <dgm:cxn modelId="{F55CFB37-8570-4B38-BCA1-DAC04D9B8934}" type="presParOf" srcId="{C0652635-ECB3-4478-93DD-A46CD4502F52}" destId="{604191F0-1646-4697-BA26-8BD03AC9F8CC}" srcOrd="1" destOrd="0" presId="urn:microsoft.com/office/officeart/2005/8/layout/hProcess11"/>
    <dgm:cxn modelId="{4B6AA8AB-96A7-466C-A071-7D642EB9FCC7}" type="presParOf" srcId="{C0652635-ECB3-4478-93DD-A46CD4502F52}" destId="{000C4C66-6D58-4294-BE3A-E5B77F9C7BBA}" srcOrd="2" destOrd="0" presId="urn:microsoft.com/office/officeart/2005/8/layout/hProcess11"/>
    <dgm:cxn modelId="{23C06AC0-E468-4EA2-A126-62D15FBE597A}" type="presParOf" srcId="{93AF65D5-C0D6-4C9B-836C-B20148BF2B3C}" destId="{7EF3DAD9-98A5-4A54-8B50-251DE443681B}" srcOrd="5" destOrd="0" presId="urn:microsoft.com/office/officeart/2005/8/layout/hProcess11"/>
    <dgm:cxn modelId="{A90E8375-DB54-487E-B57A-13DB094B7A26}" type="presParOf" srcId="{93AF65D5-C0D6-4C9B-836C-B20148BF2B3C}" destId="{A6569B63-60E9-49B4-8FF3-50F98E371164}" srcOrd="6" destOrd="0" presId="urn:microsoft.com/office/officeart/2005/8/layout/hProcess11"/>
    <dgm:cxn modelId="{1DAA3697-EF66-4F19-8D9D-CC55012763EB}" type="presParOf" srcId="{A6569B63-60E9-49B4-8FF3-50F98E371164}" destId="{415DFD5B-3840-4195-9493-CB341C7388AC}" srcOrd="0" destOrd="0" presId="urn:microsoft.com/office/officeart/2005/8/layout/hProcess11"/>
    <dgm:cxn modelId="{24888BF6-CF10-4585-93CD-6CAAA20512F4}" type="presParOf" srcId="{A6569B63-60E9-49B4-8FF3-50F98E371164}" destId="{1FDDC8C8-7DD6-4D43-8909-922DAB6A5F46}" srcOrd="1" destOrd="0" presId="urn:microsoft.com/office/officeart/2005/8/layout/hProcess11"/>
    <dgm:cxn modelId="{ADBA30D0-BA8F-4F16-9293-373BB08695CB}" type="presParOf" srcId="{A6569B63-60E9-49B4-8FF3-50F98E371164}" destId="{813B1CBC-544A-45C6-9F91-C76A5C1C7233}" srcOrd="2" destOrd="0" presId="urn:microsoft.com/office/officeart/2005/8/layout/hProcess11"/>
    <dgm:cxn modelId="{C0CD902D-DA05-4578-9EEF-A87692E4D51E}" type="presParOf" srcId="{93AF65D5-C0D6-4C9B-836C-B20148BF2B3C}" destId="{A7C62A18-623D-45E6-88F1-82B27987870E}" srcOrd="7" destOrd="0" presId="urn:microsoft.com/office/officeart/2005/8/layout/hProcess11"/>
    <dgm:cxn modelId="{68C850B2-D0AA-400A-B19C-8C59311A4952}" type="presParOf" srcId="{93AF65D5-C0D6-4C9B-836C-B20148BF2B3C}" destId="{E811A334-CAEB-4081-A5CE-14E8BB84B9A3}" srcOrd="8" destOrd="0" presId="urn:microsoft.com/office/officeart/2005/8/layout/hProcess11"/>
    <dgm:cxn modelId="{D19E6E9C-F600-4743-924A-CE9FE5BB8719}" type="presParOf" srcId="{E811A334-CAEB-4081-A5CE-14E8BB84B9A3}" destId="{6FBEE302-A261-41ED-AC15-D9FCEFAB46EF}" srcOrd="0" destOrd="0" presId="urn:microsoft.com/office/officeart/2005/8/layout/hProcess11"/>
    <dgm:cxn modelId="{5BC027A1-7AB4-4753-908B-274E1028F0DD}" type="presParOf" srcId="{E811A334-CAEB-4081-A5CE-14E8BB84B9A3}" destId="{268886C9-F748-48B3-8095-B6AECD01C0E9}" srcOrd="1" destOrd="0" presId="urn:microsoft.com/office/officeart/2005/8/layout/hProcess11"/>
    <dgm:cxn modelId="{B046F194-684B-4B2F-9825-671C2B34D6A1}" type="presParOf" srcId="{E811A334-CAEB-4081-A5CE-14E8BB84B9A3}" destId="{3DEF44B4-EF7C-44A4-82F4-B6576C9F700B}" srcOrd="2" destOrd="0" presId="urn:microsoft.com/office/officeart/2005/8/layout/hProcess11"/>
    <dgm:cxn modelId="{54A1D532-3CC3-4FD4-83F6-968130616F37}" type="presParOf" srcId="{93AF65D5-C0D6-4C9B-836C-B20148BF2B3C}" destId="{36D40B92-0614-499D-AB89-F4E0FEDAC25B}" srcOrd="9" destOrd="0" presId="urn:microsoft.com/office/officeart/2005/8/layout/hProcess11"/>
    <dgm:cxn modelId="{15E15CC6-E7D5-4ADD-90C3-BFF604EE066D}" type="presParOf" srcId="{93AF65D5-C0D6-4C9B-836C-B20148BF2B3C}" destId="{038E87E9-D007-4040-A5AA-808003C34F0B}" srcOrd="10" destOrd="0" presId="urn:microsoft.com/office/officeart/2005/8/layout/hProcess11"/>
    <dgm:cxn modelId="{053273DF-2716-449F-9E67-42775144B4C5}" type="presParOf" srcId="{038E87E9-D007-4040-A5AA-808003C34F0B}" destId="{55206C23-27F4-46FE-B47F-A795082C4926}" srcOrd="0" destOrd="0" presId="urn:microsoft.com/office/officeart/2005/8/layout/hProcess11"/>
    <dgm:cxn modelId="{60C7606B-C6C6-44BB-AD4D-C279E41201FA}" type="presParOf" srcId="{038E87E9-D007-4040-A5AA-808003C34F0B}" destId="{81E103E1-5B01-4210-A46B-2596FC28E3E8}" srcOrd="1" destOrd="0" presId="urn:microsoft.com/office/officeart/2005/8/layout/hProcess11"/>
    <dgm:cxn modelId="{A96D6332-841B-4EAD-90E0-C54A88E80269}" type="presParOf" srcId="{038E87E9-D007-4040-A5AA-808003C34F0B}" destId="{C8E434E0-5399-4514-B610-7203B6540B7B}" srcOrd="2" destOrd="0" presId="urn:microsoft.com/office/officeart/2005/8/layout/hProcess11"/>
  </dgm:cxnLst>
  <dgm:bg/>
  <dgm:whole/>
  <dgm:extLst>
    <a:ext uri="http://schemas.microsoft.com/office/drawing/2008/diagram">
      <dsp:dataModelExt xmlns:dsp="http://schemas.microsoft.com/office/drawing/2008/diagram" relId="rId68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36E02DC0-B123-4BF6-B9D4-1F5443D0E8E1}" type="doc">
      <dgm:prSet loTypeId="urn:microsoft.com/office/officeart/2005/8/layout/hProcess11" loCatId="process" qsTypeId="urn:microsoft.com/office/officeart/2005/8/quickstyle/simple1" qsCatId="simple" csTypeId="urn:microsoft.com/office/officeart/2005/8/colors/colorful5" csCatId="colorful" phldr="1"/>
      <dgm:spPr/>
    </dgm:pt>
    <dgm:pt modelId="{65BDA46D-1C79-49E5-AC46-EF01552FAA12}">
      <dgm:prSet phldrT="[Text]" custT="1"/>
      <dgm:spPr/>
      <dgm:t>
        <a:bodyPr/>
        <a:lstStyle/>
        <a:p>
          <a:endParaRPr lang="en-US" sz="900" b="1"/>
        </a:p>
      </dgm:t>
    </dgm:pt>
    <dgm:pt modelId="{187EB6B6-5F46-4B5E-AF97-EC3E26D9055A}" type="par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23EC4F04-90F2-4F00-B0EB-4AA551C1B7C0}" type="sib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D6BCAA9F-ABB7-4768-BFE2-AA88422C33DA}">
      <dgm:prSet phldrT="[Text]" custT="1"/>
      <dgm:spPr/>
      <dgm:t>
        <a:bodyPr/>
        <a:lstStyle/>
        <a:p>
          <a:endParaRPr lang="en-US" sz="900" b="1"/>
        </a:p>
      </dgm:t>
    </dgm:pt>
    <dgm:pt modelId="{EA5F7C9D-DC70-43B3-922D-121EC3876ECB}" type="par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F1D78865-3482-4C43-8D1C-A758080EA5E2}" type="sib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797A5A6A-314C-44CB-BA03-0F677426382B}">
      <dgm:prSet phldrT="[Text]" custT="1"/>
      <dgm:spPr/>
      <dgm:t>
        <a:bodyPr/>
        <a:lstStyle/>
        <a:p>
          <a:endParaRPr lang="en-US" sz="900" b="1"/>
        </a:p>
      </dgm:t>
    </dgm:pt>
    <dgm:pt modelId="{A34A40F2-DAEC-48C8-99CB-5898608A4787}" type="par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B19CEB0C-5EED-4559-B513-0EDD71CB652D}" type="sib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EA96EF34-F8EC-4593-858B-3A6F7AA0F773}">
      <dgm:prSet phldrT="[Text]" custT="1"/>
      <dgm:spPr/>
      <dgm:t>
        <a:bodyPr/>
        <a:lstStyle/>
        <a:p>
          <a:endParaRPr lang="en-US" sz="900" b="1"/>
        </a:p>
      </dgm:t>
    </dgm:pt>
    <dgm:pt modelId="{16EF88DF-F38D-4C40-9783-D42CE01F75CE}" type="par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DA42C5BC-2A66-4AF5-8D61-FB3E578646CC}" type="sib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16136FB2-22C2-416F-B355-76A833575B32}">
      <dgm:prSet phldrT="[Text]" custT="1"/>
      <dgm:spPr/>
      <dgm:t>
        <a:bodyPr/>
        <a:lstStyle/>
        <a:p>
          <a:endParaRPr lang="en-US" sz="900" b="1"/>
        </a:p>
      </dgm:t>
    </dgm:pt>
    <dgm:pt modelId="{7775DFEE-D146-47B3-99A8-23B15D50E1D8}" type="par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B5F2D37E-1A0D-42A8-9F1C-184D035DCAC1}" type="sib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EC917FCF-4046-487B-BF1B-82AB586CF4A0}">
      <dgm:prSet phldrT="[Text]" custT="1"/>
      <dgm:spPr/>
      <dgm:t>
        <a:bodyPr/>
        <a:lstStyle/>
        <a:p>
          <a:endParaRPr lang="en-US" sz="900" b="1"/>
        </a:p>
      </dgm:t>
    </dgm:pt>
    <dgm:pt modelId="{70F4BD66-DE61-42C0-B940-78B0EEE6C327}" type="par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4DF7CDD-0611-4128-8754-26390B1314F5}" type="sib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273DA4E-972C-44AB-A422-49488273A8FF}" type="pres">
      <dgm:prSet presAssocID="{36E02DC0-B123-4BF6-B9D4-1F5443D0E8E1}" presName="Name0" presStyleCnt="0">
        <dgm:presLayoutVars>
          <dgm:dir/>
          <dgm:resizeHandles val="exact"/>
        </dgm:presLayoutVars>
      </dgm:prSet>
      <dgm:spPr/>
    </dgm:pt>
    <dgm:pt modelId="{1CF83E8D-D072-4802-A40F-11C4C290F425}" type="pres">
      <dgm:prSet presAssocID="{36E02DC0-B123-4BF6-B9D4-1F5443D0E8E1}" presName="arrow" presStyleLbl="bgShp" presStyleIdx="0" presStyleCnt="1" custLinFactNeighborX="-105"/>
      <dgm:spPr>
        <a:solidFill>
          <a:srgbClr val="CFD5EA"/>
        </a:solidFill>
      </dgm:spPr>
    </dgm:pt>
    <dgm:pt modelId="{93AF65D5-C0D6-4C9B-836C-B20148BF2B3C}" type="pres">
      <dgm:prSet presAssocID="{36E02DC0-B123-4BF6-B9D4-1F5443D0E8E1}" presName="points" presStyleCnt="0"/>
      <dgm:spPr/>
    </dgm:pt>
    <dgm:pt modelId="{03E1789D-A737-48FA-9CBF-BDED5492F5B8}" type="pres">
      <dgm:prSet presAssocID="{65BDA46D-1C79-49E5-AC46-EF01552FAA12}" presName="compositeA" presStyleCnt="0"/>
      <dgm:spPr/>
    </dgm:pt>
    <dgm:pt modelId="{4B06E128-CC05-4CA8-BFFE-C5D77B13A4BF}" type="pres">
      <dgm:prSet presAssocID="{65BDA46D-1C79-49E5-AC46-EF01552FAA12}" presName="textA" presStyleLbl="revTx" presStyleIdx="0" presStyleCnt="6" custLinFactY="10374" custLinFactNeighborY="100000">
        <dgm:presLayoutVars>
          <dgm:bulletEnabled val="1"/>
        </dgm:presLayoutVars>
      </dgm:prSet>
      <dgm:spPr/>
    </dgm:pt>
    <dgm:pt modelId="{F694C7DB-E9BD-4399-906A-3C339577C27F}" type="pres">
      <dgm:prSet presAssocID="{65BDA46D-1C79-49E5-AC46-EF01552FAA12}" presName="circleA" presStyleLbl="node1" presStyleIdx="0" presStyleCnt="6"/>
      <dgm:spPr>
        <a:solidFill>
          <a:srgbClr val="BE05FF"/>
        </a:solidFill>
      </dgm:spPr>
    </dgm:pt>
    <dgm:pt modelId="{027CCDC8-44F7-4733-A581-919B70C101A9}" type="pres">
      <dgm:prSet presAssocID="{65BDA46D-1C79-49E5-AC46-EF01552FAA12}" presName="spaceA" presStyleCnt="0"/>
      <dgm:spPr/>
    </dgm:pt>
    <dgm:pt modelId="{EAC96C6B-F69B-4A62-89BB-03F5AFE42338}" type="pres">
      <dgm:prSet presAssocID="{23EC4F04-90F2-4F00-B0EB-4AA551C1B7C0}" presName="space" presStyleCnt="0"/>
      <dgm:spPr/>
    </dgm:pt>
    <dgm:pt modelId="{E25BDFBB-6D95-4709-82C8-46CC1395BEE1}" type="pres">
      <dgm:prSet presAssocID="{EA96EF34-F8EC-4593-858B-3A6F7AA0F773}" presName="compositeB" presStyleCnt="0"/>
      <dgm:spPr/>
    </dgm:pt>
    <dgm:pt modelId="{42C87272-BF71-4B1E-9440-6A932DC08240}" type="pres">
      <dgm:prSet presAssocID="{EA96EF34-F8EC-4593-858B-3A6F7AA0F773}" presName="textB" presStyleLbl="revTx" presStyleIdx="1" presStyleCnt="6">
        <dgm:presLayoutVars>
          <dgm:bulletEnabled val="1"/>
        </dgm:presLayoutVars>
      </dgm:prSet>
      <dgm:spPr/>
    </dgm:pt>
    <dgm:pt modelId="{E69F47CB-526B-41DE-ABFB-6B062E8EBDA6}" type="pres">
      <dgm:prSet presAssocID="{EA96EF34-F8EC-4593-858B-3A6F7AA0F773}" presName="circleB" presStyleLbl="node1" presStyleIdx="1" presStyleCnt="6"/>
      <dgm:spPr>
        <a:solidFill>
          <a:srgbClr val="BE05FF"/>
        </a:solidFill>
      </dgm:spPr>
    </dgm:pt>
    <dgm:pt modelId="{262CF824-DEB4-48D4-A8E0-60900F58D5FB}" type="pres">
      <dgm:prSet presAssocID="{EA96EF34-F8EC-4593-858B-3A6F7AA0F773}" presName="spaceB" presStyleCnt="0"/>
      <dgm:spPr/>
    </dgm:pt>
    <dgm:pt modelId="{895B23CD-47AB-4837-9648-8841D16226D6}" type="pres">
      <dgm:prSet presAssocID="{DA42C5BC-2A66-4AF5-8D61-FB3E578646CC}" presName="space" presStyleCnt="0"/>
      <dgm:spPr/>
    </dgm:pt>
    <dgm:pt modelId="{C0652635-ECB3-4478-93DD-A46CD4502F52}" type="pres">
      <dgm:prSet presAssocID="{16136FB2-22C2-416F-B355-76A833575B32}" presName="compositeA" presStyleCnt="0"/>
      <dgm:spPr/>
    </dgm:pt>
    <dgm:pt modelId="{F526F8E2-A13A-4555-B857-242F152F5681}" type="pres">
      <dgm:prSet presAssocID="{16136FB2-22C2-416F-B355-76A833575B32}" presName="textA" presStyleLbl="revTx" presStyleIdx="2" presStyleCnt="6" custLinFactY="11391" custLinFactNeighborY="100000">
        <dgm:presLayoutVars>
          <dgm:bulletEnabled val="1"/>
        </dgm:presLayoutVars>
      </dgm:prSet>
      <dgm:spPr/>
    </dgm:pt>
    <dgm:pt modelId="{604191F0-1646-4697-BA26-8BD03AC9F8CC}" type="pres">
      <dgm:prSet presAssocID="{16136FB2-22C2-416F-B355-76A833575B32}" presName="circleA" presStyleLbl="node1" presStyleIdx="2" presStyleCnt="6"/>
      <dgm:spPr>
        <a:solidFill>
          <a:srgbClr val="9900CC"/>
        </a:solidFill>
      </dgm:spPr>
    </dgm:pt>
    <dgm:pt modelId="{000C4C66-6D58-4294-BE3A-E5B77F9C7BBA}" type="pres">
      <dgm:prSet presAssocID="{16136FB2-22C2-416F-B355-76A833575B32}" presName="spaceA" presStyleCnt="0"/>
      <dgm:spPr/>
    </dgm:pt>
    <dgm:pt modelId="{7EF3DAD9-98A5-4A54-8B50-251DE443681B}" type="pres">
      <dgm:prSet presAssocID="{B5F2D37E-1A0D-42A8-9F1C-184D035DCAC1}" presName="space" presStyleCnt="0"/>
      <dgm:spPr/>
    </dgm:pt>
    <dgm:pt modelId="{A6569B63-60E9-49B4-8FF3-50F98E371164}" type="pres">
      <dgm:prSet presAssocID="{EC917FCF-4046-487B-BF1B-82AB586CF4A0}" presName="compositeB" presStyleCnt="0"/>
      <dgm:spPr/>
    </dgm:pt>
    <dgm:pt modelId="{415DFD5B-3840-4195-9493-CB341C7388AC}" type="pres">
      <dgm:prSet presAssocID="{EC917FCF-4046-487B-BF1B-82AB586CF4A0}" presName="textB" presStyleLbl="revTx" presStyleIdx="3" presStyleCnt="6">
        <dgm:presLayoutVars>
          <dgm:bulletEnabled val="1"/>
        </dgm:presLayoutVars>
      </dgm:prSet>
      <dgm:spPr/>
    </dgm:pt>
    <dgm:pt modelId="{1FDDC8C8-7DD6-4D43-8909-922DAB6A5F46}" type="pres">
      <dgm:prSet presAssocID="{EC917FCF-4046-487B-BF1B-82AB586CF4A0}" presName="circleB" presStyleLbl="node1" presStyleIdx="3" presStyleCnt="6"/>
      <dgm:spPr>
        <a:solidFill>
          <a:srgbClr val="9900CC"/>
        </a:solidFill>
      </dgm:spPr>
    </dgm:pt>
    <dgm:pt modelId="{813B1CBC-544A-45C6-9F91-C76A5C1C7233}" type="pres">
      <dgm:prSet presAssocID="{EC917FCF-4046-487B-BF1B-82AB586CF4A0}" presName="spaceB" presStyleCnt="0"/>
      <dgm:spPr/>
    </dgm:pt>
    <dgm:pt modelId="{A7C62A18-623D-45E6-88F1-82B27987870E}" type="pres">
      <dgm:prSet presAssocID="{84DF7CDD-0611-4128-8754-26390B1314F5}" presName="space" presStyleCnt="0"/>
      <dgm:spPr/>
    </dgm:pt>
    <dgm:pt modelId="{E811A334-CAEB-4081-A5CE-14E8BB84B9A3}" type="pres">
      <dgm:prSet presAssocID="{D6BCAA9F-ABB7-4768-BFE2-AA88422C33DA}" presName="compositeA" presStyleCnt="0"/>
      <dgm:spPr/>
    </dgm:pt>
    <dgm:pt modelId="{6FBEE302-A261-41ED-AC15-D9FCEFAB46EF}" type="pres">
      <dgm:prSet presAssocID="{D6BCAA9F-ABB7-4768-BFE2-AA88422C33DA}" presName="textA" presStyleLbl="revTx" presStyleIdx="4" presStyleCnt="6" custLinFactNeighborY="91060">
        <dgm:presLayoutVars>
          <dgm:bulletEnabled val="1"/>
        </dgm:presLayoutVars>
      </dgm:prSet>
      <dgm:spPr/>
    </dgm:pt>
    <dgm:pt modelId="{268886C9-F748-48B3-8095-B6AECD01C0E9}" type="pres">
      <dgm:prSet presAssocID="{D6BCAA9F-ABB7-4768-BFE2-AA88422C33DA}" presName="circleA" presStyleLbl="node1" presStyleIdx="4" presStyleCnt="6"/>
      <dgm:spPr>
        <a:solidFill>
          <a:srgbClr val="6F0096"/>
        </a:solidFill>
      </dgm:spPr>
    </dgm:pt>
    <dgm:pt modelId="{3DEF44B4-EF7C-44A4-82F4-B6576C9F700B}" type="pres">
      <dgm:prSet presAssocID="{D6BCAA9F-ABB7-4768-BFE2-AA88422C33DA}" presName="spaceA" presStyleCnt="0"/>
      <dgm:spPr/>
    </dgm:pt>
    <dgm:pt modelId="{36D40B92-0614-499D-AB89-F4E0FEDAC25B}" type="pres">
      <dgm:prSet presAssocID="{F1D78865-3482-4C43-8D1C-A758080EA5E2}" presName="space" presStyleCnt="0"/>
      <dgm:spPr/>
    </dgm:pt>
    <dgm:pt modelId="{038E87E9-D007-4040-A5AA-808003C34F0B}" type="pres">
      <dgm:prSet presAssocID="{797A5A6A-314C-44CB-BA03-0F677426382B}" presName="compositeB" presStyleCnt="0"/>
      <dgm:spPr/>
    </dgm:pt>
    <dgm:pt modelId="{55206C23-27F4-46FE-B47F-A795082C4926}" type="pres">
      <dgm:prSet presAssocID="{797A5A6A-314C-44CB-BA03-0F677426382B}" presName="textB" presStyleLbl="revTx" presStyleIdx="5" presStyleCnt="6">
        <dgm:presLayoutVars>
          <dgm:bulletEnabled val="1"/>
        </dgm:presLayoutVars>
      </dgm:prSet>
      <dgm:spPr/>
    </dgm:pt>
    <dgm:pt modelId="{81E103E1-5B01-4210-A46B-2596FC28E3E8}" type="pres">
      <dgm:prSet presAssocID="{797A5A6A-314C-44CB-BA03-0F677426382B}" presName="circleB" presStyleLbl="node1" presStyleIdx="5" presStyleCnt="6"/>
      <dgm:spPr>
        <a:solidFill>
          <a:srgbClr val="6F0096"/>
        </a:solidFill>
      </dgm:spPr>
    </dgm:pt>
    <dgm:pt modelId="{C8E434E0-5399-4514-B610-7203B6540B7B}" type="pres">
      <dgm:prSet presAssocID="{797A5A6A-314C-44CB-BA03-0F677426382B}" presName="spaceB" presStyleCnt="0"/>
      <dgm:spPr/>
    </dgm:pt>
  </dgm:ptLst>
  <dgm:cxnLst>
    <dgm:cxn modelId="{5C775800-DEEB-4707-B88D-BC2F7642026A}" srcId="{36E02DC0-B123-4BF6-B9D4-1F5443D0E8E1}" destId="{797A5A6A-314C-44CB-BA03-0F677426382B}" srcOrd="5" destOrd="0" parTransId="{A34A40F2-DAEC-48C8-99CB-5898608A4787}" sibTransId="{B19CEB0C-5EED-4559-B513-0EDD71CB652D}"/>
    <dgm:cxn modelId="{271EAA03-D4D3-437F-B6E7-D198C352591F}" type="presOf" srcId="{D6BCAA9F-ABB7-4768-BFE2-AA88422C33DA}" destId="{6FBEE302-A261-41ED-AC15-D9FCEFAB46EF}" srcOrd="0" destOrd="0" presId="urn:microsoft.com/office/officeart/2005/8/layout/hProcess11"/>
    <dgm:cxn modelId="{D1ADFE31-A17F-49F2-8C5E-FB298BE46DD2}" srcId="{36E02DC0-B123-4BF6-B9D4-1F5443D0E8E1}" destId="{16136FB2-22C2-416F-B355-76A833575B32}" srcOrd="2" destOrd="0" parTransId="{7775DFEE-D146-47B3-99A8-23B15D50E1D8}" sibTransId="{B5F2D37E-1A0D-42A8-9F1C-184D035DCAC1}"/>
    <dgm:cxn modelId="{25B0BC37-4DA5-4C8C-837B-5448DA844DD5}" srcId="{36E02DC0-B123-4BF6-B9D4-1F5443D0E8E1}" destId="{D6BCAA9F-ABB7-4768-BFE2-AA88422C33DA}" srcOrd="4" destOrd="0" parTransId="{EA5F7C9D-DC70-43B3-922D-121EC3876ECB}" sibTransId="{F1D78865-3482-4C43-8D1C-A758080EA5E2}"/>
    <dgm:cxn modelId="{2A019B44-0150-4525-8C5F-EDFE79BF1B71}" type="presOf" srcId="{16136FB2-22C2-416F-B355-76A833575B32}" destId="{F526F8E2-A13A-4555-B857-242F152F5681}" srcOrd="0" destOrd="0" presId="urn:microsoft.com/office/officeart/2005/8/layout/hProcess11"/>
    <dgm:cxn modelId="{3D47505A-5616-4A6C-9079-77DB39383430}" type="presOf" srcId="{65BDA46D-1C79-49E5-AC46-EF01552FAA12}" destId="{4B06E128-CC05-4CA8-BFFE-C5D77B13A4BF}" srcOrd="0" destOrd="0" presId="urn:microsoft.com/office/officeart/2005/8/layout/hProcess11"/>
    <dgm:cxn modelId="{842C4F7D-56FE-4DDB-8A4F-1445183A1C30}" srcId="{36E02DC0-B123-4BF6-B9D4-1F5443D0E8E1}" destId="{65BDA46D-1C79-49E5-AC46-EF01552FAA12}" srcOrd="0" destOrd="0" parTransId="{187EB6B6-5F46-4B5E-AF97-EC3E26D9055A}" sibTransId="{23EC4F04-90F2-4F00-B0EB-4AA551C1B7C0}"/>
    <dgm:cxn modelId="{B67749A6-8133-40FF-B488-F55C275B77DC}" type="presOf" srcId="{797A5A6A-314C-44CB-BA03-0F677426382B}" destId="{55206C23-27F4-46FE-B47F-A795082C4926}" srcOrd="0" destOrd="0" presId="urn:microsoft.com/office/officeart/2005/8/layout/hProcess11"/>
    <dgm:cxn modelId="{065B6DB5-1AB2-4654-A567-FE1A571DB05C}" type="presOf" srcId="{EA96EF34-F8EC-4593-858B-3A6F7AA0F773}" destId="{42C87272-BF71-4B1E-9440-6A932DC08240}" srcOrd="0" destOrd="0" presId="urn:microsoft.com/office/officeart/2005/8/layout/hProcess11"/>
    <dgm:cxn modelId="{E84564DC-2C60-4D61-B7ED-965700861A70}" srcId="{36E02DC0-B123-4BF6-B9D4-1F5443D0E8E1}" destId="{EA96EF34-F8EC-4593-858B-3A6F7AA0F773}" srcOrd="1" destOrd="0" parTransId="{16EF88DF-F38D-4C40-9783-D42CE01F75CE}" sibTransId="{DA42C5BC-2A66-4AF5-8D61-FB3E578646CC}"/>
    <dgm:cxn modelId="{FDA64DF5-54A0-443D-9A85-595EFCED1626}" type="presOf" srcId="{36E02DC0-B123-4BF6-B9D4-1F5443D0E8E1}" destId="{8273DA4E-972C-44AB-A422-49488273A8FF}" srcOrd="0" destOrd="0" presId="urn:microsoft.com/office/officeart/2005/8/layout/hProcess11"/>
    <dgm:cxn modelId="{874533FB-9B27-479F-BA96-3D3EB2267810}" srcId="{36E02DC0-B123-4BF6-B9D4-1F5443D0E8E1}" destId="{EC917FCF-4046-487B-BF1B-82AB586CF4A0}" srcOrd="3" destOrd="0" parTransId="{70F4BD66-DE61-42C0-B940-78B0EEE6C327}" sibTransId="{84DF7CDD-0611-4128-8754-26390B1314F5}"/>
    <dgm:cxn modelId="{FA6EA2FE-89CE-41A5-A2DC-EEDB3FC55FDF}" type="presOf" srcId="{EC917FCF-4046-487B-BF1B-82AB586CF4A0}" destId="{415DFD5B-3840-4195-9493-CB341C7388AC}" srcOrd="0" destOrd="0" presId="urn:microsoft.com/office/officeart/2005/8/layout/hProcess11"/>
    <dgm:cxn modelId="{F7AB3F50-D791-405E-B5E3-6EAA5173104A}" type="presParOf" srcId="{8273DA4E-972C-44AB-A422-49488273A8FF}" destId="{1CF83E8D-D072-4802-A40F-11C4C290F425}" srcOrd="0" destOrd="0" presId="urn:microsoft.com/office/officeart/2005/8/layout/hProcess11"/>
    <dgm:cxn modelId="{F369663E-D40D-4317-9CF6-C6E21877F95D}" type="presParOf" srcId="{8273DA4E-972C-44AB-A422-49488273A8FF}" destId="{93AF65D5-C0D6-4C9B-836C-B20148BF2B3C}" srcOrd="1" destOrd="0" presId="urn:microsoft.com/office/officeart/2005/8/layout/hProcess11"/>
    <dgm:cxn modelId="{A7F0BEB7-8DEC-464B-841E-4AC657C697B4}" type="presParOf" srcId="{93AF65D5-C0D6-4C9B-836C-B20148BF2B3C}" destId="{03E1789D-A737-48FA-9CBF-BDED5492F5B8}" srcOrd="0" destOrd="0" presId="urn:microsoft.com/office/officeart/2005/8/layout/hProcess11"/>
    <dgm:cxn modelId="{054F7A45-840D-4ACE-800A-CEC754FC3737}" type="presParOf" srcId="{03E1789D-A737-48FA-9CBF-BDED5492F5B8}" destId="{4B06E128-CC05-4CA8-BFFE-C5D77B13A4BF}" srcOrd="0" destOrd="0" presId="urn:microsoft.com/office/officeart/2005/8/layout/hProcess11"/>
    <dgm:cxn modelId="{8132CDCB-BF06-4891-8983-B49BC37E51EA}" type="presParOf" srcId="{03E1789D-A737-48FA-9CBF-BDED5492F5B8}" destId="{F694C7DB-E9BD-4399-906A-3C339577C27F}" srcOrd="1" destOrd="0" presId="urn:microsoft.com/office/officeart/2005/8/layout/hProcess11"/>
    <dgm:cxn modelId="{5412F454-C23C-4788-BEDB-ECC6BE71E5C8}" type="presParOf" srcId="{03E1789D-A737-48FA-9CBF-BDED5492F5B8}" destId="{027CCDC8-44F7-4733-A581-919B70C101A9}" srcOrd="2" destOrd="0" presId="urn:microsoft.com/office/officeart/2005/8/layout/hProcess11"/>
    <dgm:cxn modelId="{EDCC3FAA-1F44-4591-8FC5-B0AFB181D35C}" type="presParOf" srcId="{93AF65D5-C0D6-4C9B-836C-B20148BF2B3C}" destId="{EAC96C6B-F69B-4A62-89BB-03F5AFE42338}" srcOrd="1" destOrd="0" presId="urn:microsoft.com/office/officeart/2005/8/layout/hProcess11"/>
    <dgm:cxn modelId="{FC6DF260-3299-4972-92FA-BC1EEE0A6A34}" type="presParOf" srcId="{93AF65D5-C0D6-4C9B-836C-B20148BF2B3C}" destId="{E25BDFBB-6D95-4709-82C8-46CC1395BEE1}" srcOrd="2" destOrd="0" presId="urn:microsoft.com/office/officeart/2005/8/layout/hProcess11"/>
    <dgm:cxn modelId="{8564704A-D70A-460E-86CE-3968C408A4D7}" type="presParOf" srcId="{E25BDFBB-6D95-4709-82C8-46CC1395BEE1}" destId="{42C87272-BF71-4B1E-9440-6A932DC08240}" srcOrd="0" destOrd="0" presId="urn:microsoft.com/office/officeart/2005/8/layout/hProcess11"/>
    <dgm:cxn modelId="{4D10824A-E595-477C-85AF-9F62FE2AF2B7}" type="presParOf" srcId="{E25BDFBB-6D95-4709-82C8-46CC1395BEE1}" destId="{E69F47CB-526B-41DE-ABFB-6B062E8EBDA6}" srcOrd="1" destOrd="0" presId="urn:microsoft.com/office/officeart/2005/8/layout/hProcess11"/>
    <dgm:cxn modelId="{77630171-2077-458D-B163-524A235D3EA5}" type="presParOf" srcId="{E25BDFBB-6D95-4709-82C8-46CC1395BEE1}" destId="{262CF824-DEB4-48D4-A8E0-60900F58D5FB}" srcOrd="2" destOrd="0" presId="urn:microsoft.com/office/officeart/2005/8/layout/hProcess11"/>
    <dgm:cxn modelId="{AF1763DE-F1DF-40B4-A6A4-BC0415A4672E}" type="presParOf" srcId="{93AF65D5-C0D6-4C9B-836C-B20148BF2B3C}" destId="{895B23CD-47AB-4837-9648-8841D16226D6}" srcOrd="3" destOrd="0" presId="urn:microsoft.com/office/officeart/2005/8/layout/hProcess11"/>
    <dgm:cxn modelId="{3CDEBB0C-5F0A-4F39-A182-021B04BF19E5}" type="presParOf" srcId="{93AF65D5-C0D6-4C9B-836C-B20148BF2B3C}" destId="{C0652635-ECB3-4478-93DD-A46CD4502F52}" srcOrd="4" destOrd="0" presId="urn:microsoft.com/office/officeart/2005/8/layout/hProcess11"/>
    <dgm:cxn modelId="{79BDE8B7-B122-4BDA-8E17-CD8C2F0E0BC7}" type="presParOf" srcId="{C0652635-ECB3-4478-93DD-A46CD4502F52}" destId="{F526F8E2-A13A-4555-B857-242F152F5681}" srcOrd="0" destOrd="0" presId="urn:microsoft.com/office/officeart/2005/8/layout/hProcess11"/>
    <dgm:cxn modelId="{F55CFB37-8570-4B38-BCA1-DAC04D9B8934}" type="presParOf" srcId="{C0652635-ECB3-4478-93DD-A46CD4502F52}" destId="{604191F0-1646-4697-BA26-8BD03AC9F8CC}" srcOrd="1" destOrd="0" presId="urn:microsoft.com/office/officeart/2005/8/layout/hProcess11"/>
    <dgm:cxn modelId="{4B6AA8AB-96A7-466C-A071-7D642EB9FCC7}" type="presParOf" srcId="{C0652635-ECB3-4478-93DD-A46CD4502F52}" destId="{000C4C66-6D58-4294-BE3A-E5B77F9C7BBA}" srcOrd="2" destOrd="0" presId="urn:microsoft.com/office/officeart/2005/8/layout/hProcess11"/>
    <dgm:cxn modelId="{23C06AC0-E468-4EA2-A126-62D15FBE597A}" type="presParOf" srcId="{93AF65D5-C0D6-4C9B-836C-B20148BF2B3C}" destId="{7EF3DAD9-98A5-4A54-8B50-251DE443681B}" srcOrd="5" destOrd="0" presId="urn:microsoft.com/office/officeart/2005/8/layout/hProcess11"/>
    <dgm:cxn modelId="{A90E8375-DB54-487E-B57A-13DB094B7A26}" type="presParOf" srcId="{93AF65D5-C0D6-4C9B-836C-B20148BF2B3C}" destId="{A6569B63-60E9-49B4-8FF3-50F98E371164}" srcOrd="6" destOrd="0" presId="urn:microsoft.com/office/officeart/2005/8/layout/hProcess11"/>
    <dgm:cxn modelId="{1DAA3697-EF66-4F19-8D9D-CC55012763EB}" type="presParOf" srcId="{A6569B63-60E9-49B4-8FF3-50F98E371164}" destId="{415DFD5B-3840-4195-9493-CB341C7388AC}" srcOrd="0" destOrd="0" presId="urn:microsoft.com/office/officeart/2005/8/layout/hProcess11"/>
    <dgm:cxn modelId="{24888BF6-CF10-4585-93CD-6CAAA20512F4}" type="presParOf" srcId="{A6569B63-60E9-49B4-8FF3-50F98E371164}" destId="{1FDDC8C8-7DD6-4D43-8909-922DAB6A5F46}" srcOrd="1" destOrd="0" presId="urn:microsoft.com/office/officeart/2005/8/layout/hProcess11"/>
    <dgm:cxn modelId="{ADBA30D0-BA8F-4F16-9293-373BB08695CB}" type="presParOf" srcId="{A6569B63-60E9-49B4-8FF3-50F98E371164}" destId="{813B1CBC-544A-45C6-9F91-C76A5C1C7233}" srcOrd="2" destOrd="0" presId="urn:microsoft.com/office/officeart/2005/8/layout/hProcess11"/>
    <dgm:cxn modelId="{C0CD902D-DA05-4578-9EEF-A87692E4D51E}" type="presParOf" srcId="{93AF65D5-C0D6-4C9B-836C-B20148BF2B3C}" destId="{A7C62A18-623D-45E6-88F1-82B27987870E}" srcOrd="7" destOrd="0" presId="urn:microsoft.com/office/officeart/2005/8/layout/hProcess11"/>
    <dgm:cxn modelId="{68C850B2-D0AA-400A-B19C-8C59311A4952}" type="presParOf" srcId="{93AF65D5-C0D6-4C9B-836C-B20148BF2B3C}" destId="{E811A334-CAEB-4081-A5CE-14E8BB84B9A3}" srcOrd="8" destOrd="0" presId="urn:microsoft.com/office/officeart/2005/8/layout/hProcess11"/>
    <dgm:cxn modelId="{D19E6E9C-F600-4743-924A-CE9FE5BB8719}" type="presParOf" srcId="{E811A334-CAEB-4081-A5CE-14E8BB84B9A3}" destId="{6FBEE302-A261-41ED-AC15-D9FCEFAB46EF}" srcOrd="0" destOrd="0" presId="urn:microsoft.com/office/officeart/2005/8/layout/hProcess11"/>
    <dgm:cxn modelId="{5BC027A1-7AB4-4753-908B-274E1028F0DD}" type="presParOf" srcId="{E811A334-CAEB-4081-A5CE-14E8BB84B9A3}" destId="{268886C9-F748-48B3-8095-B6AECD01C0E9}" srcOrd="1" destOrd="0" presId="urn:microsoft.com/office/officeart/2005/8/layout/hProcess11"/>
    <dgm:cxn modelId="{B046F194-684B-4B2F-9825-671C2B34D6A1}" type="presParOf" srcId="{E811A334-CAEB-4081-A5CE-14E8BB84B9A3}" destId="{3DEF44B4-EF7C-44A4-82F4-B6576C9F700B}" srcOrd="2" destOrd="0" presId="urn:microsoft.com/office/officeart/2005/8/layout/hProcess11"/>
    <dgm:cxn modelId="{54A1D532-3CC3-4FD4-83F6-968130616F37}" type="presParOf" srcId="{93AF65D5-C0D6-4C9B-836C-B20148BF2B3C}" destId="{36D40B92-0614-499D-AB89-F4E0FEDAC25B}" srcOrd="9" destOrd="0" presId="urn:microsoft.com/office/officeart/2005/8/layout/hProcess11"/>
    <dgm:cxn modelId="{15E15CC6-E7D5-4ADD-90C3-BFF604EE066D}" type="presParOf" srcId="{93AF65D5-C0D6-4C9B-836C-B20148BF2B3C}" destId="{038E87E9-D007-4040-A5AA-808003C34F0B}" srcOrd="10" destOrd="0" presId="urn:microsoft.com/office/officeart/2005/8/layout/hProcess11"/>
    <dgm:cxn modelId="{053273DF-2716-449F-9E67-42775144B4C5}" type="presParOf" srcId="{038E87E9-D007-4040-A5AA-808003C34F0B}" destId="{55206C23-27F4-46FE-B47F-A795082C4926}" srcOrd="0" destOrd="0" presId="urn:microsoft.com/office/officeart/2005/8/layout/hProcess11"/>
    <dgm:cxn modelId="{60C7606B-C6C6-44BB-AD4D-C279E41201FA}" type="presParOf" srcId="{038E87E9-D007-4040-A5AA-808003C34F0B}" destId="{81E103E1-5B01-4210-A46B-2596FC28E3E8}" srcOrd="1" destOrd="0" presId="urn:microsoft.com/office/officeart/2005/8/layout/hProcess11"/>
    <dgm:cxn modelId="{A96D6332-841B-4EAD-90E0-C54A88E80269}" type="presParOf" srcId="{038E87E9-D007-4040-A5AA-808003C34F0B}" destId="{C8E434E0-5399-4514-B610-7203B6540B7B}" srcOrd="2" destOrd="0" presId="urn:microsoft.com/office/officeart/2005/8/layout/hProcess11"/>
  </dgm:cxnLst>
  <dgm:bg/>
  <dgm:whole/>
  <dgm:extLst>
    <a:ext uri="http://schemas.microsoft.com/office/drawing/2008/diagram">
      <dsp:dataModelExt xmlns:dsp="http://schemas.microsoft.com/office/drawing/2008/diagram" relId="rId73" minVer="http://schemas.openxmlformats.org/drawingml/2006/diagram"/>
    </a:ext>
  </dgm:extLst>
</dgm:dataModel>
</file>

<file path=word/diagrams/data7.xml><?xml version="1.0" encoding="utf-8"?>
<dgm:dataModel xmlns:dgm="http://schemas.openxmlformats.org/drawingml/2006/diagram" xmlns:a="http://schemas.openxmlformats.org/drawingml/2006/main">
  <dgm:ptLst>
    <dgm:pt modelId="{36E02DC0-B123-4BF6-B9D4-1F5443D0E8E1}" type="doc">
      <dgm:prSet loTypeId="urn:microsoft.com/office/officeart/2005/8/layout/hProcess11" loCatId="process" qsTypeId="urn:microsoft.com/office/officeart/2005/8/quickstyle/simple1" qsCatId="simple" csTypeId="urn:microsoft.com/office/officeart/2005/8/colors/colorful5" csCatId="colorful" phldr="1"/>
      <dgm:spPr/>
    </dgm:pt>
    <dgm:pt modelId="{65BDA46D-1C79-49E5-AC46-EF01552FAA12}">
      <dgm:prSet phldrT="[Text]" custT="1"/>
      <dgm:spPr/>
      <dgm:t>
        <a:bodyPr/>
        <a:lstStyle/>
        <a:p>
          <a:endParaRPr lang="en-US" sz="700" b="1"/>
        </a:p>
      </dgm:t>
    </dgm:pt>
    <dgm:pt modelId="{187EB6B6-5F46-4B5E-AF97-EC3E26D9055A}" type="par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23EC4F04-90F2-4F00-B0EB-4AA551C1B7C0}" type="sib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D6BCAA9F-ABB7-4768-BFE2-AA88422C33DA}">
      <dgm:prSet phldrT="[Text]" custT="1"/>
      <dgm:spPr/>
      <dgm:t>
        <a:bodyPr/>
        <a:lstStyle/>
        <a:p>
          <a:endParaRPr lang="en-US" sz="900" b="1"/>
        </a:p>
      </dgm:t>
    </dgm:pt>
    <dgm:pt modelId="{EA5F7C9D-DC70-43B3-922D-121EC3876ECB}" type="par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F1D78865-3482-4C43-8D1C-A758080EA5E2}" type="sib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797A5A6A-314C-44CB-BA03-0F677426382B}">
      <dgm:prSet phldrT="[Text]" custT="1"/>
      <dgm:spPr/>
      <dgm:t>
        <a:bodyPr/>
        <a:lstStyle/>
        <a:p>
          <a:endParaRPr lang="en-US" sz="900" b="1"/>
        </a:p>
      </dgm:t>
    </dgm:pt>
    <dgm:pt modelId="{A34A40F2-DAEC-48C8-99CB-5898608A4787}" type="par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B19CEB0C-5EED-4559-B513-0EDD71CB652D}" type="sib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EA96EF34-F8EC-4593-858B-3A6F7AA0F773}">
      <dgm:prSet phldrT="[Text]" custT="1"/>
      <dgm:spPr/>
      <dgm:t>
        <a:bodyPr/>
        <a:lstStyle/>
        <a:p>
          <a:endParaRPr lang="en-US" sz="700" b="1"/>
        </a:p>
      </dgm:t>
    </dgm:pt>
    <dgm:pt modelId="{16EF88DF-F38D-4C40-9783-D42CE01F75CE}" type="par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DA42C5BC-2A66-4AF5-8D61-FB3E578646CC}" type="sib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16136FB2-22C2-416F-B355-76A833575B32}">
      <dgm:prSet phldrT="[Text]" custT="1"/>
      <dgm:spPr/>
      <dgm:t>
        <a:bodyPr/>
        <a:lstStyle/>
        <a:p>
          <a:endParaRPr lang="en-US" sz="900" b="1"/>
        </a:p>
      </dgm:t>
    </dgm:pt>
    <dgm:pt modelId="{7775DFEE-D146-47B3-99A8-23B15D50E1D8}" type="par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B5F2D37E-1A0D-42A8-9F1C-184D035DCAC1}" type="sib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EC917FCF-4046-487B-BF1B-82AB586CF4A0}">
      <dgm:prSet phldrT="[Text]" custT="1"/>
      <dgm:spPr/>
      <dgm:t>
        <a:bodyPr/>
        <a:lstStyle/>
        <a:p>
          <a:endParaRPr lang="en-US" sz="900" b="1"/>
        </a:p>
      </dgm:t>
    </dgm:pt>
    <dgm:pt modelId="{70F4BD66-DE61-42C0-B940-78B0EEE6C327}" type="par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4DF7CDD-0611-4128-8754-26390B1314F5}" type="sib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273DA4E-972C-44AB-A422-49488273A8FF}" type="pres">
      <dgm:prSet presAssocID="{36E02DC0-B123-4BF6-B9D4-1F5443D0E8E1}" presName="Name0" presStyleCnt="0">
        <dgm:presLayoutVars>
          <dgm:dir/>
          <dgm:resizeHandles val="exact"/>
        </dgm:presLayoutVars>
      </dgm:prSet>
      <dgm:spPr/>
    </dgm:pt>
    <dgm:pt modelId="{1CF83E8D-D072-4802-A40F-11C4C290F425}" type="pres">
      <dgm:prSet presAssocID="{36E02DC0-B123-4BF6-B9D4-1F5443D0E8E1}" presName="arrow" presStyleLbl="bgShp" presStyleIdx="0" presStyleCnt="1" custLinFactNeighborX="-105"/>
      <dgm:spPr>
        <a:solidFill>
          <a:srgbClr val="CFD5EA"/>
        </a:solidFill>
      </dgm:spPr>
    </dgm:pt>
    <dgm:pt modelId="{93AF65D5-C0D6-4C9B-836C-B20148BF2B3C}" type="pres">
      <dgm:prSet presAssocID="{36E02DC0-B123-4BF6-B9D4-1F5443D0E8E1}" presName="points" presStyleCnt="0"/>
      <dgm:spPr/>
    </dgm:pt>
    <dgm:pt modelId="{03E1789D-A737-48FA-9CBF-BDED5492F5B8}" type="pres">
      <dgm:prSet presAssocID="{65BDA46D-1C79-49E5-AC46-EF01552FAA12}" presName="compositeA" presStyleCnt="0"/>
      <dgm:spPr/>
    </dgm:pt>
    <dgm:pt modelId="{4B06E128-CC05-4CA8-BFFE-C5D77B13A4BF}" type="pres">
      <dgm:prSet presAssocID="{65BDA46D-1C79-49E5-AC46-EF01552FAA12}" presName="textA" presStyleLbl="revTx" presStyleIdx="0" presStyleCnt="6" custLinFactY="22560" custLinFactNeighborY="100000">
        <dgm:presLayoutVars>
          <dgm:bulletEnabled val="1"/>
        </dgm:presLayoutVars>
      </dgm:prSet>
      <dgm:spPr/>
    </dgm:pt>
    <dgm:pt modelId="{F694C7DB-E9BD-4399-906A-3C339577C27F}" type="pres">
      <dgm:prSet presAssocID="{65BDA46D-1C79-49E5-AC46-EF01552FAA12}" presName="circleA" presStyleLbl="node1" presStyleIdx="0" presStyleCnt="6"/>
      <dgm:spPr>
        <a:solidFill>
          <a:srgbClr val="BE05FF"/>
        </a:solidFill>
      </dgm:spPr>
    </dgm:pt>
    <dgm:pt modelId="{027CCDC8-44F7-4733-A581-919B70C101A9}" type="pres">
      <dgm:prSet presAssocID="{65BDA46D-1C79-49E5-AC46-EF01552FAA12}" presName="spaceA" presStyleCnt="0"/>
      <dgm:spPr/>
    </dgm:pt>
    <dgm:pt modelId="{EAC96C6B-F69B-4A62-89BB-03F5AFE42338}" type="pres">
      <dgm:prSet presAssocID="{23EC4F04-90F2-4F00-B0EB-4AA551C1B7C0}" presName="space" presStyleCnt="0"/>
      <dgm:spPr/>
    </dgm:pt>
    <dgm:pt modelId="{E25BDFBB-6D95-4709-82C8-46CC1395BEE1}" type="pres">
      <dgm:prSet presAssocID="{EA96EF34-F8EC-4593-858B-3A6F7AA0F773}" presName="compositeB" presStyleCnt="0"/>
      <dgm:spPr/>
    </dgm:pt>
    <dgm:pt modelId="{42C87272-BF71-4B1E-9440-6A932DC08240}" type="pres">
      <dgm:prSet presAssocID="{EA96EF34-F8EC-4593-858B-3A6F7AA0F773}" presName="textB" presStyleLbl="revTx" presStyleIdx="1" presStyleCnt="6" custScaleY="82927" custLinFactNeighborY="-4065">
        <dgm:presLayoutVars>
          <dgm:bulletEnabled val="1"/>
        </dgm:presLayoutVars>
      </dgm:prSet>
      <dgm:spPr/>
    </dgm:pt>
    <dgm:pt modelId="{E69F47CB-526B-41DE-ABFB-6B062E8EBDA6}" type="pres">
      <dgm:prSet presAssocID="{EA96EF34-F8EC-4593-858B-3A6F7AA0F773}" presName="circleB" presStyleLbl="node1" presStyleIdx="1" presStyleCnt="6" custLinFactNeighborY="-12195"/>
      <dgm:spPr>
        <a:solidFill>
          <a:srgbClr val="BE05FF"/>
        </a:solidFill>
      </dgm:spPr>
    </dgm:pt>
    <dgm:pt modelId="{262CF824-DEB4-48D4-A8E0-60900F58D5FB}" type="pres">
      <dgm:prSet presAssocID="{EA96EF34-F8EC-4593-858B-3A6F7AA0F773}" presName="spaceB" presStyleCnt="0"/>
      <dgm:spPr/>
    </dgm:pt>
    <dgm:pt modelId="{895B23CD-47AB-4837-9648-8841D16226D6}" type="pres">
      <dgm:prSet presAssocID="{DA42C5BC-2A66-4AF5-8D61-FB3E578646CC}" presName="space" presStyleCnt="0"/>
      <dgm:spPr/>
    </dgm:pt>
    <dgm:pt modelId="{C0652635-ECB3-4478-93DD-A46CD4502F52}" type="pres">
      <dgm:prSet presAssocID="{16136FB2-22C2-416F-B355-76A833575B32}" presName="compositeA" presStyleCnt="0"/>
      <dgm:spPr/>
    </dgm:pt>
    <dgm:pt modelId="{F526F8E2-A13A-4555-B857-242F152F5681}" type="pres">
      <dgm:prSet presAssocID="{16136FB2-22C2-416F-B355-76A833575B32}" presName="textA" presStyleLbl="revTx" presStyleIdx="2" presStyleCnt="6" custLinFactNeighborY="91060">
        <dgm:presLayoutVars>
          <dgm:bulletEnabled val="1"/>
        </dgm:presLayoutVars>
      </dgm:prSet>
      <dgm:spPr/>
    </dgm:pt>
    <dgm:pt modelId="{604191F0-1646-4697-BA26-8BD03AC9F8CC}" type="pres">
      <dgm:prSet presAssocID="{16136FB2-22C2-416F-B355-76A833575B32}" presName="circleA" presStyleLbl="node1" presStyleIdx="2" presStyleCnt="6"/>
      <dgm:spPr>
        <a:solidFill>
          <a:srgbClr val="9900CC"/>
        </a:solidFill>
      </dgm:spPr>
    </dgm:pt>
    <dgm:pt modelId="{000C4C66-6D58-4294-BE3A-E5B77F9C7BBA}" type="pres">
      <dgm:prSet presAssocID="{16136FB2-22C2-416F-B355-76A833575B32}" presName="spaceA" presStyleCnt="0"/>
      <dgm:spPr/>
    </dgm:pt>
    <dgm:pt modelId="{7EF3DAD9-98A5-4A54-8B50-251DE443681B}" type="pres">
      <dgm:prSet presAssocID="{B5F2D37E-1A0D-42A8-9F1C-184D035DCAC1}" presName="space" presStyleCnt="0"/>
      <dgm:spPr/>
    </dgm:pt>
    <dgm:pt modelId="{A6569B63-60E9-49B4-8FF3-50F98E371164}" type="pres">
      <dgm:prSet presAssocID="{EC917FCF-4046-487B-BF1B-82AB586CF4A0}" presName="compositeB" presStyleCnt="0"/>
      <dgm:spPr/>
    </dgm:pt>
    <dgm:pt modelId="{415DFD5B-3840-4195-9493-CB341C7388AC}" type="pres">
      <dgm:prSet presAssocID="{EC917FCF-4046-487B-BF1B-82AB586CF4A0}" presName="textB" presStyleLbl="revTx" presStyleIdx="3" presStyleCnt="6">
        <dgm:presLayoutVars>
          <dgm:bulletEnabled val="1"/>
        </dgm:presLayoutVars>
      </dgm:prSet>
      <dgm:spPr/>
    </dgm:pt>
    <dgm:pt modelId="{1FDDC8C8-7DD6-4D43-8909-922DAB6A5F46}" type="pres">
      <dgm:prSet presAssocID="{EC917FCF-4046-487B-BF1B-82AB586CF4A0}" presName="circleB" presStyleLbl="node1" presStyleIdx="3" presStyleCnt="6"/>
      <dgm:spPr>
        <a:solidFill>
          <a:srgbClr val="9900CC"/>
        </a:solidFill>
      </dgm:spPr>
    </dgm:pt>
    <dgm:pt modelId="{813B1CBC-544A-45C6-9F91-C76A5C1C7233}" type="pres">
      <dgm:prSet presAssocID="{EC917FCF-4046-487B-BF1B-82AB586CF4A0}" presName="spaceB" presStyleCnt="0"/>
      <dgm:spPr/>
    </dgm:pt>
    <dgm:pt modelId="{A7C62A18-623D-45E6-88F1-82B27987870E}" type="pres">
      <dgm:prSet presAssocID="{84DF7CDD-0611-4128-8754-26390B1314F5}" presName="space" presStyleCnt="0"/>
      <dgm:spPr/>
    </dgm:pt>
    <dgm:pt modelId="{E811A334-CAEB-4081-A5CE-14E8BB84B9A3}" type="pres">
      <dgm:prSet presAssocID="{D6BCAA9F-ABB7-4768-BFE2-AA88422C33DA}" presName="compositeA" presStyleCnt="0"/>
      <dgm:spPr/>
    </dgm:pt>
    <dgm:pt modelId="{6FBEE302-A261-41ED-AC15-D9FCEFAB46EF}" type="pres">
      <dgm:prSet presAssocID="{D6BCAA9F-ABB7-4768-BFE2-AA88422C33DA}" presName="textA" presStyleLbl="revTx" presStyleIdx="4" presStyleCnt="6" custLinFactNeighborY="91060">
        <dgm:presLayoutVars>
          <dgm:bulletEnabled val="1"/>
        </dgm:presLayoutVars>
      </dgm:prSet>
      <dgm:spPr/>
    </dgm:pt>
    <dgm:pt modelId="{268886C9-F748-48B3-8095-B6AECD01C0E9}" type="pres">
      <dgm:prSet presAssocID="{D6BCAA9F-ABB7-4768-BFE2-AA88422C33DA}" presName="circleA" presStyleLbl="node1" presStyleIdx="4" presStyleCnt="6"/>
      <dgm:spPr>
        <a:solidFill>
          <a:srgbClr val="6F0096"/>
        </a:solidFill>
      </dgm:spPr>
    </dgm:pt>
    <dgm:pt modelId="{3DEF44B4-EF7C-44A4-82F4-B6576C9F700B}" type="pres">
      <dgm:prSet presAssocID="{D6BCAA9F-ABB7-4768-BFE2-AA88422C33DA}" presName="spaceA" presStyleCnt="0"/>
      <dgm:spPr/>
    </dgm:pt>
    <dgm:pt modelId="{36D40B92-0614-499D-AB89-F4E0FEDAC25B}" type="pres">
      <dgm:prSet presAssocID="{F1D78865-3482-4C43-8D1C-A758080EA5E2}" presName="space" presStyleCnt="0"/>
      <dgm:spPr/>
    </dgm:pt>
    <dgm:pt modelId="{038E87E9-D007-4040-A5AA-808003C34F0B}" type="pres">
      <dgm:prSet presAssocID="{797A5A6A-314C-44CB-BA03-0F677426382B}" presName="compositeB" presStyleCnt="0"/>
      <dgm:spPr/>
    </dgm:pt>
    <dgm:pt modelId="{55206C23-27F4-46FE-B47F-A795082C4926}" type="pres">
      <dgm:prSet presAssocID="{797A5A6A-314C-44CB-BA03-0F677426382B}" presName="textB" presStyleLbl="revTx" presStyleIdx="5" presStyleCnt="6">
        <dgm:presLayoutVars>
          <dgm:bulletEnabled val="1"/>
        </dgm:presLayoutVars>
      </dgm:prSet>
      <dgm:spPr/>
    </dgm:pt>
    <dgm:pt modelId="{81E103E1-5B01-4210-A46B-2596FC28E3E8}" type="pres">
      <dgm:prSet presAssocID="{797A5A6A-314C-44CB-BA03-0F677426382B}" presName="circleB" presStyleLbl="node1" presStyleIdx="5" presStyleCnt="6"/>
      <dgm:spPr>
        <a:solidFill>
          <a:srgbClr val="6F0096"/>
        </a:solidFill>
      </dgm:spPr>
    </dgm:pt>
    <dgm:pt modelId="{C8E434E0-5399-4514-B610-7203B6540B7B}" type="pres">
      <dgm:prSet presAssocID="{797A5A6A-314C-44CB-BA03-0F677426382B}" presName="spaceB" presStyleCnt="0"/>
      <dgm:spPr/>
    </dgm:pt>
  </dgm:ptLst>
  <dgm:cxnLst>
    <dgm:cxn modelId="{5C775800-DEEB-4707-B88D-BC2F7642026A}" srcId="{36E02DC0-B123-4BF6-B9D4-1F5443D0E8E1}" destId="{797A5A6A-314C-44CB-BA03-0F677426382B}" srcOrd="5" destOrd="0" parTransId="{A34A40F2-DAEC-48C8-99CB-5898608A4787}" sibTransId="{B19CEB0C-5EED-4559-B513-0EDD71CB652D}"/>
    <dgm:cxn modelId="{271EAA03-D4D3-437F-B6E7-D198C352591F}" type="presOf" srcId="{D6BCAA9F-ABB7-4768-BFE2-AA88422C33DA}" destId="{6FBEE302-A261-41ED-AC15-D9FCEFAB46EF}" srcOrd="0" destOrd="0" presId="urn:microsoft.com/office/officeart/2005/8/layout/hProcess11"/>
    <dgm:cxn modelId="{D1ADFE31-A17F-49F2-8C5E-FB298BE46DD2}" srcId="{36E02DC0-B123-4BF6-B9D4-1F5443D0E8E1}" destId="{16136FB2-22C2-416F-B355-76A833575B32}" srcOrd="2" destOrd="0" parTransId="{7775DFEE-D146-47B3-99A8-23B15D50E1D8}" sibTransId="{B5F2D37E-1A0D-42A8-9F1C-184D035DCAC1}"/>
    <dgm:cxn modelId="{25B0BC37-4DA5-4C8C-837B-5448DA844DD5}" srcId="{36E02DC0-B123-4BF6-B9D4-1F5443D0E8E1}" destId="{D6BCAA9F-ABB7-4768-BFE2-AA88422C33DA}" srcOrd="4" destOrd="0" parTransId="{EA5F7C9D-DC70-43B3-922D-121EC3876ECB}" sibTransId="{F1D78865-3482-4C43-8D1C-A758080EA5E2}"/>
    <dgm:cxn modelId="{2A019B44-0150-4525-8C5F-EDFE79BF1B71}" type="presOf" srcId="{16136FB2-22C2-416F-B355-76A833575B32}" destId="{F526F8E2-A13A-4555-B857-242F152F5681}" srcOrd="0" destOrd="0" presId="urn:microsoft.com/office/officeart/2005/8/layout/hProcess11"/>
    <dgm:cxn modelId="{3D47505A-5616-4A6C-9079-77DB39383430}" type="presOf" srcId="{65BDA46D-1C79-49E5-AC46-EF01552FAA12}" destId="{4B06E128-CC05-4CA8-BFFE-C5D77B13A4BF}" srcOrd="0" destOrd="0" presId="urn:microsoft.com/office/officeart/2005/8/layout/hProcess11"/>
    <dgm:cxn modelId="{842C4F7D-56FE-4DDB-8A4F-1445183A1C30}" srcId="{36E02DC0-B123-4BF6-B9D4-1F5443D0E8E1}" destId="{65BDA46D-1C79-49E5-AC46-EF01552FAA12}" srcOrd="0" destOrd="0" parTransId="{187EB6B6-5F46-4B5E-AF97-EC3E26D9055A}" sibTransId="{23EC4F04-90F2-4F00-B0EB-4AA551C1B7C0}"/>
    <dgm:cxn modelId="{B67749A6-8133-40FF-B488-F55C275B77DC}" type="presOf" srcId="{797A5A6A-314C-44CB-BA03-0F677426382B}" destId="{55206C23-27F4-46FE-B47F-A795082C4926}" srcOrd="0" destOrd="0" presId="urn:microsoft.com/office/officeart/2005/8/layout/hProcess11"/>
    <dgm:cxn modelId="{065B6DB5-1AB2-4654-A567-FE1A571DB05C}" type="presOf" srcId="{EA96EF34-F8EC-4593-858B-3A6F7AA0F773}" destId="{42C87272-BF71-4B1E-9440-6A932DC08240}" srcOrd="0" destOrd="0" presId="urn:microsoft.com/office/officeart/2005/8/layout/hProcess11"/>
    <dgm:cxn modelId="{E84564DC-2C60-4D61-B7ED-965700861A70}" srcId="{36E02DC0-B123-4BF6-B9D4-1F5443D0E8E1}" destId="{EA96EF34-F8EC-4593-858B-3A6F7AA0F773}" srcOrd="1" destOrd="0" parTransId="{16EF88DF-F38D-4C40-9783-D42CE01F75CE}" sibTransId="{DA42C5BC-2A66-4AF5-8D61-FB3E578646CC}"/>
    <dgm:cxn modelId="{FDA64DF5-54A0-443D-9A85-595EFCED1626}" type="presOf" srcId="{36E02DC0-B123-4BF6-B9D4-1F5443D0E8E1}" destId="{8273DA4E-972C-44AB-A422-49488273A8FF}" srcOrd="0" destOrd="0" presId="urn:microsoft.com/office/officeart/2005/8/layout/hProcess11"/>
    <dgm:cxn modelId="{874533FB-9B27-479F-BA96-3D3EB2267810}" srcId="{36E02DC0-B123-4BF6-B9D4-1F5443D0E8E1}" destId="{EC917FCF-4046-487B-BF1B-82AB586CF4A0}" srcOrd="3" destOrd="0" parTransId="{70F4BD66-DE61-42C0-B940-78B0EEE6C327}" sibTransId="{84DF7CDD-0611-4128-8754-26390B1314F5}"/>
    <dgm:cxn modelId="{FA6EA2FE-89CE-41A5-A2DC-EEDB3FC55FDF}" type="presOf" srcId="{EC917FCF-4046-487B-BF1B-82AB586CF4A0}" destId="{415DFD5B-3840-4195-9493-CB341C7388AC}" srcOrd="0" destOrd="0" presId="urn:microsoft.com/office/officeart/2005/8/layout/hProcess11"/>
    <dgm:cxn modelId="{F7AB3F50-D791-405E-B5E3-6EAA5173104A}" type="presParOf" srcId="{8273DA4E-972C-44AB-A422-49488273A8FF}" destId="{1CF83E8D-D072-4802-A40F-11C4C290F425}" srcOrd="0" destOrd="0" presId="urn:microsoft.com/office/officeart/2005/8/layout/hProcess11"/>
    <dgm:cxn modelId="{F369663E-D40D-4317-9CF6-C6E21877F95D}" type="presParOf" srcId="{8273DA4E-972C-44AB-A422-49488273A8FF}" destId="{93AF65D5-C0D6-4C9B-836C-B20148BF2B3C}" srcOrd="1" destOrd="0" presId="urn:microsoft.com/office/officeart/2005/8/layout/hProcess11"/>
    <dgm:cxn modelId="{A7F0BEB7-8DEC-464B-841E-4AC657C697B4}" type="presParOf" srcId="{93AF65D5-C0D6-4C9B-836C-B20148BF2B3C}" destId="{03E1789D-A737-48FA-9CBF-BDED5492F5B8}" srcOrd="0" destOrd="0" presId="urn:microsoft.com/office/officeart/2005/8/layout/hProcess11"/>
    <dgm:cxn modelId="{054F7A45-840D-4ACE-800A-CEC754FC3737}" type="presParOf" srcId="{03E1789D-A737-48FA-9CBF-BDED5492F5B8}" destId="{4B06E128-CC05-4CA8-BFFE-C5D77B13A4BF}" srcOrd="0" destOrd="0" presId="urn:microsoft.com/office/officeart/2005/8/layout/hProcess11"/>
    <dgm:cxn modelId="{8132CDCB-BF06-4891-8983-B49BC37E51EA}" type="presParOf" srcId="{03E1789D-A737-48FA-9CBF-BDED5492F5B8}" destId="{F694C7DB-E9BD-4399-906A-3C339577C27F}" srcOrd="1" destOrd="0" presId="urn:microsoft.com/office/officeart/2005/8/layout/hProcess11"/>
    <dgm:cxn modelId="{5412F454-C23C-4788-BEDB-ECC6BE71E5C8}" type="presParOf" srcId="{03E1789D-A737-48FA-9CBF-BDED5492F5B8}" destId="{027CCDC8-44F7-4733-A581-919B70C101A9}" srcOrd="2" destOrd="0" presId="urn:microsoft.com/office/officeart/2005/8/layout/hProcess11"/>
    <dgm:cxn modelId="{EDCC3FAA-1F44-4591-8FC5-B0AFB181D35C}" type="presParOf" srcId="{93AF65D5-C0D6-4C9B-836C-B20148BF2B3C}" destId="{EAC96C6B-F69B-4A62-89BB-03F5AFE42338}" srcOrd="1" destOrd="0" presId="urn:microsoft.com/office/officeart/2005/8/layout/hProcess11"/>
    <dgm:cxn modelId="{FC6DF260-3299-4972-92FA-BC1EEE0A6A34}" type="presParOf" srcId="{93AF65D5-C0D6-4C9B-836C-B20148BF2B3C}" destId="{E25BDFBB-6D95-4709-82C8-46CC1395BEE1}" srcOrd="2" destOrd="0" presId="urn:microsoft.com/office/officeart/2005/8/layout/hProcess11"/>
    <dgm:cxn modelId="{8564704A-D70A-460E-86CE-3968C408A4D7}" type="presParOf" srcId="{E25BDFBB-6D95-4709-82C8-46CC1395BEE1}" destId="{42C87272-BF71-4B1E-9440-6A932DC08240}" srcOrd="0" destOrd="0" presId="urn:microsoft.com/office/officeart/2005/8/layout/hProcess11"/>
    <dgm:cxn modelId="{4D10824A-E595-477C-85AF-9F62FE2AF2B7}" type="presParOf" srcId="{E25BDFBB-6D95-4709-82C8-46CC1395BEE1}" destId="{E69F47CB-526B-41DE-ABFB-6B062E8EBDA6}" srcOrd="1" destOrd="0" presId="urn:microsoft.com/office/officeart/2005/8/layout/hProcess11"/>
    <dgm:cxn modelId="{77630171-2077-458D-B163-524A235D3EA5}" type="presParOf" srcId="{E25BDFBB-6D95-4709-82C8-46CC1395BEE1}" destId="{262CF824-DEB4-48D4-A8E0-60900F58D5FB}" srcOrd="2" destOrd="0" presId="urn:microsoft.com/office/officeart/2005/8/layout/hProcess11"/>
    <dgm:cxn modelId="{AF1763DE-F1DF-40B4-A6A4-BC0415A4672E}" type="presParOf" srcId="{93AF65D5-C0D6-4C9B-836C-B20148BF2B3C}" destId="{895B23CD-47AB-4837-9648-8841D16226D6}" srcOrd="3" destOrd="0" presId="urn:microsoft.com/office/officeart/2005/8/layout/hProcess11"/>
    <dgm:cxn modelId="{3CDEBB0C-5F0A-4F39-A182-021B04BF19E5}" type="presParOf" srcId="{93AF65D5-C0D6-4C9B-836C-B20148BF2B3C}" destId="{C0652635-ECB3-4478-93DD-A46CD4502F52}" srcOrd="4" destOrd="0" presId="urn:microsoft.com/office/officeart/2005/8/layout/hProcess11"/>
    <dgm:cxn modelId="{79BDE8B7-B122-4BDA-8E17-CD8C2F0E0BC7}" type="presParOf" srcId="{C0652635-ECB3-4478-93DD-A46CD4502F52}" destId="{F526F8E2-A13A-4555-B857-242F152F5681}" srcOrd="0" destOrd="0" presId="urn:microsoft.com/office/officeart/2005/8/layout/hProcess11"/>
    <dgm:cxn modelId="{F55CFB37-8570-4B38-BCA1-DAC04D9B8934}" type="presParOf" srcId="{C0652635-ECB3-4478-93DD-A46CD4502F52}" destId="{604191F0-1646-4697-BA26-8BD03AC9F8CC}" srcOrd="1" destOrd="0" presId="urn:microsoft.com/office/officeart/2005/8/layout/hProcess11"/>
    <dgm:cxn modelId="{4B6AA8AB-96A7-466C-A071-7D642EB9FCC7}" type="presParOf" srcId="{C0652635-ECB3-4478-93DD-A46CD4502F52}" destId="{000C4C66-6D58-4294-BE3A-E5B77F9C7BBA}" srcOrd="2" destOrd="0" presId="urn:microsoft.com/office/officeart/2005/8/layout/hProcess11"/>
    <dgm:cxn modelId="{23C06AC0-E468-4EA2-A126-62D15FBE597A}" type="presParOf" srcId="{93AF65D5-C0D6-4C9B-836C-B20148BF2B3C}" destId="{7EF3DAD9-98A5-4A54-8B50-251DE443681B}" srcOrd="5" destOrd="0" presId="urn:microsoft.com/office/officeart/2005/8/layout/hProcess11"/>
    <dgm:cxn modelId="{A90E8375-DB54-487E-B57A-13DB094B7A26}" type="presParOf" srcId="{93AF65D5-C0D6-4C9B-836C-B20148BF2B3C}" destId="{A6569B63-60E9-49B4-8FF3-50F98E371164}" srcOrd="6" destOrd="0" presId="urn:microsoft.com/office/officeart/2005/8/layout/hProcess11"/>
    <dgm:cxn modelId="{1DAA3697-EF66-4F19-8D9D-CC55012763EB}" type="presParOf" srcId="{A6569B63-60E9-49B4-8FF3-50F98E371164}" destId="{415DFD5B-3840-4195-9493-CB341C7388AC}" srcOrd="0" destOrd="0" presId="urn:microsoft.com/office/officeart/2005/8/layout/hProcess11"/>
    <dgm:cxn modelId="{24888BF6-CF10-4585-93CD-6CAAA20512F4}" type="presParOf" srcId="{A6569B63-60E9-49B4-8FF3-50F98E371164}" destId="{1FDDC8C8-7DD6-4D43-8909-922DAB6A5F46}" srcOrd="1" destOrd="0" presId="urn:microsoft.com/office/officeart/2005/8/layout/hProcess11"/>
    <dgm:cxn modelId="{ADBA30D0-BA8F-4F16-9293-373BB08695CB}" type="presParOf" srcId="{A6569B63-60E9-49B4-8FF3-50F98E371164}" destId="{813B1CBC-544A-45C6-9F91-C76A5C1C7233}" srcOrd="2" destOrd="0" presId="urn:microsoft.com/office/officeart/2005/8/layout/hProcess11"/>
    <dgm:cxn modelId="{C0CD902D-DA05-4578-9EEF-A87692E4D51E}" type="presParOf" srcId="{93AF65D5-C0D6-4C9B-836C-B20148BF2B3C}" destId="{A7C62A18-623D-45E6-88F1-82B27987870E}" srcOrd="7" destOrd="0" presId="urn:microsoft.com/office/officeart/2005/8/layout/hProcess11"/>
    <dgm:cxn modelId="{68C850B2-D0AA-400A-B19C-8C59311A4952}" type="presParOf" srcId="{93AF65D5-C0D6-4C9B-836C-B20148BF2B3C}" destId="{E811A334-CAEB-4081-A5CE-14E8BB84B9A3}" srcOrd="8" destOrd="0" presId="urn:microsoft.com/office/officeart/2005/8/layout/hProcess11"/>
    <dgm:cxn modelId="{D19E6E9C-F600-4743-924A-CE9FE5BB8719}" type="presParOf" srcId="{E811A334-CAEB-4081-A5CE-14E8BB84B9A3}" destId="{6FBEE302-A261-41ED-AC15-D9FCEFAB46EF}" srcOrd="0" destOrd="0" presId="urn:microsoft.com/office/officeart/2005/8/layout/hProcess11"/>
    <dgm:cxn modelId="{5BC027A1-7AB4-4753-908B-274E1028F0DD}" type="presParOf" srcId="{E811A334-CAEB-4081-A5CE-14E8BB84B9A3}" destId="{268886C9-F748-48B3-8095-B6AECD01C0E9}" srcOrd="1" destOrd="0" presId="urn:microsoft.com/office/officeart/2005/8/layout/hProcess11"/>
    <dgm:cxn modelId="{B046F194-684B-4B2F-9825-671C2B34D6A1}" type="presParOf" srcId="{E811A334-CAEB-4081-A5CE-14E8BB84B9A3}" destId="{3DEF44B4-EF7C-44A4-82F4-B6576C9F700B}" srcOrd="2" destOrd="0" presId="urn:microsoft.com/office/officeart/2005/8/layout/hProcess11"/>
    <dgm:cxn modelId="{54A1D532-3CC3-4FD4-83F6-968130616F37}" type="presParOf" srcId="{93AF65D5-C0D6-4C9B-836C-B20148BF2B3C}" destId="{36D40B92-0614-499D-AB89-F4E0FEDAC25B}" srcOrd="9" destOrd="0" presId="urn:microsoft.com/office/officeart/2005/8/layout/hProcess11"/>
    <dgm:cxn modelId="{15E15CC6-E7D5-4ADD-90C3-BFF604EE066D}" type="presParOf" srcId="{93AF65D5-C0D6-4C9B-836C-B20148BF2B3C}" destId="{038E87E9-D007-4040-A5AA-808003C34F0B}" srcOrd="10" destOrd="0" presId="urn:microsoft.com/office/officeart/2005/8/layout/hProcess11"/>
    <dgm:cxn modelId="{053273DF-2716-449F-9E67-42775144B4C5}" type="presParOf" srcId="{038E87E9-D007-4040-A5AA-808003C34F0B}" destId="{55206C23-27F4-46FE-B47F-A795082C4926}" srcOrd="0" destOrd="0" presId="urn:microsoft.com/office/officeart/2005/8/layout/hProcess11"/>
    <dgm:cxn modelId="{60C7606B-C6C6-44BB-AD4D-C279E41201FA}" type="presParOf" srcId="{038E87E9-D007-4040-A5AA-808003C34F0B}" destId="{81E103E1-5B01-4210-A46B-2596FC28E3E8}" srcOrd="1" destOrd="0" presId="urn:microsoft.com/office/officeart/2005/8/layout/hProcess11"/>
    <dgm:cxn modelId="{A96D6332-841B-4EAD-90E0-C54A88E80269}" type="presParOf" srcId="{038E87E9-D007-4040-A5AA-808003C34F0B}" destId="{C8E434E0-5399-4514-B610-7203B6540B7B}" srcOrd="2" destOrd="0" presId="urn:microsoft.com/office/officeart/2005/8/layout/hProcess11"/>
  </dgm:cxnLst>
  <dgm:bg/>
  <dgm:whole/>
  <dgm:extLst>
    <a:ext uri="http://schemas.microsoft.com/office/drawing/2008/diagram">
      <dsp:dataModelExt xmlns:dsp="http://schemas.microsoft.com/office/drawing/2008/diagram" relId="rId78" minVer="http://schemas.openxmlformats.org/drawingml/2006/diagram"/>
    </a:ext>
  </dgm:extLst>
</dgm:dataModel>
</file>

<file path=word/diagrams/data8.xml><?xml version="1.0" encoding="utf-8"?>
<dgm:dataModel xmlns:dgm="http://schemas.openxmlformats.org/drawingml/2006/diagram" xmlns:a="http://schemas.openxmlformats.org/drawingml/2006/main">
  <dgm:ptLst>
    <dgm:pt modelId="{36E02DC0-B123-4BF6-B9D4-1F5443D0E8E1}" type="doc">
      <dgm:prSet loTypeId="urn:microsoft.com/office/officeart/2005/8/layout/hProcess11" loCatId="process" qsTypeId="urn:microsoft.com/office/officeart/2005/8/quickstyle/simple1" qsCatId="simple" csTypeId="urn:microsoft.com/office/officeart/2005/8/colors/colorful5" csCatId="colorful" phldr="1"/>
      <dgm:spPr/>
    </dgm:pt>
    <dgm:pt modelId="{65BDA46D-1C79-49E5-AC46-EF01552FAA12}">
      <dgm:prSet phldrT="[Text]" custT="1"/>
      <dgm:spPr/>
      <dgm:t>
        <a:bodyPr/>
        <a:lstStyle/>
        <a:p>
          <a:endParaRPr lang="en-US" sz="900" b="1"/>
        </a:p>
        <a:p>
          <a:endParaRPr lang="en-US" sz="900" b="1"/>
        </a:p>
      </dgm:t>
    </dgm:pt>
    <dgm:pt modelId="{187EB6B6-5F46-4B5E-AF97-EC3E26D9055A}" type="par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23EC4F04-90F2-4F00-B0EB-4AA551C1B7C0}" type="sib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D6BCAA9F-ABB7-4768-BFE2-AA88422C33DA}">
      <dgm:prSet phldrT="[Text]" custT="1"/>
      <dgm:spPr/>
      <dgm:t>
        <a:bodyPr/>
        <a:lstStyle/>
        <a:p>
          <a:endParaRPr lang="en-US" sz="900" b="1"/>
        </a:p>
      </dgm:t>
    </dgm:pt>
    <dgm:pt modelId="{EA5F7C9D-DC70-43B3-922D-121EC3876ECB}" type="par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F1D78865-3482-4C43-8D1C-A758080EA5E2}" type="sib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797A5A6A-314C-44CB-BA03-0F677426382B}">
      <dgm:prSet phldrT="[Text]" custT="1"/>
      <dgm:spPr/>
      <dgm:t>
        <a:bodyPr/>
        <a:lstStyle/>
        <a:p>
          <a:endParaRPr lang="en-US" sz="900" b="1"/>
        </a:p>
      </dgm:t>
    </dgm:pt>
    <dgm:pt modelId="{A34A40F2-DAEC-48C8-99CB-5898608A4787}" type="par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B19CEB0C-5EED-4559-B513-0EDD71CB652D}" type="sib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EA96EF34-F8EC-4593-858B-3A6F7AA0F773}">
      <dgm:prSet phldrT="[Text]" custT="1"/>
      <dgm:spPr/>
      <dgm:t>
        <a:bodyPr/>
        <a:lstStyle/>
        <a:p>
          <a:endParaRPr lang="en-US" sz="900" b="1"/>
        </a:p>
      </dgm:t>
    </dgm:pt>
    <dgm:pt modelId="{16EF88DF-F38D-4C40-9783-D42CE01F75CE}" type="par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DA42C5BC-2A66-4AF5-8D61-FB3E578646CC}" type="sib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16136FB2-22C2-416F-B355-76A833575B32}">
      <dgm:prSet phldrT="[Text]" custT="1"/>
      <dgm:spPr/>
      <dgm:t>
        <a:bodyPr/>
        <a:lstStyle/>
        <a:p>
          <a:endParaRPr lang="en-US" sz="900" b="1"/>
        </a:p>
      </dgm:t>
    </dgm:pt>
    <dgm:pt modelId="{7775DFEE-D146-47B3-99A8-23B15D50E1D8}" type="par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B5F2D37E-1A0D-42A8-9F1C-184D035DCAC1}" type="sib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EC917FCF-4046-487B-BF1B-82AB586CF4A0}">
      <dgm:prSet phldrT="[Text]" custT="1"/>
      <dgm:spPr/>
      <dgm:t>
        <a:bodyPr/>
        <a:lstStyle/>
        <a:p>
          <a:endParaRPr lang="en-US" sz="900" b="1"/>
        </a:p>
      </dgm:t>
    </dgm:pt>
    <dgm:pt modelId="{70F4BD66-DE61-42C0-B940-78B0EEE6C327}" type="par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4DF7CDD-0611-4128-8754-26390B1314F5}" type="sib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273DA4E-972C-44AB-A422-49488273A8FF}" type="pres">
      <dgm:prSet presAssocID="{36E02DC0-B123-4BF6-B9D4-1F5443D0E8E1}" presName="Name0" presStyleCnt="0">
        <dgm:presLayoutVars>
          <dgm:dir/>
          <dgm:resizeHandles val="exact"/>
        </dgm:presLayoutVars>
      </dgm:prSet>
      <dgm:spPr/>
    </dgm:pt>
    <dgm:pt modelId="{1CF83E8D-D072-4802-A40F-11C4C290F425}" type="pres">
      <dgm:prSet presAssocID="{36E02DC0-B123-4BF6-B9D4-1F5443D0E8E1}" presName="arrow" presStyleLbl="bgShp" presStyleIdx="0" presStyleCnt="1" custLinFactNeighborX="-105"/>
      <dgm:spPr>
        <a:solidFill>
          <a:srgbClr val="CFD5EA"/>
        </a:solidFill>
      </dgm:spPr>
    </dgm:pt>
    <dgm:pt modelId="{93AF65D5-C0D6-4C9B-836C-B20148BF2B3C}" type="pres">
      <dgm:prSet presAssocID="{36E02DC0-B123-4BF6-B9D4-1F5443D0E8E1}" presName="points" presStyleCnt="0"/>
      <dgm:spPr/>
    </dgm:pt>
    <dgm:pt modelId="{03E1789D-A737-48FA-9CBF-BDED5492F5B8}" type="pres">
      <dgm:prSet presAssocID="{65BDA46D-1C79-49E5-AC46-EF01552FAA12}" presName="compositeA" presStyleCnt="0"/>
      <dgm:spPr/>
    </dgm:pt>
    <dgm:pt modelId="{4B06E128-CC05-4CA8-BFFE-C5D77B13A4BF}" type="pres">
      <dgm:prSet presAssocID="{65BDA46D-1C79-49E5-AC46-EF01552FAA12}" presName="textA" presStyleLbl="revTx" presStyleIdx="0" presStyleCnt="6" custLinFactY="18504" custLinFactNeighborY="100000">
        <dgm:presLayoutVars>
          <dgm:bulletEnabled val="1"/>
        </dgm:presLayoutVars>
      </dgm:prSet>
      <dgm:spPr/>
    </dgm:pt>
    <dgm:pt modelId="{F694C7DB-E9BD-4399-906A-3C339577C27F}" type="pres">
      <dgm:prSet presAssocID="{65BDA46D-1C79-49E5-AC46-EF01552FAA12}" presName="circleA" presStyleLbl="node1" presStyleIdx="0" presStyleCnt="6"/>
      <dgm:spPr>
        <a:solidFill>
          <a:srgbClr val="BE05FF"/>
        </a:solidFill>
      </dgm:spPr>
    </dgm:pt>
    <dgm:pt modelId="{027CCDC8-44F7-4733-A581-919B70C101A9}" type="pres">
      <dgm:prSet presAssocID="{65BDA46D-1C79-49E5-AC46-EF01552FAA12}" presName="spaceA" presStyleCnt="0"/>
      <dgm:spPr/>
    </dgm:pt>
    <dgm:pt modelId="{EAC96C6B-F69B-4A62-89BB-03F5AFE42338}" type="pres">
      <dgm:prSet presAssocID="{23EC4F04-90F2-4F00-B0EB-4AA551C1B7C0}" presName="space" presStyleCnt="0"/>
      <dgm:spPr/>
    </dgm:pt>
    <dgm:pt modelId="{E25BDFBB-6D95-4709-82C8-46CC1395BEE1}" type="pres">
      <dgm:prSet presAssocID="{EA96EF34-F8EC-4593-858B-3A6F7AA0F773}" presName="compositeB" presStyleCnt="0"/>
      <dgm:spPr/>
    </dgm:pt>
    <dgm:pt modelId="{42C87272-BF71-4B1E-9440-6A932DC08240}" type="pres">
      <dgm:prSet presAssocID="{EA96EF34-F8EC-4593-858B-3A6F7AA0F773}" presName="textB" presStyleLbl="revTx" presStyleIdx="1" presStyleCnt="6">
        <dgm:presLayoutVars>
          <dgm:bulletEnabled val="1"/>
        </dgm:presLayoutVars>
      </dgm:prSet>
      <dgm:spPr/>
    </dgm:pt>
    <dgm:pt modelId="{E69F47CB-526B-41DE-ABFB-6B062E8EBDA6}" type="pres">
      <dgm:prSet presAssocID="{EA96EF34-F8EC-4593-858B-3A6F7AA0F773}" presName="circleB" presStyleLbl="node1" presStyleIdx="1" presStyleCnt="6"/>
      <dgm:spPr>
        <a:solidFill>
          <a:srgbClr val="BE05FF"/>
        </a:solidFill>
      </dgm:spPr>
    </dgm:pt>
    <dgm:pt modelId="{262CF824-DEB4-48D4-A8E0-60900F58D5FB}" type="pres">
      <dgm:prSet presAssocID="{EA96EF34-F8EC-4593-858B-3A6F7AA0F773}" presName="spaceB" presStyleCnt="0"/>
      <dgm:spPr/>
    </dgm:pt>
    <dgm:pt modelId="{895B23CD-47AB-4837-9648-8841D16226D6}" type="pres">
      <dgm:prSet presAssocID="{DA42C5BC-2A66-4AF5-8D61-FB3E578646CC}" presName="space" presStyleCnt="0"/>
      <dgm:spPr/>
    </dgm:pt>
    <dgm:pt modelId="{C0652635-ECB3-4478-93DD-A46CD4502F52}" type="pres">
      <dgm:prSet presAssocID="{16136FB2-22C2-416F-B355-76A833575B32}" presName="compositeA" presStyleCnt="0"/>
      <dgm:spPr/>
    </dgm:pt>
    <dgm:pt modelId="{F526F8E2-A13A-4555-B857-242F152F5681}" type="pres">
      <dgm:prSet presAssocID="{16136FB2-22C2-416F-B355-76A833575B32}" presName="textA" presStyleLbl="revTx" presStyleIdx="2" presStyleCnt="6" custLinFactNeighborY="88403">
        <dgm:presLayoutVars>
          <dgm:bulletEnabled val="1"/>
        </dgm:presLayoutVars>
      </dgm:prSet>
      <dgm:spPr/>
    </dgm:pt>
    <dgm:pt modelId="{604191F0-1646-4697-BA26-8BD03AC9F8CC}" type="pres">
      <dgm:prSet presAssocID="{16136FB2-22C2-416F-B355-76A833575B32}" presName="circleA" presStyleLbl="node1" presStyleIdx="2" presStyleCnt="6"/>
      <dgm:spPr>
        <a:solidFill>
          <a:srgbClr val="9900CC"/>
        </a:solidFill>
      </dgm:spPr>
    </dgm:pt>
    <dgm:pt modelId="{000C4C66-6D58-4294-BE3A-E5B77F9C7BBA}" type="pres">
      <dgm:prSet presAssocID="{16136FB2-22C2-416F-B355-76A833575B32}" presName="spaceA" presStyleCnt="0"/>
      <dgm:spPr/>
    </dgm:pt>
    <dgm:pt modelId="{7EF3DAD9-98A5-4A54-8B50-251DE443681B}" type="pres">
      <dgm:prSet presAssocID="{B5F2D37E-1A0D-42A8-9F1C-184D035DCAC1}" presName="space" presStyleCnt="0"/>
      <dgm:spPr/>
    </dgm:pt>
    <dgm:pt modelId="{A6569B63-60E9-49B4-8FF3-50F98E371164}" type="pres">
      <dgm:prSet presAssocID="{EC917FCF-4046-487B-BF1B-82AB586CF4A0}" presName="compositeB" presStyleCnt="0"/>
      <dgm:spPr/>
    </dgm:pt>
    <dgm:pt modelId="{415DFD5B-3840-4195-9493-CB341C7388AC}" type="pres">
      <dgm:prSet presAssocID="{EC917FCF-4046-487B-BF1B-82AB586CF4A0}" presName="textB" presStyleLbl="revTx" presStyleIdx="3" presStyleCnt="6">
        <dgm:presLayoutVars>
          <dgm:bulletEnabled val="1"/>
        </dgm:presLayoutVars>
      </dgm:prSet>
      <dgm:spPr/>
    </dgm:pt>
    <dgm:pt modelId="{1FDDC8C8-7DD6-4D43-8909-922DAB6A5F46}" type="pres">
      <dgm:prSet presAssocID="{EC917FCF-4046-487B-BF1B-82AB586CF4A0}" presName="circleB" presStyleLbl="node1" presStyleIdx="3" presStyleCnt="6"/>
      <dgm:spPr>
        <a:solidFill>
          <a:srgbClr val="9900CC"/>
        </a:solidFill>
      </dgm:spPr>
    </dgm:pt>
    <dgm:pt modelId="{813B1CBC-544A-45C6-9F91-C76A5C1C7233}" type="pres">
      <dgm:prSet presAssocID="{EC917FCF-4046-487B-BF1B-82AB586CF4A0}" presName="spaceB" presStyleCnt="0"/>
      <dgm:spPr/>
    </dgm:pt>
    <dgm:pt modelId="{A7C62A18-623D-45E6-88F1-82B27987870E}" type="pres">
      <dgm:prSet presAssocID="{84DF7CDD-0611-4128-8754-26390B1314F5}" presName="space" presStyleCnt="0"/>
      <dgm:spPr/>
    </dgm:pt>
    <dgm:pt modelId="{E811A334-CAEB-4081-A5CE-14E8BB84B9A3}" type="pres">
      <dgm:prSet presAssocID="{D6BCAA9F-ABB7-4768-BFE2-AA88422C33DA}" presName="compositeA" presStyleCnt="0"/>
      <dgm:spPr/>
    </dgm:pt>
    <dgm:pt modelId="{6FBEE302-A261-41ED-AC15-D9FCEFAB46EF}" type="pres">
      <dgm:prSet presAssocID="{D6BCAA9F-ABB7-4768-BFE2-AA88422C33DA}" presName="textA" presStyleLbl="revTx" presStyleIdx="4" presStyleCnt="6" custLinFactY="10366" custLinFactNeighborY="100000">
        <dgm:presLayoutVars>
          <dgm:bulletEnabled val="1"/>
        </dgm:presLayoutVars>
      </dgm:prSet>
      <dgm:spPr/>
    </dgm:pt>
    <dgm:pt modelId="{268886C9-F748-48B3-8095-B6AECD01C0E9}" type="pres">
      <dgm:prSet presAssocID="{D6BCAA9F-ABB7-4768-BFE2-AA88422C33DA}" presName="circleA" presStyleLbl="node1" presStyleIdx="4" presStyleCnt="6"/>
      <dgm:spPr>
        <a:solidFill>
          <a:srgbClr val="6F0096"/>
        </a:solidFill>
      </dgm:spPr>
    </dgm:pt>
    <dgm:pt modelId="{3DEF44B4-EF7C-44A4-82F4-B6576C9F700B}" type="pres">
      <dgm:prSet presAssocID="{D6BCAA9F-ABB7-4768-BFE2-AA88422C33DA}" presName="spaceA" presStyleCnt="0"/>
      <dgm:spPr/>
    </dgm:pt>
    <dgm:pt modelId="{36D40B92-0614-499D-AB89-F4E0FEDAC25B}" type="pres">
      <dgm:prSet presAssocID="{F1D78865-3482-4C43-8D1C-A758080EA5E2}" presName="space" presStyleCnt="0"/>
      <dgm:spPr/>
    </dgm:pt>
    <dgm:pt modelId="{038E87E9-D007-4040-A5AA-808003C34F0B}" type="pres">
      <dgm:prSet presAssocID="{797A5A6A-314C-44CB-BA03-0F677426382B}" presName="compositeB" presStyleCnt="0"/>
      <dgm:spPr/>
    </dgm:pt>
    <dgm:pt modelId="{55206C23-27F4-46FE-B47F-A795082C4926}" type="pres">
      <dgm:prSet presAssocID="{797A5A6A-314C-44CB-BA03-0F677426382B}" presName="textB" presStyleLbl="revTx" presStyleIdx="5" presStyleCnt="6">
        <dgm:presLayoutVars>
          <dgm:bulletEnabled val="1"/>
        </dgm:presLayoutVars>
      </dgm:prSet>
      <dgm:spPr/>
    </dgm:pt>
    <dgm:pt modelId="{81E103E1-5B01-4210-A46B-2596FC28E3E8}" type="pres">
      <dgm:prSet presAssocID="{797A5A6A-314C-44CB-BA03-0F677426382B}" presName="circleB" presStyleLbl="node1" presStyleIdx="5" presStyleCnt="6"/>
      <dgm:spPr>
        <a:solidFill>
          <a:srgbClr val="6F0096"/>
        </a:solidFill>
      </dgm:spPr>
    </dgm:pt>
    <dgm:pt modelId="{C8E434E0-5399-4514-B610-7203B6540B7B}" type="pres">
      <dgm:prSet presAssocID="{797A5A6A-314C-44CB-BA03-0F677426382B}" presName="spaceB" presStyleCnt="0"/>
      <dgm:spPr/>
    </dgm:pt>
  </dgm:ptLst>
  <dgm:cxnLst>
    <dgm:cxn modelId="{5C775800-DEEB-4707-B88D-BC2F7642026A}" srcId="{36E02DC0-B123-4BF6-B9D4-1F5443D0E8E1}" destId="{797A5A6A-314C-44CB-BA03-0F677426382B}" srcOrd="5" destOrd="0" parTransId="{A34A40F2-DAEC-48C8-99CB-5898608A4787}" sibTransId="{B19CEB0C-5EED-4559-B513-0EDD71CB652D}"/>
    <dgm:cxn modelId="{271EAA03-D4D3-437F-B6E7-D198C352591F}" type="presOf" srcId="{D6BCAA9F-ABB7-4768-BFE2-AA88422C33DA}" destId="{6FBEE302-A261-41ED-AC15-D9FCEFAB46EF}" srcOrd="0" destOrd="0" presId="urn:microsoft.com/office/officeart/2005/8/layout/hProcess11"/>
    <dgm:cxn modelId="{D1ADFE31-A17F-49F2-8C5E-FB298BE46DD2}" srcId="{36E02DC0-B123-4BF6-B9D4-1F5443D0E8E1}" destId="{16136FB2-22C2-416F-B355-76A833575B32}" srcOrd="2" destOrd="0" parTransId="{7775DFEE-D146-47B3-99A8-23B15D50E1D8}" sibTransId="{B5F2D37E-1A0D-42A8-9F1C-184D035DCAC1}"/>
    <dgm:cxn modelId="{25B0BC37-4DA5-4C8C-837B-5448DA844DD5}" srcId="{36E02DC0-B123-4BF6-B9D4-1F5443D0E8E1}" destId="{D6BCAA9F-ABB7-4768-BFE2-AA88422C33DA}" srcOrd="4" destOrd="0" parTransId="{EA5F7C9D-DC70-43B3-922D-121EC3876ECB}" sibTransId="{F1D78865-3482-4C43-8D1C-A758080EA5E2}"/>
    <dgm:cxn modelId="{2A019B44-0150-4525-8C5F-EDFE79BF1B71}" type="presOf" srcId="{16136FB2-22C2-416F-B355-76A833575B32}" destId="{F526F8E2-A13A-4555-B857-242F152F5681}" srcOrd="0" destOrd="0" presId="urn:microsoft.com/office/officeart/2005/8/layout/hProcess11"/>
    <dgm:cxn modelId="{3D47505A-5616-4A6C-9079-77DB39383430}" type="presOf" srcId="{65BDA46D-1C79-49E5-AC46-EF01552FAA12}" destId="{4B06E128-CC05-4CA8-BFFE-C5D77B13A4BF}" srcOrd="0" destOrd="0" presId="urn:microsoft.com/office/officeart/2005/8/layout/hProcess11"/>
    <dgm:cxn modelId="{842C4F7D-56FE-4DDB-8A4F-1445183A1C30}" srcId="{36E02DC0-B123-4BF6-B9D4-1F5443D0E8E1}" destId="{65BDA46D-1C79-49E5-AC46-EF01552FAA12}" srcOrd="0" destOrd="0" parTransId="{187EB6B6-5F46-4B5E-AF97-EC3E26D9055A}" sibTransId="{23EC4F04-90F2-4F00-B0EB-4AA551C1B7C0}"/>
    <dgm:cxn modelId="{B67749A6-8133-40FF-B488-F55C275B77DC}" type="presOf" srcId="{797A5A6A-314C-44CB-BA03-0F677426382B}" destId="{55206C23-27F4-46FE-B47F-A795082C4926}" srcOrd="0" destOrd="0" presId="urn:microsoft.com/office/officeart/2005/8/layout/hProcess11"/>
    <dgm:cxn modelId="{065B6DB5-1AB2-4654-A567-FE1A571DB05C}" type="presOf" srcId="{EA96EF34-F8EC-4593-858B-3A6F7AA0F773}" destId="{42C87272-BF71-4B1E-9440-6A932DC08240}" srcOrd="0" destOrd="0" presId="urn:microsoft.com/office/officeart/2005/8/layout/hProcess11"/>
    <dgm:cxn modelId="{E84564DC-2C60-4D61-B7ED-965700861A70}" srcId="{36E02DC0-B123-4BF6-B9D4-1F5443D0E8E1}" destId="{EA96EF34-F8EC-4593-858B-3A6F7AA0F773}" srcOrd="1" destOrd="0" parTransId="{16EF88DF-F38D-4C40-9783-D42CE01F75CE}" sibTransId="{DA42C5BC-2A66-4AF5-8D61-FB3E578646CC}"/>
    <dgm:cxn modelId="{FDA64DF5-54A0-443D-9A85-595EFCED1626}" type="presOf" srcId="{36E02DC0-B123-4BF6-B9D4-1F5443D0E8E1}" destId="{8273DA4E-972C-44AB-A422-49488273A8FF}" srcOrd="0" destOrd="0" presId="urn:microsoft.com/office/officeart/2005/8/layout/hProcess11"/>
    <dgm:cxn modelId="{874533FB-9B27-479F-BA96-3D3EB2267810}" srcId="{36E02DC0-B123-4BF6-B9D4-1F5443D0E8E1}" destId="{EC917FCF-4046-487B-BF1B-82AB586CF4A0}" srcOrd="3" destOrd="0" parTransId="{70F4BD66-DE61-42C0-B940-78B0EEE6C327}" sibTransId="{84DF7CDD-0611-4128-8754-26390B1314F5}"/>
    <dgm:cxn modelId="{FA6EA2FE-89CE-41A5-A2DC-EEDB3FC55FDF}" type="presOf" srcId="{EC917FCF-4046-487B-BF1B-82AB586CF4A0}" destId="{415DFD5B-3840-4195-9493-CB341C7388AC}" srcOrd="0" destOrd="0" presId="urn:microsoft.com/office/officeart/2005/8/layout/hProcess11"/>
    <dgm:cxn modelId="{F7AB3F50-D791-405E-B5E3-6EAA5173104A}" type="presParOf" srcId="{8273DA4E-972C-44AB-A422-49488273A8FF}" destId="{1CF83E8D-D072-4802-A40F-11C4C290F425}" srcOrd="0" destOrd="0" presId="urn:microsoft.com/office/officeart/2005/8/layout/hProcess11"/>
    <dgm:cxn modelId="{F369663E-D40D-4317-9CF6-C6E21877F95D}" type="presParOf" srcId="{8273DA4E-972C-44AB-A422-49488273A8FF}" destId="{93AF65D5-C0D6-4C9B-836C-B20148BF2B3C}" srcOrd="1" destOrd="0" presId="urn:microsoft.com/office/officeart/2005/8/layout/hProcess11"/>
    <dgm:cxn modelId="{A7F0BEB7-8DEC-464B-841E-4AC657C697B4}" type="presParOf" srcId="{93AF65D5-C0D6-4C9B-836C-B20148BF2B3C}" destId="{03E1789D-A737-48FA-9CBF-BDED5492F5B8}" srcOrd="0" destOrd="0" presId="urn:microsoft.com/office/officeart/2005/8/layout/hProcess11"/>
    <dgm:cxn modelId="{054F7A45-840D-4ACE-800A-CEC754FC3737}" type="presParOf" srcId="{03E1789D-A737-48FA-9CBF-BDED5492F5B8}" destId="{4B06E128-CC05-4CA8-BFFE-C5D77B13A4BF}" srcOrd="0" destOrd="0" presId="urn:microsoft.com/office/officeart/2005/8/layout/hProcess11"/>
    <dgm:cxn modelId="{8132CDCB-BF06-4891-8983-B49BC37E51EA}" type="presParOf" srcId="{03E1789D-A737-48FA-9CBF-BDED5492F5B8}" destId="{F694C7DB-E9BD-4399-906A-3C339577C27F}" srcOrd="1" destOrd="0" presId="urn:microsoft.com/office/officeart/2005/8/layout/hProcess11"/>
    <dgm:cxn modelId="{5412F454-C23C-4788-BEDB-ECC6BE71E5C8}" type="presParOf" srcId="{03E1789D-A737-48FA-9CBF-BDED5492F5B8}" destId="{027CCDC8-44F7-4733-A581-919B70C101A9}" srcOrd="2" destOrd="0" presId="urn:microsoft.com/office/officeart/2005/8/layout/hProcess11"/>
    <dgm:cxn modelId="{EDCC3FAA-1F44-4591-8FC5-B0AFB181D35C}" type="presParOf" srcId="{93AF65D5-C0D6-4C9B-836C-B20148BF2B3C}" destId="{EAC96C6B-F69B-4A62-89BB-03F5AFE42338}" srcOrd="1" destOrd="0" presId="urn:microsoft.com/office/officeart/2005/8/layout/hProcess11"/>
    <dgm:cxn modelId="{FC6DF260-3299-4972-92FA-BC1EEE0A6A34}" type="presParOf" srcId="{93AF65D5-C0D6-4C9B-836C-B20148BF2B3C}" destId="{E25BDFBB-6D95-4709-82C8-46CC1395BEE1}" srcOrd="2" destOrd="0" presId="urn:microsoft.com/office/officeart/2005/8/layout/hProcess11"/>
    <dgm:cxn modelId="{8564704A-D70A-460E-86CE-3968C408A4D7}" type="presParOf" srcId="{E25BDFBB-6D95-4709-82C8-46CC1395BEE1}" destId="{42C87272-BF71-4B1E-9440-6A932DC08240}" srcOrd="0" destOrd="0" presId="urn:microsoft.com/office/officeart/2005/8/layout/hProcess11"/>
    <dgm:cxn modelId="{4D10824A-E595-477C-85AF-9F62FE2AF2B7}" type="presParOf" srcId="{E25BDFBB-6D95-4709-82C8-46CC1395BEE1}" destId="{E69F47CB-526B-41DE-ABFB-6B062E8EBDA6}" srcOrd="1" destOrd="0" presId="urn:microsoft.com/office/officeart/2005/8/layout/hProcess11"/>
    <dgm:cxn modelId="{77630171-2077-458D-B163-524A235D3EA5}" type="presParOf" srcId="{E25BDFBB-6D95-4709-82C8-46CC1395BEE1}" destId="{262CF824-DEB4-48D4-A8E0-60900F58D5FB}" srcOrd="2" destOrd="0" presId="urn:microsoft.com/office/officeart/2005/8/layout/hProcess11"/>
    <dgm:cxn modelId="{AF1763DE-F1DF-40B4-A6A4-BC0415A4672E}" type="presParOf" srcId="{93AF65D5-C0D6-4C9B-836C-B20148BF2B3C}" destId="{895B23CD-47AB-4837-9648-8841D16226D6}" srcOrd="3" destOrd="0" presId="urn:microsoft.com/office/officeart/2005/8/layout/hProcess11"/>
    <dgm:cxn modelId="{3CDEBB0C-5F0A-4F39-A182-021B04BF19E5}" type="presParOf" srcId="{93AF65D5-C0D6-4C9B-836C-B20148BF2B3C}" destId="{C0652635-ECB3-4478-93DD-A46CD4502F52}" srcOrd="4" destOrd="0" presId="urn:microsoft.com/office/officeart/2005/8/layout/hProcess11"/>
    <dgm:cxn modelId="{79BDE8B7-B122-4BDA-8E17-CD8C2F0E0BC7}" type="presParOf" srcId="{C0652635-ECB3-4478-93DD-A46CD4502F52}" destId="{F526F8E2-A13A-4555-B857-242F152F5681}" srcOrd="0" destOrd="0" presId="urn:microsoft.com/office/officeart/2005/8/layout/hProcess11"/>
    <dgm:cxn modelId="{F55CFB37-8570-4B38-BCA1-DAC04D9B8934}" type="presParOf" srcId="{C0652635-ECB3-4478-93DD-A46CD4502F52}" destId="{604191F0-1646-4697-BA26-8BD03AC9F8CC}" srcOrd="1" destOrd="0" presId="urn:microsoft.com/office/officeart/2005/8/layout/hProcess11"/>
    <dgm:cxn modelId="{4B6AA8AB-96A7-466C-A071-7D642EB9FCC7}" type="presParOf" srcId="{C0652635-ECB3-4478-93DD-A46CD4502F52}" destId="{000C4C66-6D58-4294-BE3A-E5B77F9C7BBA}" srcOrd="2" destOrd="0" presId="urn:microsoft.com/office/officeart/2005/8/layout/hProcess11"/>
    <dgm:cxn modelId="{23C06AC0-E468-4EA2-A126-62D15FBE597A}" type="presParOf" srcId="{93AF65D5-C0D6-4C9B-836C-B20148BF2B3C}" destId="{7EF3DAD9-98A5-4A54-8B50-251DE443681B}" srcOrd="5" destOrd="0" presId="urn:microsoft.com/office/officeart/2005/8/layout/hProcess11"/>
    <dgm:cxn modelId="{A90E8375-DB54-487E-B57A-13DB094B7A26}" type="presParOf" srcId="{93AF65D5-C0D6-4C9B-836C-B20148BF2B3C}" destId="{A6569B63-60E9-49B4-8FF3-50F98E371164}" srcOrd="6" destOrd="0" presId="urn:microsoft.com/office/officeart/2005/8/layout/hProcess11"/>
    <dgm:cxn modelId="{1DAA3697-EF66-4F19-8D9D-CC55012763EB}" type="presParOf" srcId="{A6569B63-60E9-49B4-8FF3-50F98E371164}" destId="{415DFD5B-3840-4195-9493-CB341C7388AC}" srcOrd="0" destOrd="0" presId="urn:microsoft.com/office/officeart/2005/8/layout/hProcess11"/>
    <dgm:cxn modelId="{24888BF6-CF10-4585-93CD-6CAAA20512F4}" type="presParOf" srcId="{A6569B63-60E9-49B4-8FF3-50F98E371164}" destId="{1FDDC8C8-7DD6-4D43-8909-922DAB6A5F46}" srcOrd="1" destOrd="0" presId="urn:microsoft.com/office/officeart/2005/8/layout/hProcess11"/>
    <dgm:cxn modelId="{ADBA30D0-BA8F-4F16-9293-373BB08695CB}" type="presParOf" srcId="{A6569B63-60E9-49B4-8FF3-50F98E371164}" destId="{813B1CBC-544A-45C6-9F91-C76A5C1C7233}" srcOrd="2" destOrd="0" presId="urn:microsoft.com/office/officeart/2005/8/layout/hProcess11"/>
    <dgm:cxn modelId="{C0CD902D-DA05-4578-9EEF-A87692E4D51E}" type="presParOf" srcId="{93AF65D5-C0D6-4C9B-836C-B20148BF2B3C}" destId="{A7C62A18-623D-45E6-88F1-82B27987870E}" srcOrd="7" destOrd="0" presId="urn:microsoft.com/office/officeart/2005/8/layout/hProcess11"/>
    <dgm:cxn modelId="{68C850B2-D0AA-400A-B19C-8C59311A4952}" type="presParOf" srcId="{93AF65D5-C0D6-4C9B-836C-B20148BF2B3C}" destId="{E811A334-CAEB-4081-A5CE-14E8BB84B9A3}" srcOrd="8" destOrd="0" presId="urn:microsoft.com/office/officeart/2005/8/layout/hProcess11"/>
    <dgm:cxn modelId="{D19E6E9C-F600-4743-924A-CE9FE5BB8719}" type="presParOf" srcId="{E811A334-CAEB-4081-A5CE-14E8BB84B9A3}" destId="{6FBEE302-A261-41ED-AC15-D9FCEFAB46EF}" srcOrd="0" destOrd="0" presId="urn:microsoft.com/office/officeart/2005/8/layout/hProcess11"/>
    <dgm:cxn modelId="{5BC027A1-7AB4-4753-908B-274E1028F0DD}" type="presParOf" srcId="{E811A334-CAEB-4081-A5CE-14E8BB84B9A3}" destId="{268886C9-F748-48B3-8095-B6AECD01C0E9}" srcOrd="1" destOrd="0" presId="urn:microsoft.com/office/officeart/2005/8/layout/hProcess11"/>
    <dgm:cxn modelId="{B046F194-684B-4B2F-9825-671C2B34D6A1}" type="presParOf" srcId="{E811A334-CAEB-4081-A5CE-14E8BB84B9A3}" destId="{3DEF44B4-EF7C-44A4-82F4-B6576C9F700B}" srcOrd="2" destOrd="0" presId="urn:microsoft.com/office/officeart/2005/8/layout/hProcess11"/>
    <dgm:cxn modelId="{54A1D532-3CC3-4FD4-83F6-968130616F37}" type="presParOf" srcId="{93AF65D5-C0D6-4C9B-836C-B20148BF2B3C}" destId="{36D40B92-0614-499D-AB89-F4E0FEDAC25B}" srcOrd="9" destOrd="0" presId="urn:microsoft.com/office/officeart/2005/8/layout/hProcess11"/>
    <dgm:cxn modelId="{15E15CC6-E7D5-4ADD-90C3-BFF604EE066D}" type="presParOf" srcId="{93AF65D5-C0D6-4C9B-836C-B20148BF2B3C}" destId="{038E87E9-D007-4040-A5AA-808003C34F0B}" srcOrd="10" destOrd="0" presId="urn:microsoft.com/office/officeart/2005/8/layout/hProcess11"/>
    <dgm:cxn modelId="{053273DF-2716-449F-9E67-42775144B4C5}" type="presParOf" srcId="{038E87E9-D007-4040-A5AA-808003C34F0B}" destId="{55206C23-27F4-46FE-B47F-A795082C4926}" srcOrd="0" destOrd="0" presId="urn:microsoft.com/office/officeart/2005/8/layout/hProcess11"/>
    <dgm:cxn modelId="{60C7606B-C6C6-44BB-AD4D-C279E41201FA}" type="presParOf" srcId="{038E87E9-D007-4040-A5AA-808003C34F0B}" destId="{81E103E1-5B01-4210-A46B-2596FC28E3E8}" srcOrd="1" destOrd="0" presId="urn:microsoft.com/office/officeart/2005/8/layout/hProcess11"/>
    <dgm:cxn modelId="{A96D6332-841B-4EAD-90E0-C54A88E80269}" type="presParOf" srcId="{038E87E9-D007-4040-A5AA-808003C34F0B}" destId="{C8E434E0-5399-4514-B610-7203B6540B7B}" srcOrd="2" destOrd="0" presId="urn:microsoft.com/office/officeart/2005/8/layout/hProcess11"/>
  </dgm:cxnLst>
  <dgm:bg/>
  <dgm:whole/>
  <dgm:extLst>
    <a:ext uri="http://schemas.microsoft.com/office/drawing/2008/diagram">
      <dsp:dataModelExt xmlns:dsp="http://schemas.microsoft.com/office/drawing/2008/diagram" relId="rId8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3D7C609-AEF8-4D11-B20C-83203262E037}">
      <dsp:nvSpPr>
        <dsp:cNvPr id="0" name=""/>
        <dsp:cNvSpPr/>
      </dsp:nvSpPr>
      <dsp:spPr>
        <a:xfrm rot="10800000">
          <a:off x="1104947" y="0"/>
          <a:ext cx="3796252" cy="594994"/>
        </a:xfrm>
        <a:prstGeom prst="homePlate">
          <a:avLst/>
        </a:prstGeom>
        <a:solidFill>
          <a:srgbClr val="9900CC"/>
        </a:solidFill>
        <a:ln w="12700" cap="flat" cmpd="sng" algn="ctr">
          <a:solidFill>
            <a:srgbClr val="9900CC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2376" tIns="72390" rIns="135128" bIns="72390" numCol="1" spcCol="1270" anchor="ctr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900" kern="1200"/>
            <a:t>   </a:t>
          </a:r>
          <a:r>
            <a:rPr lang="en-US" sz="1800" b="1" kern="1200"/>
            <a:t>RE Curriculum Road Map</a:t>
          </a:r>
        </a:p>
      </dsp:txBody>
      <dsp:txXfrm rot="10800000">
        <a:off x="1253695" y="0"/>
        <a:ext cx="3647504" cy="594994"/>
      </dsp:txXfrm>
    </dsp:sp>
    <dsp:sp modelId="{BB46ABC3-DA0C-4188-B554-56EDC0F89A78}">
      <dsp:nvSpPr>
        <dsp:cNvPr id="0" name=""/>
        <dsp:cNvSpPr/>
      </dsp:nvSpPr>
      <dsp:spPr>
        <a:xfrm>
          <a:off x="1048696" y="0"/>
          <a:ext cx="594994" cy="594994"/>
        </a:xfrm>
        <a:prstGeom prst="ellipse">
          <a:avLst/>
        </a:prstGeom>
        <a:solidFill>
          <a:schemeClr val="bg1"/>
        </a:solidFill>
        <a:ln w="19050" cap="flat" cmpd="sng" algn="ctr">
          <a:solidFill>
            <a:srgbClr val="9900CC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CF83E8D-D072-4802-A40F-11C4C290F425}">
      <dsp:nvSpPr>
        <dsp:cNvPr id="0" name=""/>
        <dsp:cNvSpPr/>
      </dsp:nvSpPr>
      <dsp:spPr>
        <a:xfrm>
          <a:off x="0" y="468630"/>
          <a:ext cx="6045200" cy="624840"/>
        </a:xfrm>
        <a:prstGeom prst="notchedRightArrow">
          <a:avLst/>
        </a:prstGeom>
        <a:solidFill>
          <a:srgbClr val="CFD5EA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B06E128-CC05-4CA8-BFFE-C5D77B13A4BF}">
      <dsp:nvSpPr>
        <dsp:cNvPr id="0" name=""/>
        <dsp:cNvSpPr/>
      </dsp:nvSpPr>
      <dsp:spPr>
        <a:xfrm>
          <a:off x="1494" y="829306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784" tIns="49784" rIns="49784" bIns="49784" numCol="1" spcCol="1270" anchor="b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b="1" kern="1200"/>
            <a:t>Why is light an important symbol for Christians, Jews and Hindus?</a:t>
          </a:r>
          <a:endParaRPr lang="en-US" sz="700" b="1" kern="1200"/>
        </a:p>
      </dsp:txBody>
      <dsp:txXfrm>
        <a:off x="1494" y="829306"/>
        <a:ext cx="870030" cy="624840"/>
      </dsp:txXfrm>
    </dsp:sp>
    <dsp:sp modelId="{F694C7DB-E9BD-4399-906A-3C339577C27F}">
      <dsp:nvSpPr>
        <dsp:cNvPr id="0" name=""/>
        <dsp:cNvSpPr/>
      </dsp:nvSpPr>
      <dsp:spPr>
        <a:xfrm>
          <a:off x="358404" y="702945"/>
          <a:ext cx="156210" cy="156210"/>
        </a:xfrm>
        <a:prstGeom prst="ellipse">
          <a:avLst/>
        </a:prstGeom>
        <a:solidFill>
          <a:srgbClr val="BE05FF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C87272-BF71-4B1E-9440-6A932DC08240}">
      <dsp:nvSpPr>
        <dsp:cNvPr id="0" name=""/>
        <dsp:cNvSpPr/>
      </dsp:nvSpPr>
      <dsp:spPr>
        <a:xfrm>
          <a:off x="915026" y="969643"/>
          <a:ext cx="870030" cy="53085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784" tIns="49784" rIns="49784" bIns="49784" numCol="1" spcCol="1270" anchor="t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b="1" kern="1200"/>
            <a:t>What does the nativity story teach Christians about Jesus?</a:t>
          </a:r>
          <a:endParaRPr lang="en-US" sz="700" b="1" kern="1200"/>
        </a:p>
      </dsp:txBody>
      <dsp:txXfrm>
        <a:off x="915026" y="969643"/>
        <a:ext cx="870030" cy="530857"/>
      </dsp:txXfrm>
    </dsp:sp>
    <dsp:sp modelId="{E69F47CB-526B-41DE-ABFB-6B062E8EBDA6}">
      <dsp:nvSpPr>
        <dsp:cNvPr id="0" name=""/>
        <dsp:cNvSpPr/>
      </dsp:nvSpPr>
      <dsp:spPr>
        <a:xfrm>
          <a:off x="1271936" y="713740"/>
          <a:ext cx="156210" cy="156210"/>
        </a:xfrm>
        <a:prstGeom prst="ellipse">
          <a:avLst/>
        </a:prstGeom>
        <a:solidFill>
          <a:srgbClr val="BE05FF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26F8E2-A13A-4555-B857-242F152F5681}">
      <dsp:nvSpPr>
        <dsp:cNvPr id="0" name=""/>
        <dsp:cNvSpPr/>
      </dsp:nvSpPr>
      <dsp:spPr>
        <a:xfrm>
          <a:off x="1828558" y="740429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784" tIns="49784" rIns="49784" bIns="49784" numCol="1" spcCol="1270" anchor="b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b="1" kern="1200"/>
            <a:t>How do Christians belong to their faith family?</a:t>
          </a:r>
          <a:endParaRPr lang="en-US" sz="700" b="1" kern="1200"/>
        </a:p>
      </dsp:txBody>
      <dsp:txXfrm>
        <a:off x="1828558" y="740429"/>
        <a:ext cx="870030" cy="624840"/>
      </dsp:txXfrm>
    </dsp:sp>
    <dsp:sp modelId="{604191F0-1646-4697-BA26-8BD03AC9F8CC}">
      <dsp:nvSpPr>
        <dsp:cNvPr id="0" name=""/>
        <dsp:cNvSpPr/>
      </dsp:nvSpPr>
      <dsp:spPr>
        <a:xfrm>
          <a:off x="2185468" y="702945"/>
          <a:ext cx="156210" cy="156210"/>
        </a:xfrm>
        <a:prstGeom prst="ellipse">
          <a:avLst/>
        </a:prstGeom>
        <a:solidFill>
          <a:srgbClr val="9900C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5DFD5B-3840-4195-9493-CB341C7388AC}">
      <dsp:nvSpPr>
        <dsp:cNvPr id="0" name=""/>
        <dsp:cNvSpPr/>
      </dsp:nvSpPr>
      <dsp:spPr>
        <a:xfrm>
          <a:off x="2742090" y="969650"/>
          <a:ext cx="870030" cy="53085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784" tIns="49784" rIns="49784" bIns="49784" numCol="1" spcCol="1270" anchor="t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b="1" kern="1200"/>
            <a:t>How do Jewish people celebrate Passover (Pesach)?</a:t>
          </a:r>
          <a:endParaRPr lang="en-US" sz="700" b="1" kern="1200"/>
        </a:p>
      </dsp:txBody>
      <dsp:txXfrm>
        <a:off x="2742090" y="969650"/>
        <a:ext cx="870030" cy="530857"/>
      </dsp:txXfrm>
    </dsp:sp>
    <dsp:sp modelId="{1FDDC8C8-7DD6-4D43-8909-922DAB6A5F46}">
      <dsp:nvSpPr>
        <dsp:cNvPr id="0" name=""/>
        <dsp:cNvSpPr/>
      </dsp:nvSpPr>
      <dsp:spPr>
        <a:xfrm>
          <a:off x="3099001" y="707390"/>
          <a:ext cx="156210" cy="156210"/>
        </a:xfrm>
        <a:prstGeom prst="ellipse">
          <a:avLst/>
        </a:prstGeom>
        <a:solidFill>
          <a:srgbClr val="9900C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BEE302-A261-41ED-AC15-D9FCEFAB46EF}">
      <dsp:nvSpPr>
        <dsp:cNvPr id="0" name=""/>
        <dsp:cNvSpPr/>
      </dsp:nvSpPr>
      <dsp:spPr>
        <a:xfrm>
          <a:off x="3655622" y="568979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3655622" y="568979"/>
        <a:ext cx="870030" cy="624840"/>
      </dsp:txXfrm>
    </dsp:sp>
    <dsp:sp modelId="{268886C9-F748-48B3-8095-B6AECD01C0E9}">
      <dsp:nvSpPr>
        <dsp:cNvPr id="0" name=""/>
        <dsp:cNvSpPr/>
      </dsp:nvSpPr>
      <dsp:spPr>
        <a:xfrm>
          <a:off x="4012533" y="702945"/>
          <a:ext cx="156210" cy="156210"/>
        </a:xfrm>
        <a:prstGeom prst="ellipse">
          <a:avLst/>
        </a:prstGeom>
        <a:solidFill>
          <a:srgbClr val="6F0096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206C23-27F4-46FE-B47F-A795082C4926}">
      <dsp:nvSpPr>
        <dsp:cNvPr id="0" name=""/>
        <dsp:cNvSpPr/>
      </dsp:nvSpPr>
      <dsp:spPr>
        <a:xfrm>
          <a:off x="4569155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4569155" y="937260"/>
        <a:ext cx="870030" cy="624840"/>
      </dsp:txXfrm>
    </dsp:sp>
    <dsp:sp modelId="{81E103E1-5B01-4210-A46B-2596FC28E3E8}">
      <dsp:nvSpPr>
        <dsp:cNvPr id="0" name=""/>
        <dsp:cNvSpPr/>
      </dsp:nvSpPr>
      <dsp:spPr>
        <a:xfrm>
          <a:off x="4926065" y="702945"/>
          <a:ext cx="156210" cy="156210"/>
        </a:xfrm>
        <a:prstGeom prst="ellipse">
          <a:avLst/>
        </a:prstGeom>
        <a:solidFill>
          <a:srgbClr val="6F0096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CF83E8D-D072-4802-A40F-11C4C290F425}">
      <dsp:nvSpPr>
        <dsp:cNvPr id="0" name=""/>
        <dsp:cNvSpPr/>
      </dsp:nvSpPr>
      <dsp:spPr>
        <a:xfrm>
          <a:off x="0" y="468630"/>
          <a:ext cx="6045200" cy="624840"/>
        </a:xfrm>
        <a:prstGeom prst="notchedRightArrow">
          <a:avLst/>
        </a:prstGeom>
        <a:solidFill>
          <a:srgbClr val="CFD5EA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B06E128-CC05-4CA8-BFFE-C5D77B13A4BF}">
      <dsp:nvSpPr>
        <dsp:cNvPr id="0" name=""/>
        <dsp:cNvSpPr/>
      </dsp:nvSpPr>
      <dsp:spPr>
        <a:xfrm>
          <a:off x="1494" y="568998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1494" y="568998"/>
        <a:ext cx="870030" cy="624840"/>
      </dsp:txXfrm>
    </dsp:sp>
    <dsp:sp modelId="{F694C7DB-E9BD-4399-906A-3C339577C27F}">
      <dsp:nvSpPr>
        <dsp:cNvPr id="0" name=""/>
        <dsp:cNvSpPr/>
      </dsp:nvSpPr>
      <dsp:spPr>
        <a:xfrm>
          <a:off x="358404" y="702945"/>
          <a:ext cx="156210" cy="156210"/>
        </a:xfrm>
        <a:prstGeom prst="ellipse">
          <a:avLst/>
        </a:prstGeom>
        <a:solidFill>
          <a:srgbClr val="BE05FF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C87272-BF71-4B1E-9440-6A932DC08240}">
      <dsp:nvSpPr>
        <dsp:cNvPr id="0" name=""/>
        <dsp:cNvSpPr/>
      </dsp:nvSpPr>
      <dsp:spPr>
        <a:xfrm>
          <a:off x="915026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915026" y="937260"/>
        <a:ext cx="870030" cy="624840"/>
      </dsp:txXfrm>
    </dsp:sp>
    <dsp:sp modelId="{E69F47CB-526B-41DE-ABFB-6B062E8EBDA6}">
      <dsp:nvSpPr>
        <dsp:cNvPr id="0" name=""/>
        <dsp:cNvSpPr/>
      </dsp:nvSpPr>
      <dsp:spPr>
        <a:xfrm>
          <a:off x="1271936" y="702945"/>
          <a:ext cx="156210" cy="156210"/>
        </a:xfrm>
        <a:prstGeom prst="ellipse">
          <a:avLst/>
        </a:prstGeom>
        <a:solidFill>
          <a:srgbClr val="BE05FF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26F8E2-A13A-4555-B857-242F152F5681}">
      <dsp:nvSpPr>
        <dsp:cNvPr id="0" name=""/>
        <dsp:cNvSpPr/>
      </dsp:nvSpPr>
      <dsp:spPr>
        <a:xfrm>
          <a:off x="1828558" y="692047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1828558" y="692047"/>
        <a:ext cx="870030" cy="624840"/>
      </dsp:txXfrm>
    </dsp:sp>
    <dsp:sp modelId="{604191F0-1646-4697-BA26-8BD03AC9F8CC}">
      <dsp:nvSpPr>
        <dsp:cNvPr id="0" name=""/>
        <dsp:cNvSpPr/>
      </dsp:nvSpPr>
      <dsp:spPr>
        <a:xfrm>
          <a:off x="2185468" y="702945"/>
          <a:ext cx="156210" cy="156210"/>
        </a:xfrm>
        <a:prstGeom prst="ellipse">
          <a:avLst/>
        </a:prstGeom>
        <a:solidFill>
          <a:srgbClr val="9900C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5DFD5B-3840-4195-9493-CB341C7388AC}">
      <dsp:nvSpPr>
        <dsp:cNvPr id="0" name=""/>
        <dsp:cNvSpPr/>
      </dsp:nvSpPr>
      <dsp:spPr>
        <a:xfrm>
          <a:off x="2742090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2742090" y="937260"/>
        <a:ext cx="870030" cy="624840"/>
      </dsp:txXfrm>
    </dsp:sp>
    <dsp:sp modelId="{1FDDC8C8-7DD6-4D43-8909-922DAB6A5F46}">
      <dsp:nvSpPr>
        <dsp:cNvPr id="0" name=""/>
        <dsp:cNvSpPr/>
      </dsp:nvSpPr>
      <dsp:spPr>
        <a:xfrm>
          <a:off x="3099001" y="702945"/>
          <a:ext cx="156210" cy="156210"/>
        </a:xfrm>
        <a:prstGeom prst="ellipse">
          <a:avLst/>
        </a:prstGeom>
        <a:solidFill>
          <a:srgbClr val="9900C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BEE302-A261-41ED-AC15-D9FCEFAB46EF}">
      <dsp:nvSpPr>
        <dsp:cNvPr id="0" name=""/>
        <dsp:cNvSpPr/>
      </dsp:nvSpPr>
      <dsp:spPr>
        <a:xfrm>
          <a:off x="3655622" y="68961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3655622" y="689610"/>
        <a:ext cx="870030" cy="624840"/>
      </dsp:txXfrm>
    </dsp:sp>
    <dsp:sp modelId="{268886C9-F748-48B3-8095-B6AECD01C0E9}">
      <dsp:nvSpPr>
        <dsp:cNvPr id="0" name=""/>
        <dsp:cNvSpPr/>
      </dsp:nvSpPr>
      <dsp:spPr>
        <a:xfrm>
          <a:off x="4012533" y="702945"/>
          <a:ext cx="156210" cy="156210"/>
        </a:xfrm>
        <a:prstGeom prst="ellipse">
          <a:avLst/>
        </a:prstGeom>
        <a:solidFill>
          <a:srgbClr val="6F0096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206C23-27F4-46FE-B47F-A795082C4926}">
      <dsp:nvSpPr>
        <dsp:cNvPr id="0" name=""/>
        <dsp:cNvSpPr/>
      </dsp:nvSpPr>
      <dsp:spPr>
        <a:xfrm>
          <a:off x="4569155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4569155" y="937260"/>
        <a:ext cx="870030" cy="624840"/>
      </dsp:txXfrm>
    </dsp:sp>
    <dsp:sp modelId="{81E103E1-5B01-4210-A46B-2596FC28E3E8}">
      <dsp:nvSpPr>
        <dsp:cNvPr id="0" name=""/>
        <dsp:cNvSpPr/>
      </dsp:nvSpPr>
      <dsp:spPr>
        <a:xfrm>
          <a:off x="4926065" y="702945"/>
          <a:ext cx="156210" cy="156210"/>
        </a:xfrm>
        <a:prstGeom prst="ellipse">
          <a:avLst/>
        </a:prstGeom>
        <a:solidFill>
          <a:srgbClr val="6F0096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CF83E8D-D072-4802-A40F-11C4C290F425}">
      <dsp:nvSpPr>
        <dsp:cNvPr id="0" name=""/>
        <dsp:cNvSpPr/>
      </dsp:nvSpPr>
      <dsp:spPr>
        <a:xfrm>
          <a:off x="0" y="468630"/>
          <a:ext cx="6045200" cy="624840"/>
        </a:xfrm>
        <a:prstGeom prst="notchedRightArrow">
          <a:avLst/>
        </a:prstGeom>
        <a:solidFill>
          <a:srgbClr val="CFD5EA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B06E128-CC05-4CA8-BFFE-C5D77B13A4BF}">
      <dsp:nvSpPr>
        <dsp:cNvPr id="0" name=""/>
        <dsp:cNvSpPr/>
      </dsp:nvSpPr>
      <dsp:spPr>
        <a:xfrm>
          <a:off x="1494" y="683318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1494" y="683318"/>
        <a:ext cx="870030" cy="624840"/>
      </dsp:txXfrm>
    </dsp:sp>
    <dsp:sp modelId="{F694C7DB-E9BD-4399-906A-3C339577C27F}">
      <dsp:nvSpPr>
        <dsp:cNvPr id="0" name=""/>
        <dsp:cNvSpPr/>
      </dsp:nvSpPr>
      <dsp:spPr>
        <a:xfrm>
          <a:off x="358404" y="702945"/>
          <a:ext cx="156210" cy="156210"/>
        </a:xfrm>
        <a:prstGeom prst="ellipse">
          <a:avLst/>
        </a:prstGeom>
        <a:solidFill>
          <a:srgbClr val="BE05FF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C87272-BF71-4B1E-9440-6A932DC08240}">
      <dsp:nvSpPr>
        <dsp:cNvPr id="0" name=""/>
        <dsp:cNvSpPr/>
      </dsp:nvSpPr>
      <dsp:spPr>
        <a:xfrm>
          <a:off x="915026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915026" y="937260"/>
        <a:ext cx="870030" cy="624840"/>
      </dsp:txXfrm>
    </dsp:sp>
    <dsp:sp modelId="{E69F47CB-526B-41DE-ABFB-6B062E8EBDA6}">
      <dsp:nvSpPr>
        <dsp:cNvPr id="0" name=""/>
        <dsp:cNvSpPr/>
      </dsp:nvSpPr>
      <dsp:spPr>
        <a:xfrm>
          <a:off x="1271936" y="702945"/>
          <a:ext cx="156210" cy="156210"/>
        </a:xfrm>
        <a:prstGeom prst="ellipse">
          <a:avLst/>
        </a:prstGeom>
        <a:solidFill>
          <a:srgbClr val="BE05FF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26F8E2-A13A-4555-B857-242F152F5681}">
      <dsp:nvSpPr>
        <dsp:cNvPr id="0" name=""/>
        <dsp:cNvSpPr/>
      </dsp:nvSpPr>
      <dsp:spPr>
        <a:xfrm>
          <a:off x="1828558" y="689667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1828558" y="689667"/>
        <a:ext cx="870030" cy="624840"/>
      </dsp:txXfrm>
    </dsp:sp>
    <dsp:sp modelId="{604191F0-1646-4697-BA26-8BD03AC9F8CC}">
      <dsp:nvSpPr>
        <dsp:cNvPr id="0" name=""/>
        <dsp:cNvSpPr/>
      </dsp:nvSpPr>
      <dsp:spPr>
        <a:xfrm>
          <a:off x="2185468" y="702945"/>
          <a:ext cx="156210" cy="156210"/>
        </a:xfrm>
        <a:prstGeom prst="ellipse">
          <a:avLst/>
        </a:prstGeom>
        <a:solidFill>
          <a:srgbClr val="9900C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5DFD5B-3840-4195-9493-CB341C7388AC}">
      <dsp:nvSpPr>
        <dsp:cNvPr id="0" name=""/>
        <dsp:cNvSpPr/>
      </dsp:nvSpPr>
      <dsp:spPr>
        <a:xfrm>
          <a:off x="2742090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2742090" y="937260"/>
        <a:ext cx="870030" cy="624840"/>
      </dsp:txXfrm>
    </dsp:sp>
    <dsp:sp modelId="{1FDDC8C8-7DD6-4D43-8909-922DAB6A5F46}">
      <dsp:nvSpPr>
        <dsp:cNvPr id="0" name=""/>
        <dsp:cNvSpPr/>
      </dsp:nvSpPr>
      <dsp:spPr>
        <a:xfrm>
          <a:off x="3099001" y="702945"/>
          <a:ext cx="156210" cy="156210"/>
        </a:xfrm>
        <a:prstGeom prst="ellipse">
          <a:avLst/>
        </a:prstGeom>
        <a:solidFill>
          <a:srgbClr val="9900C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BEE302-A261-41ED-AC15-D9FCEFAB46EF}">
      <dsp:nvSpPr>
        <dsp:cNvPr id="0" name=""/>
        <dsp:cNvSpPr/>
      </dsp:nvSpPr>
      <dsp:spPr>
        <a:xfrm>
          <a:off x="3655622" y="68961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3655622" y="689610"/>
        <a:ext cx="870030" cy="624840"/>
      </dsp:txXfrm>
    </dsp:sp>
    <dsp:sp modelId="{268886C9-F748-48B3-8095-B6AECD01C0E9}">
      <dsp:nvSpPr>
        <dsp:cNvPr id="0" name=""/>
        <dsp:cNvSpPr/>
      </dsp:nvSpPr>
      <dsp:spPr>
        <a:xfrm>
          <a:off x="4012533" y="702945"/>
          <a:ext cx="156210" cy="156210"/>
        </a:xfrm>
        <a:prstGeom prst="ellipse">
          <a:avLst/>
        </a:prstGeom>
        <a:solidFill>
          <a:srgbClr val="6F0096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206C23-27F4-46FE-B47F-A795082C4926}">
      <dsp:nvSpPr>
        <dsp:cNvPr id="0" name=""/>
        <dsp:cNvSpPr/>
      </dsp:nvSpPr>
      <dsp:spPr>
        <a:xfrm>
          <a:off x="4569155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4569155" y="937260"/>
        <a:ext cx="870030" cy="624840"/>
      </dsp:txXfrm>
    </dsp:sp>
    <dsp:sp modelId="{81E103E1-5B01-4210-A46B-2596FC28E3E8}">
      <dsp:nvSpPr>
        <dsp:cNvPr id="0" name=""/>
        <dsp:cNvSpPr/>
      </dsp:nvSpPr>
      <dsp:spPr>
        <a:xfrm>
          <a:off x="4926065" y="702945"/>
          <a:ext cx="156210" cy="156210"/>
        </a:xfrm>
        <a:prstGeom prst="ellipse">
          <a:avLst/>
        </a:prstGeom>
        <a:solidFill>
          <a:srgbClr val="6F0096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CF83E8D-D072-4802-A40F-11C4C290F425}">
      <dsp:nvSpPr>
        <dsp:cNvPr id="0" name=""/>
        <dsp:cNvSpPr/>
      </dsp:nvSpPr>
      <dsp:spPr>
        <a:xfrm>
          <a:off x="0" y="468630"/>
          <a:ext cx="6045200" cy="624840"/>
        </a:xfrm>
        <a:prstGeom prst="notchedRightArrow">
          <a:avLst/>
        </a:prstGeom>
        <a:solidFill>
          <a:srgbClr val="CFD5EA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B06E128-CC05-4CA8-BFFE-C5D77B13A4BF}">
      <dsp:nvSpPr>
        <dsp:cNvPr id="0" name=""/>
        <dsp:cNvSpPr/>
      </dsp:nvSpPr>
      <dsp:spPr>
        <a:xfrm>
          <a:off x="1494" y="562693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1494" y="562693"/>
        <a:ext cx="870030" cy="624840"/>
      </dsp:txXfrm>
    </dsp:sp>
    <dsp:sp modelId="{F694C7DB-E9BD-4399-906A-3C339577C27F}">
      <dsp:nvSpPr>
        <dsp:cNvPr id="0" name=""/>
        <dsp:cNvSpPr/>
      </dsp:nvSpPr>
      <dsp:spPr>
        <a:xfrm>
          <a:off x="358404" y="702945"/>
          <a:ext cx="156210" cy="156210"/>
        </a:xfrm>
        <a:prstGeom prst="ellipse">
          <a:avLst/>
        </a:prstGeom>
        <a:solidFill>
          <a:srgbClr val="BE05FF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C87272-BF71-4B1E-9440-6A932DC08240}">
      <dsp:nvSpPr>
        <dsp:cNvPr id="0" name=""/>
        <dsp:cNvSpPr/>
      </dsp:nvSpPr>
      <dsp:spPr>
        <a:xfrm>
          <a:off x="915026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915026" y="937260"/>
        <a:ext cx="870030" cy="624840"/>
      </dsp:txXfrm>
    </dsp:sp>
    <dsp:sp modelId="{E69F47CB-526B-41DE-ABFB-6B062E8EBDA6}">
      <dsp:nvSpPr>
        <dsp:cNvPr id="0" name=""/>
        <dsp:cNvSpPr/>
      </dsp:nvSpPr>
      <dsp:spPr>
        <a:xfrm>
          <a:off x="1271936" y="702945"/>
          <a:ext cx="156210" cy="156210"/>
        </a:xfrm>
        <a:prstGeom prst="ellipse">
          <a:avLst/>
        </a:prstGeom>
        <a:solidFill>
          <a:srgbClr val="BE05FF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26F8E2-A13A-4555-B857-242F152F5681}">
      <dsp:nvSpPr>
        <dsp:cNvPr id="0" name=""/>
        <dsp:cNvSpPr/>
      </dsp:nvSpPr>
      <dsp:spPr>
        <a:xfrm>
          <a:off x="1828558" y="696015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1828558" y="696015"/>
        <a:ext cx="870030" cy="624840"/>
      </dsp:txXfrm>
    </dsp:sp>
    <dsp:sp modelId="{604191F0-1646-4697-BA26-8BD03AC9F8CC}">
      <dsp:nvSpPr>
        <dsp:cNvPr id="0" name=""/>
        <dsp:cNvSpPr/>
      </dsp:nvSpPr>
      <dsp:spPr>
        <a:xfrm>
          <a:off x="2185468" y="702945"/>
          <a:ext cx="156210" cy="156210"/>
        </a:xfrm>
        <a:prstGeom prst="ellipse">
          <a:avLst/>
        </a:prstGeom>
        <a:solidFill>
          <a:srgbClr val="9900C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5DFD5B-3840-4195-9493-CB341C7388AC}">
      <dsp:nvSpPr>
        <dsp:cNvPr id="0" name=""/>
        <dsp:cNvSpPr/>
      </dsp:nvSpPr>
      <dsp:spPr>
        <a:xfrm>
          <a:off x="2742090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2742090" y="937260"/>
        <a:ext cx="870030" cy="624840"/>
      </dsp:txXfrm>
    </dsp:sp>
    <dsp:sp modelId="{1FDDC8C8-7DD6-4D43-8909-922DAB6A5F46}">
      <dsp:nvSpPr>
        <dsp:cNvPr id="0" name=""/>
        <dsp:cNvSpPr/>
      </dsp:nvSpPr>
      <dsp:spPr>
        <a:xfrm>
          <a:off x="3099001" y="702945"/>
          <a:ext cx="156210" cy="156210"/>
        </a:xfrm>
        <a:prstGeom prst="ellipse">
          <a:avLst/>
        </a:prstGeom>
        <a:solidFill>
          <a:srgbClr val="9900C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BEE302-A261-41ED-AC15-D9FCEFAB46EF}">
      <dsp:nvSpPr>
        <dsp:cNvPr id="0" name=""/>
        <dsp:cNvSpPr/>
      </dsp:nvSpPr>
      <dsp:spPr>
        <a:xfrm>
          <a:off x="3655622" y="68961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3655622" y="689610"/>
        <a:ext cx="870030" cy="624840"/>
      </dsp:txXfrm>
    </dsp:sp>
    <dsp:sp modelId="{268886C9-F748-48B3-8095-B6AECD01C0E9}">
      <dsp:nvSpPr>
        <dsp:cNvPr id="0" name=""/>
        <dsp:cNvSpPr/>
      </dsp:nvSpPr>
      <dsp:spPr>
        <a:xfrm>
          <a:off x="4012533" y="702945"/>
          <a:ext cx="156210" cy="156210"/>
        </a:xfrm>
        <a:prstGeom prst="ellipse">
          <a:avLst/>
        </a:prstGeom>
        <a:solidFill>
          <a:srgbClr val="6F0096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206C23-27F4-46FE-B47F-A795082C4926}">
      <dsp:nvSpPr>
        <dsp:cNvPr id="0" name=""/>
        <dsp:cNvSpPr/>
      </dsp:nvSpPr>
      <dsp:spPr>
        <a:xfrm>
          <a:off x="4569155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4569155" y="937260"/>
        <a:ext cx="870030" cy="624840"/>
      </dsp:txXfrm>
    </dsp:sp>
    <dsp:sp modelId="{81E103E1-5B01-4210-A46B-2596FC28E3E8}">
      <dsp:nvSpPr>
        <dsp:cNvPr id="0" name=""/>
        <dsp:cNvSpPr/>
      </dsp:nvSpPr>
      <dsp:spPr>
        <a:xfrm>
          <a:off x="4926065" y="702945"/>
          <a:ext cx="156210" cy="156210"/>
        </a:xfrm>
        <a:prstGeom prst="ellipse">
          <a:avLst/>
        </a:prstGeom>
        <a:solidFill>
          <a:srgbClr val="6F0096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drawing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CF83E8D-D072-4802-A40F-11C4C290F425}">
      <dsp:nvSpPr>
        <dsp:cNvPr id="0" name=""/>
        <dsp:cNvSpPr/>
      </dsp:nvSpPr>
      <dsp:spPr>
        <a:xfrm>
          <a:off x="0" y="468630"/>
          <a:ext cx="6045200" cy="624840"/>
        </a:xfrm>
        <a:prstGeom prst="notchedRightArrow">
          <a:avLst/>
        </a:prstGeom>
        <a:solidFill>
          <a:srgbClr val="CFD5EA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B06E128-CC05-4CA8-BFFE-C5D77B13A4BF}">
      <dsp:nvSpPr>
        <dsp:cNvPr id="0" name=""/>
        <dsp:cNvSpPr/>
      </dsp:nvSpPr>
      <dsp:spPr>
        <a:xfrm>
          <a:off x="1494" y="6896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1494" y="689660"/>
        <a:ext cx="870030" cy="624840"/>
      </dsp:txXfrm>
    </dsp:sp>
    <dsp:sp modelId="{F694C7DB-E9BD-4399-906A-3C339577C27F}">
      <dsp:nvSpPr>
        <dsp:cNvPr id="0" name=""/>
        <dsp:cNvSpPr/>
      </dsp:nvSpPr>
      <dsp:spPr>
        <a:xfrm>
          <a:off x="358404" y="702945"/>
          <a:ext cx="156210" cy="156210"/>
        </a:xfrm>
        <a:prstGeom prst="ellipse">
          <a:avLst/>
        </a:prstGeom>
        <a:solidFill>
          <a:srgbClr val="BE05FF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C87272-BF71-4B1E-9440-6A932DC08240}">
      <dsp:nvSpPr>
        <dsp:cNvPr id="0" name=""/>
        <dsp:cNvSpPr/>
      </dsp:nvSpPr>
      <dsp:spPr>
        <a:xfrm>
          <a:off x="915026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915026" y="937260"/>
        <a:ext cx="870030" cy="624840"/>
      </dsp:txXfrm>
    </dsp:sp>
    <dsp:sp modelId="{E69F47CB-526B-41DE-ABFB-6B062E8EBDA6}">
      <dsp:nvSpPr>
        <dsp:cNvPr id="0" name=""/>
        <dsp:cNvSpPr/>
      </dsp:nvSpPr>
      <dsp:spPr>
        <a:xfrm>
          <a:off x="1271936" y="702945"/>
          <a:ext cx="156210" cy="156210"/>
        </a:xfrm>
        <a:prstGeom prst="ellipse">
          <a:avLst/>
        </a:prstGeom>
        <a:solidFill>
          <a:srgbClr val="BE05FF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26F8E2-A13A-4555-B857-242F152F5681}">
      <dsp:nvSpPr>
        <dsp:cNvPr id="0" name=""/>
        <dsp:cNvSpPr/>
      </dsp:nvSpPr>
      <dsp:spPr>
        <a:xfrm>
          <a:off x="1828558" y="696015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1828558" y="696015"/>
        <a:ext cx="870030" cy="624840"/>
      </dsp:txXfrm>
    </dsp:sp>
    <dsp:sp modelId="{604191F0-1646-4697-BA26-8BD03AC9F8CC}">
      <dsp:nvSpPr>
        <dsp:cNvPr id="0" name=""/>
        <dsp:cNvSpPr/>
      </dsp:nvSpPr>
      <dsp:spPr>
        <a:xfrm>
          <a:off x="2185468" y="702945"/>
          <a:ext cx="156210" cy="156210"/>
        </a:xfrm>
        <a:prstGeom prst="ellipse">
          <a:avLst/>
        </a:prstGeom>
        <a:solidFill>
          <a:srgbClr val="9900C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5DFD5B-3840-4195-9493-CB341C7388AC}">
      <dsp:nvSpPr>
        <dsp:cNvPr id="0" name=""/>
        <dsp:cNvSpPr/>
      </dsp:nvSpPr>
      <dsp:spPr>
        <a:xfrm>
          <a:off x="2742090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2742090" y="937260"/>
        <a:ext cx="870030" cy="624840"/>
      </dsp:txXfrm>
    </dsp:sp>
    <dsp:sp modelId="{1FDDC8C8-7DD6-4D43-8909-922DAB6A5F46}">
      <dsp:nvSpPr>
        <dsp:cNvPr id="0" name=""/>
        <dsp:cNvSpPr/>
      </dsp:nvSpPr>
      <dsp:spPr>
        <a:xfrm>
          <a:off x="3099001" y="702945"/>
          <a:ext cx="156210" cy="156210"/>
        </a:xfrm>
        <a:prstGeom prst="ellipse">
          <a:avLst/>
        </a:prstGeom>
        <a:solidFill>
          <a:srgbClr val="9900C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BEE302-A261-41ED-AC15-D9FCEFAB46EF}">
      <dsp:nvSpPr>
        <dsp:cNvPr id="0" name=""/>
        <dsp:cNvSpPr/>
      </dsp:nvSpPr>
      <dsp:spPr>
        <a:xfrm>
          <a:off x="3655622" y="568979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3655622" y="568979"/>
        <a:ext cx="870030" cy="624840"/>
      </dsp:txXfrm>
    </dsp:sp>
    <dsp:sp modelId="{268886C9-F748-48B3-8095-B6AECD01C0E9}">
      <dsp:nvSpPr>
        <dsp:cNvPr id="0" name=""/>
        <dsp:cNvSpPr/>
      </dsp:nvSpPr>
      <dsp:spPr>
        <a:xfrm>
          <a:off x="4012533" y="702945"/>
          <a:ext cx="156210" cy="156210"/>
        </a:xfrm>
        <a:prstGeom prst="ellipse">
          <a:avLst/>
        </a:prstGeom>
        <a:solidFill>
          <a:srgbClr val="6F0096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206C23-27F4-46FE-B47F-A795082C4926}">
      <dsp:nvSpPr>
        <dsp:cNvPr id="0" name=""/>
        <dsp:cNvSpPr/>
      </dsp:nvSpPr>
      <dsp:spPr>
        <a:xfrm>
          <a:off x="4569155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4569155" y="937260"/>
        <a:ext cx="870030" cy="624840"/>
      </dsp:txXfrm>
    </dsp:sp>
    <dsp:sp modelId="{81E103E1-5B01-4210-A46B-2596FC28E3E8}">
      <dsp:nvSpPr>
        <dsp:cNvPr id="0" name=""/>
        <dsp:cNvSpPr/>
      </dsp:nvSpPr>
      <dsp:spPr>
        <a:xfrm>
          <a:off x="4926065" y="702945"/>
          <a:ext cx="156210" cy="156210"/>
        </a:xfrm>
        <a:prstGeom prst="ellipse">
          <a:avLst/>
        </a:prstGeom>
        <a:solidFill>
          <a:srgbClr val="6F0096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drawing7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CF83E8D-D072-4802-A40F-11C4C290F425}">
      <dsp:nvSpPr>
        <dsp:cNvPr id="0" name=""/>
        <dsp:cNvSpPr/>
      </dsp:nvSpPr>
      <dsp:spPr>
        <a:xfrm>
          <a:off x="0" y="468630"/>
          <a:ext cx="6045200" cy="624840"/>
        </a:xfrm>
        <a:prstGeom prst="notchedRightArrow">
          <a:avLst/>
        </a:prstGeom>
        <a:solidFill>
          <a:srgbClr val="CFD5EA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B06E128-CC05-4CA8-BFFE-C5D77B13A4BF}">
      <dsp:nvSpPr>
        <dsp:cNvPr id="0" name=""/>
        <dsp:cNvSpPr/>
      </dsp:nvSpPr>
      <dsp:spPr>
        <a:xfrm>
          <a:off x="1494" y="765803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784" tIns="49784" rIns="49784" bIns="49784" numCol="1" spcCol="1270" anchor="b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700" b="1" kern="1200"/>
        </a:p>
      </dsp:txBody>
      <dsp:txXfrm>
        <a:off x="1494" y="765803"/>
        <a:ext cx="870030" cy="624840"/>
      </dsp:txXfrm>
    </dsp:sp>
    <dsp:sp modelId="{F694C7DB-E9BD-4399-906A-3C339577C27F}">
      <dsp:nvSpPr>
        <dsp:cNvPr id="0" name=""/>
        <dsp:cNvSpPr/>
      </dsp:nvSpPr>
      <dsp:spPr>
        <a:xfrm>
          <a:off x="358404" y="702945"/>
          <a:ext cx="156210" cy="156210"/>
        </a:xfrm>
        <a:prstGeom prst="ellipse">
          <a:avLst/>
        </a:prstGeom>
        <a:solidFill>
          <a:srgbClr val="BE05FF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C87272-BF71-4B1E-9440-6A932DC08240}">
      <dsp:nvSpPr>
        <dsp:cNvPr id="0" name=""/>
        <dsp:cNvSpPr/>
      </dsp:nvSpPr>
      <dsp:spPr>
        <a:xfrm>
          <a:off x="915026" y="991869"/>
          <a:ext cx="870030" cy="518161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784" tIns="49784" rIns="49784" bIns="49784" numCol="1" spcCol="1270" anchor="t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700" b="1" kern="1200"/>
        </a:p>
      </dsp:txBody>
      <dsp:txXfrm>
        <a:off x="915026" y="991869"/>
        <a:ext cx="870030" cy="518161"/>
      </dsp:txXfrm>
    </dsp:sp>
    <dsp:sp modelId="{E69F47CB-526B-41DE-ABFB-6B062E8EBDA6}">
      <dsp:nvSpPr>
        <dsp:cNvPr id="0" name=""/>
        <dsp:cNvSpPr/>
      </dsp:nvSpPr>
      <dsp:spPr>
        <a:xfrm>
          <a:off x="1271936" y="710564"/>
          <a:ext cx="156210" cy="156210"/>
        </a:xfrm>
        <a:prstGeom prst="ellipse">
          <a:avLst/>
        </a:prstGeom>
        <a:solidFill>
          <a:srgbClr val="BE05FF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26F8E2-A13A-4555-B857-242F152F5681}">
      <dsp:nvSpPr>
        <dsp:cNvPr id="0" name=""/>
        <dsp:cNvSpPr/>
      </dsp:nvSpPr>
      <dsp:spPr>
        <a:xfrm>
          <a:off x="1828558" y="568979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1828558" y="568979"/>
        <a:ext cx="870030" cy="624840"/>
      </dsp:txXfrm>
    </dsp:sp>
    <dsp:sp modelId="{604191F0-1646-4697-BA26-8BD03AC9F8CC}">
      <dsp:nvSpPr>
        <dsp:cNvPr id="0" name=""/>
        <dsp:cNvSpPr/>
      </dsp:nvSpPr>
      <dsp:spPr>
        <a:xfrm>
          <a:off x="2185468" y="702945"/>
          <a:ext cx="156210" cy="156210"/>
        </a:xfrm>
        <a:prstGeom prst="ellipse">
          <a:avLst/>
        </a:prstGeom>
        <a:solidFill>
          <a:srgbClr val="9900C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5DFD5B-3840-4195-9493-CB341C7388AC}">
      <dsp:nvSpPr>
        <dsp:cNvPr id="0" name=""/>
        <dsp:cNvSpPr/>
      </dsp:nvSpPr>
      <dsp:spPr>
        <a:xfrm>
          <a:off x="2742090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2742090" y="937260"/>
        <a:ext cx="870030" cy="624840"/>
      </dsp:txXfrm>
    </dsp:sp>
    <dsp:sp modelId="{1FDDC8C8-7DD6-4D43-8909-922DAB6A5F46}">
      <dsp:nvSpPr>
        <dsp:cNvPr id="0" name=""/>
        <dsp:cNvSpPr/>
      </dsp:nvSpPr>
      <dsp:spPr>
        <a:xfrm>
          <a:off x="3099001" y="702945"/>
          <a:ext cx="156210" cy="156210"/>
        </a:xfrm>
        <a:prstGeom prst="ellipse">
          <a:avLst/>
        </a:prstGeom>
        <a:solidFill>
          <a:srgbClr val="9900C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BEE302-A261-41ED-AC15-D9FCEFAB46EF}">
      <dsp:nvSpPr>
        <dsp:cNvPr id="0" name=""/>
        <dsp:cNvSpPr/>
      </dsp:nvSpPr>
      <dsp:spPr>
        <a:xfrm>
          <a:off x="3655622" y="568979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3655622" y="568979"/>
        <a:ext cx="870030" cy="624840"/>
      </dsp:txXfrm>
    </dsp:sp>
    <dsp:sp modelId="{268886C9-F748-48B3-8095-B6AECD01C0E9}">
      <dsp:nvSpPr>
        <dsp:cNvPr id="0" name=""/>
        <dsp:cNvSpPr/>
      </dsp:nvSpPr>
      <dsp:spPr>
        <a:xfrm>
          <a:off x="4012533" y="702945"/>
          <a:ext cx="156210" cy="156210"/>
        </a:xfrm>
        <a:prstGeom prst="ellipse">
          <a:avLst/>
        </a:prstGeom>
        <a:solidFill>
          <a:srgbClr val="6F0096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206C23-27F4-46FE-B47F-A795082C4926}">
      <dsp:nvSpPr>
        <dsp:cNvPr id="0" name=""/>
        <dsp:cNvSpPr/>
      </dsp:nvSpPr>
      <dsp:spPr>
        <a:xfrm>
          <a:off x="4569155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4569155" y="937260"/>
        <a:ext cx="870030" cy="624840"/>
      </dsp:txXfrm>
    </dsp:sp>
    <dsp:sp modelId="{81E103E1-5B01-4210-A46B-2596FC28E3E8}">
      <dsp:nvSpPr>
        <dsp:cNvPr id="0" name=""/>
        <dsp:cNvSpPr/>
      </dsp:nvSpPr>
      <dsp:spPr>
        <a:xfrm>
          <a:off x="4926065" y="702945"/>
          <a:ext cx="156210" cy="156210"/>
        </a:xfrm>
        <a:prstGeom prst="ellipse">
          <a:avLst/>
        </a:prstGeom>
        <a:solidFill>
          <a:srgbClr val="6F0096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drawing8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CF83E8D-D072-4802-A40F-11C4C290F425}">
      <dsp:nvSpPr>
        <dsp:cNvPr id="0" name=""/>
        <dsp:cNvSpPr/>
      </dsp:nvSpPr>
      <dsp:spPr>
        <a:xfrm>
          <a:off x="0" y="468630"/>
          <a:ext cx="6045200" cy="624840"/>
        </a:xfrm>
        <a:prstGeom prst="notchedRightArrow">
          <a:avLst/>
        </a:prstGeom>
        <a:solidFill>
          <a:srgbClr val="CFD5EA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B06E128-CC05-4CA8-BFFE-C5D77B13A4BF}">
      <dsp:nvSpPr>
        <dsp:cNvPr id="0" name=""/>
        <dsp:cNvSpPr/>
      </dsp:nvSpPr>
      <dsp:spPr>
        <a:xfrm>
          <a:off x="1494" y="7404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1494" y="740460"/>
        <a:ext cx="870030" cy="624840"/>
      </dsp:txXfrm>
    </dsp:sp>
    <dsp:sp modelId="{F694C7DB-E9BD-4399-906A-3C339577C27F}">
      <dsp:nvSpPr>
        <dsp:cNvPr id="0" name=""/>
        <dsp:cNvSpPr/>
      </dsp:nvSpPr>
      <dsp:spPr>
        <a:xfrm>
          <a:off x="358404" y="702945"/>
          <a:ext cx="156210" cy="156210"/>
        </a:xfrm>
        <a:prstGeom prst="ellipse">
          <a:avLst/>
        </a:prstGeom>
        <a:solidFill>
          <a:srgbClr val="BE05FF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C87272-BF71-4B1E-9440-6A932DC08240}">
      <dsp:nvSpPr>
        <dsp:cNvPr id="0" name=""/>
        <dsp:cNvSpPr/>
      </dsp:nvSpPr>
      <dsp:spPr>
        <a:xfrm>
          <a:off x="915026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915026" y="937260"/>
        <a:ext cx="870030" cy="624840"/>
      </dsp:txXfrm>
    </dsp:sp>
    <dsp:sp modelId="{E69F47CB-526B-41DE-ABFB-6B062E8EBDA6}">
      <dsp:nvSpPr>
        <dsp:cNvPr id="0" name=""/>
        <dsp:cNvSpPr/>
      </dsp:nvSpPr>
      <dsp:spPr>
        <a:xfrm>
          <a:off x="1271936" y="702945"/>
          <a:ext cx="156210" cy="156210"/>
        </a:xfrm>
        <a:prstGeom prst="ellipse">
          <a:avLst/>
        </a:prstGeom>
        <a:solidFill>
          <a:srgbClr val="BE05FF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26F8E2-A13A-4555-B857-242F152F5681}">
      <dsp:nvSpPr>
        <dsp:cNvPr id="0" name=""/>
        <dsp:cNvSpPr/>
      </dsp:nvSpPr>
      <dsp:spPr>
        <a:xfrm>
          <a:off x="1828558" y="552377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1828558" y="552377"/>
        <a:ext cx="870030" cy="624840"/>
      </dsp:txXfrm>
    </dsp:sp>
    <dsp:sp modelId="{604191F0-1646-4697-BA26-8BD03AC9F8CC}">
      <dsp:nvSpPr>
        <dsp:cNvPr id="0" name=""/>
        <dsp:cNvSpPr/>
      </dsp:nvSpPr>
      <dsp:spPr>
        <a:xfrm>
          <a:off x="2185468" y="702945"/>
          <a:ext cx="156210" cy="156210"/>
        </a:xfrm>
        <a:prstGeom prst="ellipse">
          <a:avLst/>
        </a:prstGeom>
        <a:solidFill>
          <a:srgbClr val="9900C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5DFD5B-3840-4195-9493-CB341C7388AC}">
      <dsp:nvSpPr>
        <dsp:cNvPr id="0" name=""/>
        <dsp:cNvSpPr/>
      </dsp:nvSpPr>
      <dsp:spPr>
        <a:xfrm>
          <a:off x="2742090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2742090" y="937260"/>
        <a:ext cx="870030" cy="624840"/>
      </dsp:txXfrm>
    </dsp:sp>
    <dsp:sp modelId="{1FDDC8C8-7DD6-4D43-8909-922DAB6A5F46}">
      <dsp:nvSpPr>
        <dsp:cNvPr id="0" name=""/>
        <dsp:cNvSpPr/>
      </dsp:nvSpPr>
      <dsp:spPr>
        <a:xfrm>
          <a:off x="3099001" y="702945"/>
          <a:ext cx="156210" cy="156210"/>
        </a:xfrm>
        <a:prstGeom prst="ellipse">
          <a:avLst/>
        </a:prstGeom>
        <a:solidFill>
          <a:srgbClr val="9900C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BEE302-A261-41ED-AC15-D9FCEFAB46EF}">
      <dsp:nvSpPr>
        <dsp:cNvPr id="0" name=""/>
        <dsp:cNvSpPr/>
      </dsp:nvSpPr>
      <dsp:spPr>
        <a:xfrm>
          <a:off x="3655622" y="68961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3655622" y="689610"/>
        <a:ext cx="870030" cy="624840"/>
      </dsp:txXfrm>
    </dsp:sp>
    <dsp:sp modelId="{268886C9-F748-48B3-8095-B6AECD01C0E9}">
      <dsp:nvSpPr>
        <dsp:cNvPr id="0" name=""/>
        <dsp:cNvSpPr/>
      </dsp:nvSpPr>
      <dsp:spPr>
        <a:xfrm>
          <a:off x="4012533" y="702945"/>
          <a:ext cx="156210" cy="156210"/>
        </a:xfrm>
        <a:prstGeom prst="ellipse">
          <a:avLst/>
        </a:prstGeom>
        <a:solidFill>
          <a:srgbClr val="6F0096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206C23-27F4-46FE-B47F-A795082C4926}">
      <dsp:nvSpPr>
        <dsp:cNvPr id="0" name=""/>
        <dsp:cNvSpPr/>
      </dsp:nvSpPr>
      <dsp:spPr>
        <a:xfrm>
          <a:off x="4569155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900" b="1" kern="1200"/>
        </a:p>
      </dsp:txBody>
      <dsp:txXfrm>
        <a:off x="4569155" y="937260"/>
        <a:ext cx="870030" cy="624840"/>
      </dsp:txXfrm>
    </dsp:sp>
    <dsp:sp modelId="{81E103E1-5B01-4210-A46B-2596FC28E3E8}">
      <dsp:nvSpPr>
        <dsp:cNvPr id="0" name=""/>
        <dsp:cNvSpPr/>
      </dsp:nvSpPr>
      <dsp:spPr>
        <a:xfrm>
          <a:off x="4926065" y="702945"/>
          <a:ext cx="156210" cy="156210"/>
        </a:xfrm>
        <a:prstGeom prst="ellipse">
          <a:avLst/>
        </a:prstGeom>
        <a:solidFill>
          <a:srgbClr val="6F0096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3">
  <dgm:title val=""/>
  <dgm:desc val=""/>
  <dgm:catLst>
    <dgm:cat type="list" pri="14000"/>
    <dgm:cat type="convert" pri="3000"/>
    <dgm:cat type="picture" pri="27000"/>
    <dgm:cat type="pictureconvert" pri="27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dir/>
      <dgm:resizeHandles val="exact"/>
    </dgm:varLst>
    <dgm:alg type="lin">
      <dgm:param type="linDir" val="fromT"/>
      <dgm:param type="vertAlign" val="mid"/>
      <dgm:param type="horzAlign" val="ctr"/>
    </dgm:alg>
    <dgm:shape xmlns:r="http://schemas.openxmlformats.org/officeDocument/2006/relationships" r:blip="">
      <dgm:adjLst/>
    </dgm:shape>
    <dgm:presOf/>
    <dgm:constrLst>
      <dgm:constr type="w" for="ch" forName="composite" refType="w"/>
      <dgm:constr type="h" for="ch" forName="composite" refType="h"/>
      <dgm:constr type="h" for="ch" forName="spacing" refType="h" refFor="ch" refForName="composite" fact="0.25"/>
      <dgm:constr type="h" for="ch" forName="spacing" refType="w" op="lte" fact="0.1"/>
      <dgm:constr type="primFontSz" for="des" ptType="node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w" for="ch" forName="imgShp" refType="w" fact="0.335"/>
              <dgm:constr type="h" for="ch" forName="imgShp" refType="w" refFor="ch" refForName="imgShp" op="equ"/>
              <dgm:constr type="h" for="ch" forName="imgShp" refType="h" op="lte"/>
              <dgm:constr type="ctrY" for="ch" forName="imgShp" refType="h" fact="0.5"/>
              <dgm:constr type="l" for="ch" forName="imgShp"/>
              <dgm:constr type="w" for="ch" forName="txShp" refType="w" op="equ" fact="0.665"/>
              <dgm:constr type="h" for="ch" forName="txShp" refType="h" refFor="ch" refForName="imgShp" op="equ"/>
              <dgm:constr type="ctrY" for="ch" forName="txShp" refType="h" fact="0.5"/>
              <dgm:constr type="l" for="ch" forName="txShp" refType="w" refFor="ch" refForName="imgShp" fact="0.5"/>
              <dgm:constr type="lMarg" for="ch" forName="txShp" refType="w" refFor="ch" refForName="imgShp" fact="1.25"/>
            </dgm:constrLst>
          </dgm:if>
          <dgm:else name="Name3">
            <dgm:constrLst>
              <dgm:constr type="w" for="ch" forName="imgShp" refType="w" fact="0.335"/>
              <dgm:constr type="h" for="ch" forName="imgShp" refType="w" refFor="ch" refForName="imgShp" op="equ"/>
              <dgm:constr type="h" for="ch" forName="imgShp" refType="h" op="lte"/>
              <dgm:constr type="ctrY" for="ch" forName="imgShp" refType="h" fact="0.5"/>
              <dgm:constr type="r" for="ch" forName="imgShp" refType="w"/>
              <dgm:constr type="w" for="ch" forName="txShp" refType="w" op="equ" fact="0.665"/>
              <dgm:constr type="h" for="ch" forName="txShp" refType="h" refFor="ch" refForName="imgShp" op="equ"/>
              <dgm:constr type="ctrY" for="ch" forName="txShp" refType="h" fact="0.5"/>
              <dgm:constr type="r" for="ch" forName="txShp" refType="ctrX" refFor="ch" refForName="imgShp"/>
              <dgm:constr type="rMarg" for="ch" forName="txShp" refType="w" refFor="ch" refForName="imgShp" fact="1.25"/>
            </dgm:constrLst>
          </dgm:else>
        </dgm:choose>
        <dgm:ruleLst/>
        <dgm:layoutNode name="imgShp" styleLbl="fgImgPlace1">
          <dgm:alg type="sp"/>
          <dgm:shape xmlns:r="http://schemas.openxmlformats.org/officeDocument/2006/relationships" type="ellipse" r:blip="" blipPhldr="1">
            <dgm:adjLst/>
          </dgm:shape>
          <dgm:presOf/>
          <dgm:constrLst/>
          <dgm:ruleLst/>
        </dgm:layoutNode>
        <dgm:layoutNode name="txShp">
          <dgm:varLst>
            <dgm:bulletEnabled val="1"/>
          </dgm:varLst>
          <dgm:alg type="tx"/>
          <dgm:choose name="Name4">
            <dgm:if name="Name5" func="var" arg="dir" op="equ" val="norm">
              <dgm:shape xmlns:r="http://schemas.openxmlformats.org/officeDocument/2006/relationships" rot="180" type="homePlate" r:blip="" zOrderOff="-1">
                <dgm:adjLst/>
              </dgm:shape>
            </dgm:if>
            <dgm:else name="Name6">
              <dgm:shape xmlns:r="http://schemas.openxmlformats.org/officeDocument/2006/relationships" type="homePlate" r:blip="" zOrderOff="-1">
                <dgm:adjLst/>
              </dgm:shape>
            </dgm:else>
          </dgm:choose>
          <dgm:presOf axis="desOrSelf" ptType="node"/>
          <dgm:constrLst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layoutNode>
      <dgm:forEach name="Name7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Process11">
  <dgm:title val=""/>
  <dgm:desc val=""/>
  <dgm:catLst>
    <dgm:cat type="process" pri="8000"/>
    <dgm:cat type="convert" pri="1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l" for="ch" forName="arrow"/>
          <dgm:constr type="w" for="ch" forName="points" refType="w" fact="0.9"/>
          <dgm:constr type="h" for="ch" forName="points" refType="h"/>
          <dgm:constr type="t" for="ch" forName="points"/>
          <dgm:constr type="l" for="ch" forName="points"/>
        </dgm:constrLst>
      </dgm:if>
      <dgm:else name="Name3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r" for="ch" forName="arrow" refType="w"/>
          <dgm:constr type="w" for="ch" forName="points" refType="w" fact="0.9"/>
          <dgm:constr type="h" for="ch" forName="points" refType="h"/>
          <dgm:constr type="t" for="ch" forName="points"/>
          <dgm:constr type="r" for="ch" forName="points" refType="w"/>
        </dgm:constrLst>
      </dgm:else>
    </dgm:choose>
    <dgm:ruleLst/>
    <dgm:layoutNode name="arrow" styleLbl="bgShp">
      <dgm:alg type="sp"/>
      <dgm:choose name="Name4">
        <dgm:if name="Name5" func="var" arg="dir" op="equ" val="norm">
          <dgm:shape xmlns:r="http://schemas.openxmlformats.org/officeDocument/2006/relationships" type="notchedRightArrow" r:blip="">
            <dgm:adjLst/>
          </dgm:shape>
        </dgm:if>
        <dgm:else name="Name6">
          <dgm:shape xmlns:r="http://schemas.openxmlformats.org/officeDocument/2006/relationships" rot="180" type="notchedRightArrow" r:blip="">
            <dgm:adjLst/>
          </dgm:shape>
        </dgm:else>
      </dgm:choose>
      <dgm:presOf/>
      <dgm:constrLst/>
      <dgm:ruleLst/>
    </dgm:layoutNode>
    <dgm:layoutNode name="points">
      <dgm:choose name="Name7">
        <dgm:if name="Name8" func="var" arg="dir" op="equ" val="norm">
          <dgm:alg type="lin">
            <dgm:param type="linDir" val="fromL"/>
          </dgm:alg>
        </dgm:if>
        <dgm:else name="Name9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A" refType="w"/>
        <dgm:constr type="h" for="ch" forName="compositeA" refType="h"/>
        <dgm:constr type="w" for="ch" forName="compositeB" refType="w" refFor="ch" refForName="compositeA" op="equ"/>
        <dgm:constr type="h" for="ch" forName="compositeB" refType="h" refFor="ch" refForName="compositeA" op="equ"/>
        <dgm:constr type="primFontSz" for="des" ptType="node" op="equ" val="65"/>
        <dgm:constr type="w" for="ch" forName="space" refType="w" refFor="ch" refForName="compositeA" op="equ" fact="0.05"/>
      </dgm:constrLst>
      <dgm:ruleLst/>
      <dgm:forEach name="Name10" axis="ch" ptType="node">
        <dgm:choose name="Name11">
          <dgm:if name="Name12" axis="self" ptType="node" func="posOdd" op="equ" val="1">
            <dgm:layoutNode name="compositeA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A" refType="w"/>
                <dgm:constr type="h" for="ch" forName="textA" refType="h" fact="0.4"/>
                <dgm:constr type="t" for="ch" forName="textA"/>
                <dgm:constr type="l" for="ch" forName="textA"/>
                <dgm:constr type="h" for="ch" forName="circleA" refType="h" fact="0.1"/>
                <dgm:constr type="h" for="ch" forName="circleA" refType="w" op="lte"/>
                <dgm:constr type="w" for="ch" forName="circleA" refType="h" refFor="ch" refForName="circleA" op="equ"/>
                <dgm:constr type="ctrY" for="ch" forName="circleA" refType="h" fact="0.5"/>
                <dgm:constr type="ctrX" for="ch" forName="circleA" refType="w" refFor="ch" refForName="textA" fact="0.5"/>
                <dgm:constr type="w" for="ch" forName="spaceA" refType="w"/>
                <dgm:constr type="h" for="ch" forName="spaceA" refType="h" fact="0.4"/>
                <dgm:constr type="b" for="ch" forName="spaceA" refType="h"/>
                <dgm:constr type="l" for="ch" forName="spaceA"/>
              </dgm:constrLst>
              <dgm:ruleLst/>
              <dgm:layoutNode name="textA" styleLbl="revTx">
                <dgm:varLst>
                  <dgm:bulletEnabled val="1"/>
                </dgm:varLst>
                <dgm:alg type="tx">
                  <dgm:param type="txAnchorVert" val="b"/>
                  <dgm:param type="txAnchorVertCh" val="b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A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A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13">
            <dgm:layoutNode name="compositeB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B" refType="w"/>
                <dgm:constr type="h" for="ch" forName="textB" refType="h" fact="0.4"/>
                <dgm:constr type="b" for="ch" forName="textB" refType="h"/>
                <dgm:constr type="l" for="ch" forName="textB"/>
                <dgm:constr type="h" for="ch" forName="circleB" refType="h" fact="0.1"/>
                <dgm:constr type="w" for="ch" forName="circleB" refType="h" refFor="ch" refForName="circleB" op="equ"/>
                <dgm:constr type="h" for="ch" forName="circleB" refType="w" op="lte"/>
                <dgm:constr type="ctrY" for="ch" forName="circleB" refType="h" fact="0.5"/>
                <dgm:constr type="ctrX" for="ch" forName="circleB" refType="w" refFor="ch" refForName="textB" fact="0.5"/>
                <dgm:constr type="w" for="ch" forName="spaceB" refType="w"/>
                <dgm:constr type="h" for="ch" forName="spaceB" refType="h" fact="0.4"/>
                <dgm:constr type="t" for="ch" forName="spaceB"/>
                <dgm:constr type="l" for="ch" forName="spaceB"/>
              </dgm:constrLst>
              <dgm:ruleLst/>
              <dgm:layoutNode name="textB" styleLbl="revTx">
                <dgm:varLst>
                  <dgm:bulletEnabled val="1"/>
                </dgm:varLst>
                <dgm:alg type="tx">
                  <dgm:param type="txAnchorVert" val="t"/>
                  <dgm:param type="txAnchorVertCh" val="t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B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B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else>
        </dgm:choos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hProcess11">
  <dgm:title val=""/>
  <dgm:desc val=""/>
  <dgm:catLst>
    <dgm:cat type="process" pri="8000"/>
    <dgm:cat type="convert" pri="1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l" for="ch" forName="arrow"/>
          <dgm:constr type="w" for="ch" forName="points" refType="w" fact="0.9"/>
          <dgm:constr type="h" for="ch" forName="points" refType="h"/>
          <dgm:constr type="t" for="ch" forName="points"/>
          <dgm:constr type="l" for="ch" forName="points"/>
        </dgm:constrLst>
      </dgm:if>
      <dgm:else name="Name3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r" for="ch" forName="arrow" refType="w"/>
          <dgm:constr type="w" for="ch" forName="points" refType="w" fact="0.9"/>
          <dgm:constr type="h" for="ch" forName="points" refType="h"/>
          <dgm:constr type="t" for="ch" forName="points"/>
          <dgm:constr type="r" for="ch" forName="points" refType="w"/>
        </dgm:constrLst>
      </dgm:else>
    </dgm:choose>
    <dgm:ruleLst/>
    <dgm:layoutNode name="arrow" styleLbl="bgShp">
      <dgm:alg type="sp"/>
      <dgm:choose name="Name4">
        <dgm:if name="Name5" func="var" arg="dir" op="equ" val="norm">
          <dgm:shape xmlns:r="http://schemas.openxmlformats.org/officeDocument/2006/relationships" type="notchedRightArrow" r:blip="">
            <dgm:adjLst/>
          </dgm:shape>
        </dgm:if>
        <dgm:else name="Name6">
          <dgm:shape xmlns:r="http://schemas.openxmlformats.org/officeDocument/2006/relationships" rot="180" type="notchedRightArrow" r:blip="">
            <dgm:adjLst/>
          </dgm:shape>
        </dgm:else>
      </dgm:choose>
      <dgm:presOf/>
      <dgm:constrLst/>
      <dgm:ruleLst/>
    </dgm:layoutNode>
    <dgm:layoutNode name="points">
      <dgm:choose name="Name7">
        <dgm:if name="Name8" func="var" arg="dir" op="equ" val="norm">
          <dgm:alg type="lin">
            <dgm:param type="linDir" val="fromL"/>
          </dgm:alg>
        </dgm:if>
        <dgm:else name="Name9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A" refType="w"/>
        <dgm:constr type="h" for="ch" forName="compositeA" refType="h"/>
        <dgm:constr type="w" for="ch" forName="compositeB" refType="w" refFor="ch" refForName="compositeA" op="equ"/>
        <dgm:constr type="h" for="ch" forName="compositeB" refType="h" refFor="ch" refForName="compositeA" op="equ"/>
        <dgm:constr type="primFontSz" for="des" ptType="node" op="equ" val="65"/>
        <dgm:constr type="w" for="ch" forName="space" refType="w" refFor="ch" refForName="compositeA" op="equ" fact="0.05"/>
      </dgm:constrLst>
      <dgm:ruleLst/>
      <dgm:forEach name="Name10" axis="ch" ptType="node">
        <dgm:choose name="Name11">
          <dgm:if name="Name12" axis="self" ptType="node" func="posOdd" op="equ" val="1">
            <dgm:layoutNode name="compositeA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A" refType="w"/>
                <dgm:constr type="h" for="ch" forName="textA" refType="h" fact="0.4"/>
                <dgm:constr type="t" for="ch" forName="textA"/>
                <dgm:constr type="l" for="ch" forName="textA"/>
                <dgm:constr type="h" for="ch" forName="circleA" refType="h" fact="0.1"/>
                <dgm:constr type="h" for="ch" forName="circleA" refType="w" op="lte"/>
                <dgm:constr type="w" for="ch" forName="circleA" refType="h" refFor="ch" refForName="circleA" op="equ"/>
                <dgm:constr type="ctrY" for="ch" forName="circleA" refType="h" fact="0.5"/>
                <dgm:constr type="ctrX" for="ch" forName="circleA" refType="w" refFor="ch" refForName="textA" fact="0.5"/>
                <dgm:constr type="w" for="ch" forName="spaceA" refType="w"/>
                <dgm:constr type="h" for="ch" forName="spaceA" refType="h" fact="0.4"/>
                <dgm:constr type="b" for="ch" forName="spaceA" refType="h"/>
                <dgm:constr type="l" for="ch" forName="spaceA"/>
              </dgm:constrLst>
              <dgm:ruleLst/>
              <dgm:layoutNode name="textA" styleLbl="revTx">
                <dgm:varLst>
                  <dgm:bulletEnabled val="1"/>
                </dgm:varLst>
                <dgm:alg type="tx">
                  <dgm:param type="txAnchorVert" val="b"/>
                  <dgm:param type="txAnchorVertCh" val="b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A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A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13">
            <dgm:layoutNode name="compositeB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B" refType="w"/>
                <dgm:constr type="h" for="ch" forName="textB" refType="h" fact="0.4"/>
                <dgm:constr type="b" for="ch" forName="textB" refType="h"/>
                <dgm:constr type="l" for="ch" forName="textB"/>
                <dgm:constr type="h" for="ch" forName="circleB" refType="h" fact="0.1"/>
                <dgm:constr type="w" for="ch" forName="circleB" refType="h" refFor="ch" refForName="circleB" op="equ"/>
                <dgm:constr type="h" for="ch" forName="circleB" refType="w" op="lte"/>
                <dgm:constr type="ctrY" for="ch" forName="circleB" refType="h" fact="0.5"/>
                <dgm:constr type="ctrX" for="ch" forName="circleB" refType="w" refFor="ch" refForName="textB" fact="0.5"/>
                <dgm:constr type="w" for="ch" forName="spaceB" refType="w"/>
                <dgm:constr type="h" for="ch" forName="spaceB" refType="h" fact="0.4"/>
                <dgm:constr type="t" for="ch" forName="spaceB"/>
                <dgm:constr type="l" for="ch" forName="spaceB"/>
              </dgm:constrLst>
              <dgm:ruleLst/>
              <dgm:layoutNode name="textB" styleLbl="revTx">
                <dgm:varLst>
                  <dgm:bulletEnabled val="1"/>
                </dgm:varLst>
                <dgm:alg type="tx">
                  <dgm:param type="txAnchorVert" val="t"/>
                  <dgm:param type="txAnchorVertCh" val="t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B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B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else>
        </dgm:choos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hProcess11">
  <dgm:title val=""/>
  <dgm:desc val=""/>
  <dgm:catLst>
    <dgm:cat type="process" pri="8000"/>
    <dgm:cat type="convert" pri="1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l" for="ch" forName="arrow"/>
          <dgm:constr type="w" for="ch" forName="points" refType="w" fact="0.9"/>
          <dgm:constr type="h" for="ch" forName="points" refType="h"/>
          <dgm:constr type="t" for="ch" forName="points"/>
          <dgm:constr type="l" for="ch" forName="points"/>
        </dgm:constrLst>
      </dgm:if>
      <dgm:else name="Name3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r" for="ch" forName="arrow" refType="w"/>
          <dgm:constr type="w" for="ch" forName="points" refType="w" fact="0.9"/>
          <dgm:constr type="h" for="ch" forName="points" refType="h"/>
          <dgm:constr type="t" for="ch" forName="points"/>
          <dgm:constr type="r" for="ch" forName="points" refType="w"/>
        </dgm:constrLst>
      </dgm:else>
    </dgm:choose>
    <dgm:ruleLst/>
    <dgm:layoutNode name="arrow" styleLbl="bgShp">
      <dgm:alg type="sp"/>
      <dgm:choose name="Name4">
        <dgm:if name="Name5" func="var" arg="dir" op="equ" val="norm">
          <dgm:shape xmlns:r="http://schemas.openxmlformats.org/officeDocument/2006/relationships" type="notchedRightArrow" r:blip="">
            <dgm:adjLst/>
          </dgm:shape>
        </dgm:if>
        <dgm:else name="Name6">
          <dgm:shape xmlns:r="http://schemas.openxmlformats.org/officeDocument/2006/relationships" rot="180" type="notchedRightArrow" r:blip="">
            <dgm:adjLst/>
          </dgm:shape>
        </dgm:else>
      </dgm:choose>
      <dgm:presOf/>
      <dgm:constrLst/>
      <dgm:ruleLst/>
    </dgm:layoutNode>
    <dgm:layoutNode name="points">
      <dgm:choose name="Name7">
        <dgm:if name="Name8" func="var" arg="dir" op="equ" val="norm">
          <dgm:alg type="lin">
            <dgm:param type="linDir" val="fromL"/>
          </dgm:alg>
        </dgm:if>
        <dgm:else name="Name9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A" refType="w"/>
        <dgm:constr type="h" for="ch" forName="compositeA" refType="h"/>
        <dgm:constr type="w" for="ch" forName="compositeB" refType="w" refFor="ch" refForName="compositeA" op="equ"/>
        <dgm:constr type="h" for="ch" forName="compositeB" refType="h" refFor="ch" refForName="compositeA" op="equ"/>
        <dgm:constr type="primFontSz" for="des" ptType="node" op="equ" val="65"/>
        <dgm:constr type="w" for="ch" forName="space" refType="w" refFor="ch" refForName="compositeA" op="equ" fact="0.05"/>
      </dgm:constrLst>
      <dgm:ruleLst/>
      <dgm:forEach name="Name10" axis="ch" ptType="node">
        <dgm:choose name="Name11">
          <dgm:if name="Name12" axis="self" ptType="node" func="posOdd" op="equ" val="1">
            <dgm:layoutNode name="compositeA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A" refType="w"/>
                <dgm:constr type="h" for="ch" forName="textA" refType="h" fact="0.4"/>
                <dgm:constr type="t" for="ch" forName="textA"/>
                <dgm:constr type="l" for="ch" forName="textA"/>
                <dgm:constr type="h" for="ch" forName="circleA" refType="h" fact="0.1"/>
                <dgm:constr type="h" for="ch" forName="circleA" refType="w" op="lte"/>
                <dgm:constr type="w" for="ch" forName="circleA" refType="h" refFor="ch" refForName="circleA" op="equ"/>
                <dgm:constr type="ctrY" for="ch" forName="circleA" refType="h" fact="0.5"/>
                <dgm:constr type="ctrX" for="ch" forName="circleA" refType="w" refFor="ch" refForName="textA" fact="0.5"/>
                <dgm:constr type="w" for="ch" forName="spaceA" refType="w"/>
                <dgm:constr type="h" for="ch" forName="spaceA" refType="h" fact="0.4"/>
                <dgm:constr type="b" for="ch" forName="spaceA" refType="h"/>
                <dgm:constr type="l" for="ch" forName="spaceA"/>
              </dgm:constrLst>
              <dgm:ruleLst/>
              <dgm:layoutNode name="textA" styleLbl="revTx">
                <dgm:varLst>
                  <dgm:bulletEnabled val="1"/>
                </dgm:varLst>
                <dgm:alg type="tx">
                  <dgm:param type="txAnchorVert" val="b"/>
                  <dgm:param type="txAnchorVertCh" val="b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A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A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13">
            <dgm:layoutNode name="compositeB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B" refType="w"/>
                <dgm:constr type="h" for="ch" forName="textB" refType="h" fact="0.4"/>
                <dgm:constr type="b" for="ch" forName="textB" refType="h"/>
                <dgm:constr type="l" for="ch" forName="textB"/>
                <dgm:constr type="h" for="ch" forName="circleB" refType="h" fact="0.1"/>
                <dgm:constr type="w" for="ch" forName="circleB" refType="h" refFor="ch" refForName="circleB" op="equ"/>
                <dgm:constr type="h" for="ch" forName="circleB" refType="w" op="lte"/>
                <dgm:constr type="ctrY" for="ch" forName="circleB" refType="h" fact="0.5"/>
                <dgm:constr type="ctrX" for="ch" forName="circleB" refType="w" refFor="ch" refForName="textB" fact="0.5"/>
                <dgm:constr type="w" for="ch" forName="spaceB" refType="w"/>
                <dgm:constr type="h" for="ch" forName="spaceB" refType="h" fact="0.4"/>
                <dgm:constr type="t" for="ch" forName="spaceB"/>
                <dgm:constr type="l" for="ch" forName="spaceB"/>
              </dgm:constrLst>
              <dgm:ruleLst/>
              <dgm:layoutNode name="textB" styleLbl="revTx">
                <dgm:varLst>
                  <dgm:bulletEnabled val="1"/>
                </dgm:varLst>
                <dgm:alg type="tx">
                  <dgm:param type="txAnchorVert" val="t"/>
                  <dgm:param type="txAnchorVertCh" val="t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B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B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else>
        </dgm:choos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hProcess11">
  <dgm:title val=""/>
  <dgm:desc val=""/>
  <dgm:catLst>
    <dgm:cat type="process" pri="8000"/>
    <dgm:cat type="convert" pri="1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l" for="ch" forName="arrow"/>
          <dgm:constr type="w" for="ch" forName="points" refType="w" fact="0.9"/>
          <dgm:constr type="h" for="ch" forName="points" refType="h"/>
          <dgm:constr type="t" for="ch" forName="points"/>
          <dgm:constr type="l" for="ch" forName="points"/>
        </dgm:constrLst>
      </dgm:if>
      <dgm:else name="Name3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r" for="ch" forName="arrow" refType="w"/>
          <dgm:constr type="w" for="ch" forName="points" refType="w" fact="0.9"/>
          <dgm:constr type="h" for="ch" forName="points" refType="h"/>
          <dgm:constr type="t" for="ch" forName="points"/>
          <dgm:constr type="r" for="ch" forName="points" refType="w"/>
        </dgm:constrLst>
      </dgm:else>
    </dgm:choose>
    <dgm:ruleLst/>
    <dgm:layoutNode name="arrow" styleLbl="bgShp">
      <dgm:alg type="sp"/>
      <dgm:choose name="Name4">
        <dgm:if name="Name5" func="var" arg="dir" op="equ" val="norm">
          <dgm:shape xmlns:r="http://schemas.openxmlformats.org/officeDocument/2006/relationships" type="notchedRightArrow" r:blip="">
            <dgm:adjLst/>
          </dgm:shape>
        </dgm:if>
        <dgm:else name="Name6">
          <dgm:shape xmlns:r="http://schemas.openxmlformats.org/officeDocument/2006/relationships" rot="180" type="notchedRightArrow" r:blip="">
            <dgm:adjLst/>
          </dgm:shape>
        </dgm:else>
      </dgm:choose>
      <dgm:presOf/>
      <dgm:constrLst/>
      <dgm:ruleLst/>
    </dgm:layoutNode>
    <dgm:layoutNode name="points">
      <dgm:choose name="Name7">
        <dgm:if name="Name8" func="var" arg="dir" op="equ" val="norm">
          <dgm:alg type="lin">
            <dgm:param type="linDir" val="fromL"/>
          </dgm:alg>
        </dgm:if>
        <dgm:else name="Name9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A" refType="w"/>
        <dgm:constr type="h" for="ch" forName="compositeA" refType="h"/>
        <dgm:constr type="w" for="ch" forName="compositeB" refType="w" refFor="ch" refForName="compositeA" op="equ"/>
        <dgm:constr type="h" for="ch" forName="compositeB" refType="h" refFor="ch" refForName="compositeA" op="equ"/>
        <dgm:constr type="primFontSz" for="des" ptType="node" op="equ" val="65"/>
        <dgm:constr type="w" for="ch" forName="space" refType="w" refFor="ch" refForName="compositeA" op="equ" fact="0.05"/>
      </dgm:constrLst>
      <dgm:ruleLst/>
      <dgm:forEach name="Name10" axis="ch" ptType="node">
        <dgm:choose name="Name11">
          <dgm:if name="Name12" axis="self" ptType="node" func="posOdd" op="equ" val="1">
            <dgm:layoutNode name="compositeA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A" refType="w"/>
                <dgm:constr type="h" for="ch" forName="textA" refType="h" fact="0.4"/>
                <dgm:constr type="t" for="ch" forName="textA"/>
                <dgm:constr type="l" for="ch" forName="textA"/>
                <dgm:constr type="h" for="ch" forName="circleA" refType="h" fact="0.1"/>
                <dgm:constr type="h" for="ch" forName="circleA" refType="w" op="lte"/>
                <dgm:constr type="w" for="ch" forName="circleA" refType="h" refFor="ch" refForName="circleA" op="equ"/>
                <dgm:constr type="ctrY" for="ch" forName="circleA" refType="h" fact="0.5"/>
                <dgm:constr type="ctrX" for="ch" forName="circleA" refType="w" refFor="ch" refForName="textA" fact="0.5"/>
                <dgm:constr type="w" for="ch" forName="spaceA" refType="w"/>
                <dgm:constr type="h" for="ch" forName="spaceA" refType="h" fact="0.4"/>
                <dgm:constr type="b" for="ch" forName="spaceA" refType="h"/>
                <dgm:constr type="l" for="ch" forName="spaceA"/>
              </dgm:constrLst>
              <dgm:ruleLst/>
              <dgm:layoutNode name="textA" styleLbl="revTx">
                <dgm:varLst>
                  <dgm:bulletEnabled val="1"/>
                </dgm:varLst>
                <dgm:alg type="tx">
                  <dgm:param type="txAnchorVert" val="b"/>
                  <dgm:param type="txAnchorVertCh" val="b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A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A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13">
            <dgm:layoutNode name="compositeB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B" refType="w"/>
                <dgm:constr type="h" for="ch" forName="textB" refType="h" fact="0.4"/>
                <dgm:constr type="b" for="ch" forName="textB" refType="h"/>
                <dgm:constr type="l" for="ch" forName="textB"/>
                <dgm:constr type="h" for="ch" forName="circleB" refType="h" fact="0.1"/>
                <dgm:constr type="w" for="ch" forName="circleB" refType="h" refFor="ch" refForName="circleB" op="equ"/>
                <dgm:constr type="h" for="ch" forName="circleB" refType="w" op="lte"/>
                <dgm:constr type="ctrY" for="ch" forName="circleB" refType="h" fact="0.5"/>
                <dgm:constr type="ctrX" for="ch" forName="circleB" refType="w" refFor="ch" refForName="textB" fact="0.5"/>
                <dgm:constr type="w" for="ch" forName="spaceB" refType="w"/>
                <dgm:constr type="h" for="ch" forName="spaceB" refType="h" fact="0.4"/>
                <dgm:constr type="t" for="ch" forName="spaceB"/>
                <dgm:constr type="l" for="ch" forName="spaceB"/>
              </dgm:constrLst>
              <dgm:ruleLst/>
              <dgm:layoutNode name="textB" styleLbl="revTx">
                <dgm:varLst>
                  <dgm:bulletEnabled val="1"/>
                </dgm:varLst>
                <dgm:alg type="tx">
                  <dgm:param type="txAnchorVert" val="t"/>
                  <dgm:param type="txAnchorVertCh" val="t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B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B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else>
        </dgm:choos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hProcess11">
  <dgm:title val=""/>
  <dgm:desc val=""/>
  <dgm:catLst>
    <dgm:cat type="process" pri="8000"/>
    <dgm:cat type="convert" pri="1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l" for="ch" forName="arrow"/>
          <dgm:constr type="w" for="ch" forName="points" refType="w" fact="0.9"/>
          <dgm:constr type="h" for="ch" forName="points" refType="h"/>
          <dgm:constr type="t" for="ch" forName="points"/>
          <dgm:constr type="l" for="ch" forName="points"/>
        </dgm:constrLst>
      </dgm:if>
      <dgm:else name="Name3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r" for="ch" forName="arrow" refType="w"/>
          <dgm:constr type="w" for="ch" forName="points" refType="w" fact="0.9"/>
          <dgm:constr type="h" for="ch" forName="points" refType="h"/>
          <dgm:constr type="t" for="ch" forName="points"/>
          <dgm:constr type="r" for="ch" forName="points" refType="w"/>
        </dgm:constrLst>
      </dgm:else>
    </dgm:choose>
    <dgm:ruleLst/>
    <dgm:layoutNode name="arrow" styleLbl="bgShp">
      <dgm:alg type="sp"/>
      <dgm:choose name="Name4">
        <dgm:if name="Name5" func="var" arg="dir" op="equ" val="norm">
          <dgm:shape xmlns:r="http://schemas.openxmlformats.org/officeDocument/2006/relationships" type="notchedRightArrow" r:blip="">
            <dgm:adjLst/>
          </dgm:shape>
        </dgm:if>
        <dgm:else name="Name6">
          <dgm:shape xmlns:r="http://schemas.openxmlformats.org/officeDocument/2006/relationships" rot="180" type="notchedRightArrow" r:blip="">
            <dgm:adjLst/>
          </dgm:shape>
        </dgm:else>
      </dgm:choose>
      <dgm:presOf/>
      <dgm:constrLst/>
      <dgm:ruleLst/>
    </dgm:layoutNode>
    <dgm:layoutNode name="points">
      <dgm:choose name="Name7">
        <dgm:if name="Name8" func="var" arg="dir" op="equ" val="norm">
          <dgm:alg type="lin">
            <dgm:param type="linDir" val="fromL"/>
          </dgm:alg>
        </dgm:if>
        <dgm:else name="Name9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A" refType="w"/>
        <dgm:constr type="h" for="ch" forName="compositeA" refType="h"/>
        <dgm:constr type="w" for="ch" forName="compositeB" refType="w" refFor="ch" refForName="compositeA" op="equ"/>
        <dgm:constr type="h" for="ch" forName="compositeB" refType="h" refFor="ch" refForName="compositeA" op="equ"/>
        <dgm:constr type="primFontSz" for="des" ptType="node" op="equ" val="65"/>
        <dgm:constr type="w" for="ch" forName="space" refType="w" refFor="ch" refForName="compositeA" op="equ" fact="0.05"/>
      </dgm:constrLst>
      <dgm:ruleLst/>
      <dgm:forEach name="Name10" axis="ch" ptType="node">
        <dgm:choose name="Name11">
          <dgm:if name="Name12" axis="self" ptType="node" func="posOdd" op="equ" val="1">
            <dgm:layoutNode name="compositeA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A" refType="w"/>
                <dgm:constr type="h" for="ch" forName="textA" refType="h" fact="0.4"/>
                <dgm:constr type="t" for="ch" forName="textA"/>
                <dgm:constr type="l" for="ch" forName="textA"/>
                <dgm:constr type="h" for="ch" forName="circleA" refType="h" fact="0.1"/>
                <dgm:constr type="h" for="ch" forName="circleA" refType="w" op="lte"/>
                <dgm:constr type="w" for="ch" forName="circleA" refType="h" refFor="ch" refForName="circleA" op="equ"/>
                <dgm:constr type="ctrY" for="ch" forName="circleA" refType="h" fact="0.5"/>
                <dgm:constr type="ctrX" for="ch" forName="circleA" refType="w" refFor="ch" refForName="textA" fact="0.5"/>
                <dgm:constr type="w" for="ch" forName="spaceA" refType="w"/>
                <dgm:constr type="h" for="ch" forName="spaceA" refType="h" fact="0.4"/>
                <dgm:constr type="b" for="ch" forName="spaceA" refType="h"/>
                <dgm:constr type="l" for="ch" forName="spaceA"/>
              </dgm:constrLst>
              <dgm:ruleLst/>
              <dgm:layoutNode name="textA" styleLbl="revTx">
                <dgm:varLst>
                  <dgm:bulletEnabled val="1"/>
                </dgm:varLst>
                <dgm:alg type="tx">
                  <dgm:param type="txAnchorVert" val="b"/>
                  <dgm:param type="txAnchorVertCh" val="b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A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A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13">
            <dgm:layoutNode name="compositeB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B" refType="w"/>
                <dgm:constr type="h" for="ch" forName="textB" refType="h" fact="0.4"/>
                <dgm:constr type="b" for="ch" forName="textB" refType="h"/>
                <dgm:constr type="l" for="ch" forName="textB"/>
                <dgm:constr type="h" for="ch" forName="circleB" refType="h" fact="0.1"/>
                <dgm:constr type="w" for="ch" forName="circleB" refType="h" refFor="ch" refForName="circleB" op="equ"/>
                <dgm:constr type="h" for="ch" forName="circleB" refType="w" op="lte"/>
                <dgm:constr type="ctrY" for="ch" forName="circleB" refType="h" fact="0.5"/>
                <dgm:constr type="ctrX" for="ch" forName="circleB" refType="w" refFor="ch" refForName="textB" fact="0.5"/>
                <dgm:constr type="w" for="ch" forName="spaceB" refType="w"/>
                <dgm:constr type="h" for="ch" forName="spaceB" refType="h" fact="0.4"/>
                <dgm:constr type="t" for="ch" forName="spaceB"/>
                <dgm:constr type="l" for="ch" forName="spaceB"/>
              </dgm:constrLst>
              <dgm:ruleLst/>
              <dgm:layoutNode name="textB" styleLbl="revTx">
                <dgm:varLst>
                  <dgm:bulletEnabled val="1"/>
                </dgm:varLst>
                <dgm:alg type="tx">
                  <dgm:param type="txAnchorVert" val="t"/>
                  <dgm:param type="txAnchorVertCh" val="t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B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B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else>
        </dgm:choos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7.xml><?xml version="1.0" encoding="utf-8"?>
<dgm:layoutDef xmlns:dgm="http://schemas.openxmlformats.org/drawingml/2006/diagram" xmlns:a="http://schemas.openxmlformats.org/drawingml/2006/main" uniqueId="urn:microsoft.com/office/officeart/2005/8/layout/hProcess11">
  <dgm:title val=""/>
  <dgm:desc val=""/>
  <dgm:catLst>
    <dgm:cat type="process" pri="8000"/>
    <dgm:cat type="convert" pri="1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l" for="ch" forName="arrow"/>
          <dgm:constr type="w" for="ch" forName="points" refType="w" fact="0.9"/>
          <dgm:constr type="h" for="ch" forName="points" refType="h"/>
          <dgm:constr type="t" for="ch" forName="points"/>
          <dgm:constr type="l" for="ch" forName="points"/>
        </dgm:constrLst>
      </dgm:if>
      <dgm:else name="Name3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r" for="ch" forName="arrow" refType="w"/>
          <dgm:constr type="w" for="ch" forName="points" refType="w" fact="0.9"/>
          <dgm:constr type="h" for="ch" forName="points" refType="h"/>
          <dgm:constr type="t" for="ch" forName="points"/>
          <dgm:constr type="r" for="ch" forName="points" refType="w"/>
        </dgm:constrLst>
      </dgm:else>
    </dgm:choose>
    <dgm:ruleLst/>
    <dgm:layoutNode name="arrow" styleLbl="bgShp">
      <dgm:alg type="sp"/>
      <dgm:choose name="Name4">
        <dgm:if name="Name5" func="var" arg="dir" op="equ" val="norm">
          <dgm:shape xmlns:r="http://schemas.openxmlformats.org/officeDocument/2006/relationships" type="notchedRightArrow" r:blip="">
            <dgm:adjLst/>
          </dgm:shape>
        </dgm:if>
        <dgm:else name="Name6">
          <dgm:shape xmlns:r="http://schemas.openxmlformats.org/officeDocument/2006/relationships" rot="180" type="notchedRightArrow" r:blip="">
            <dgm:adjLst/>
          </dgm:shape>
        </dgm:else>
      </dgm:choose>
      <dgm:presOf/>
      <dgm:constrLst/>
      <dgm:ruleLst/>
    </dgm:layoutNode>
    <dgm:layoutNode name="points">
      <dgm:choose name="Name7">
        <dgm:if name="Name8" func="var" arg="dir" op="equ" val="norm">
          <dgm:alg type="lin">
            <dgm:param type="linDir" val="fromL"/>
          </dgm:alg>
        </dgm:if>
        <dgm:else name="Name9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A" refType="w"/>
        <dgm:constr type="h" for="ch" forName="compositeA" refType="h"/>
        <dgm:constr type="w" for="ch" forName="compositeB" refType="w" refFor="ch" refForName="compositeA" op="equ"/>
        <dgm:constr type="h" for="ch" forName="compositeB" refType="h" refFor="ch" refForName="compositeA" op="equ"/>
        <dgm:constr type="primFontSz" for="des" ptType="node" op="equ" val="65"/>
        <dgm:constr type="w" for="ch" forName="space" refType="w" refFor="ch" refForName="compositeA" op="equ" fact="0.05"/>
      </dgm:constrLst>
      <dgm:ruleLst/>
      <dgm:forEach name="Name10" axis="ch" ptType="node">
        <dgm:choose name="Name11">
          <dgm:if name="Name12" axis="self" ptType="node" func="posOdd" op="equ" val="1">
            <dgm:layoutNode name="compositeA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A" refType="w"/>
                <dgm:constr type="h" for="ch" forName="textA" refType="h" fact="0.4"/>
                <dgm:constr type="t" for="ch" forName="textA"/>
                <dgm:constr type="l" for="ch" forName="textA"/>
                <dgm:constr type="h" for="ch" forName="circleA" refType="h" fact="0.1"/>
                <dgm:constr type="h" for="ch" forName="circleA" refType="w" op="lte"/>
                <dgm:constr type="w" for="ch" forName="circleA" refType="h" refFor="ch" refForName="circleA" op="equ"/>
                <dgm:constr type="ctrY" for="ch" forName="circleA" refType="h" fact="0.5"/>
                <dgm:constr type="ctrX" for="ch" forName="circleA" refType="w" refFor="ch" refForName="textA" fact="0.5"/>
                <dgm:constr type="w" for="ch" forName="spaceA" refType="w"/>
                <dgm:constr type="h" for="ch" forName="spaceA" refType="h" fact="0.4"/>
                <dgm:constr type="b" for="ch" forName="spaceA" refType="h"/>
                <dgm:constr type="l" for="ch" forName="spaceA"/>
              </dgm:constrLst>
              <dgm:ruleLst/>
              <dgm:layoutNode name="textA" styleLbl="revTx">
                <dgm:varLst>
                  <dgm:bulletEnabled val="1"/>
                </dgm:varLst>
                <dgm:alg type="tx">
                  <dgm:param type="txAnchorVert" val="b"/>
                  <dgm:param type="txAnchorVertCh" val="b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A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A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13">
            <dgm:layoutNode name="compositeB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B" refType="w"/>
                <dgm:constr type="h" for="ch" forName="textB" refType="h" fact="0.4"/>
                <dgm:constr type="b" for="ch" forName="textB" refType="h"/>
                <dgm:constr type="l" for="ch" forName="textB"/>
                <dgm:constr type="h" for="ch" forName="circleB" refType="h" fact="0.1"/>
                <dgm:constr type="w" for="ch" forName="circleB" refType="h" refFor="ch" refForName="circleB" op="equ"/>
                <dgm:constr type="h" for="ch" forName="circleB" refType="w" op="lte"/>
                <dgm:constr type="ctrY" for="ch" forName="circleB" refType="h" fact="0.5"/>
                <dgm:constr type="ctrX" for="ch" forName="circleB" refType="w" refFor="ch" refForName="textB" fact="0.5"/>
                <dgm:constr type="w" for="ch" forName="spaceB" refType="w"/>
                <dgm:constr type="h" for="ch" forName="spaceB" refType="h" fact="0.4"/>
                <dgm:constr type="t" for="ch" forName="spaceB"/>
                <dgm:constr type="l" for="ch" forName="spaceB"/>
              </dgm:constrLst>
              <dgm:ruleLst/>
              <dgm:layoutNode name="textB" styleLbl="revTx">
                <dgm:varLst>
                  <dgm:bulletEnabled val="1"/>
                </dgm:varLst>
                <dgm:alg type="tx">
                  <dgm:param type="txAnchorVert" val="t"/>
                  <dgm:param type="txAnchorVertCh" val="t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B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B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else>
        </dgm:choos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8.xml><?xml version="1.0" encoding="utf-8"?>
<dgm:layoutDef xmlns:dgm="http://schemas.openxmlformats.org/drawingml/2006/diagram" xmlns:a="http://schemas.openxmlformats.org/drawingml/2006/main" uniqueId="urn:microsoft.com/office/officeart/2005/8/layout/hProcess11">
  <dgm:title val=""/>
  <dgm:desc val=""/>
  <dgm:catLst>
    <dgm:cat type="process" pri="8000"/>
    <dgm:cat type="convert" pri="1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l" for="ch" forName="arrow"/>
          <dgm:constr type="w" for="ch" forName="points" refType="w" fact="0.9"/>
          <dgm:constr type="h" for="ch" forName="points" refType="h"/>
          <dgm:constr type="t" for="ch" forName="points"/>
          <dgm:constr type="l" for="ch" forName="points"/>
        </dgm:constrLst>
      </dgm:if>
      <dgm:else name="Name3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r" for="ch" forName="arrow" refType="w"/>
          <dgm:constr type="w" for="ch" forName="points" refType="w" fact="0.9"/>
          <dgm:constr type="h" for="ch" forName="points" refType="h"/>
          <dgm:constr type="t" for="ch" forName="points"/>
          <dgm:constr type="r" for="ch" forName="points" refType="w"/>
        </dgm:constrLst>
      </dgm:else>
    </dgm:choose>
    <dgm:ruleLst/>
    <dgm:layoutNode name="arrow" styleLbl="bgShp">
      <dgm:alg type="sp"/>
      <dgm:choose name="Name4">
        <dgm:if name="Name5" func="var" arg="dir" op="equ" val="norm">
          <dgm:shape xmlns:r="http://schemas.openxmlformats.org/officeDocument/2006/relationships" type="notchedRightArrow" r:blip="">
            <dgm:adjLst/>
          </dgm:shape>
        </dgm:if>
        <dgm:else name="Name6">
          <dgm:shape xmlns:r="http://schemas.openxmlformats.org/officeDocument/2006/relationships" rot="180" type="notchedRightArrow" r:blip="">
            <dgm:adjLst/>
          </dgm:shape>
        </dgm:else>
      </dgm:choose>
      <dgm:presOf/>
      <dgm:constrLst/>
      <dgm:ruleLst/>
    </dgm:layoutNode>
    <dgm:layoutNode name="points">
      <dgm:choose name="Name7">
        <dgm:if name="Name8" func="var" arg="dir" op="equ" val="norm">
          <dgm:alg type="lin">
            <dgm:param type="linDir" val="fromL"/>
          </dgm:alg>
        </dgm:if>
        <dgm:else name="Name9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A" refType="w"/>
        <dgm:constr type="h" for="ch" forName="compositeA" refType="h"/>
        <dgm:constr type="w" for="ch" forName="compositeB" refType="w" refFor="ch" refForName="compositeA" op="equ"/>
        <dgm:constr type="h" for="ch" forName="compositeB" refType="h" refFor="ch" refForName="compositeA" op="equ"/>
        <dgm:constr type="primFontSz" for="des" ptType="node" op="equ" val="65"/>
        <dgm:constr type="w" for="ch" forName="space" refType="w" refFor="ch" refForName="compositeA" op="equ" fact="0.05"/>
      </dgm:constrLst>
      <dgm:ruleLst/>
      <dgm:forEach name="Name10" axis="ch" ptType="node">
        <dgm:choose name="Name11">
          <dgm:if name="Name12" axis="self" ptType="node" func="posOdd" op="equ" val="1">
            <dgm:layoutNode name="compositeA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A" refType="w"/>
                <dgm:constr type="h" for="ch" forName="textA" refType="h" fact="0.4"/>
                <dgm:constr type="t" for="ch" forName="textA"/>
                <dgm:constr type="l" for="ch" forName="textA"/>
                <dgm:constr type="h" for="ch" forName="circleA" refType="h" fact="0.1"/>
                <dgm:constr type="h" for="ch" forName="circleA" refType="w" op="lte"/>
                <dgm:constr type="w" for="ch" forName="circleA" refType="h" refFor="ch" refForName="circleA" op="equ"/>
                <dgm:constr type="ctrY" for="ch" forName="circleA" refType="h" fact="0.5"/>
                <dgm:constr type="ctrX" for="ch" forName="circleA" refType="w" refFor="ch" refForName="textA" fact="0.5"/>
                <dgm:constr type="w" for="ch" forName="spaceA" refType="w"/>
                <dgm:constr type="h" for="ch" forName="spaceA" refType="h" fact="0.4"/>
                <dgm:constr type="b" for="ch" forName="spaceA" refType="h"/>
                <dgm:constr type="l" for="ch" forName="spaceA"/>
              </dgm:constrLst>
              <dgm:ruleLst/>
              <dgm:layoutNode name="textA" styleLbl="revTx">
                <dgm:varLst>
                  <dgm:bulletEnabled val="1"/>
                </dgm:varLst>
                <dgm:alg type="tx">
                  <dgm:param type="txAnchorVert" val="b"/>
                  <dgm:param type="txAnchorVertCh" val="b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A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A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13">
            <dgm:layoutNode name="compositeB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B" refType="w"/>
                <dgm:constr type="h" for="ch" forName="textB" refType="h" fact="0.4"/>
                <dgm:constr type="b" for="ch" forName="textB" refType="h"/>
                <dgm:constr type="l" for="ch" forName="textB"/>
                <dgm:constr type="h" for="ch" forName="circleB" refType="h" fact="0.1"/>
                <dgm:constr type="w" for="ch" forName="circleB" refType="h" refFor="ch" refForName="circleB" op="equ"/>
                <dgm:constr type="h" for="ch" forName="circleB" refType="w" op="lte"/>
                <dgm:constr type="ctrY" for="ch" forName="circleB" refType="h" fact="0.5"/>
                <dgm:constr type="ctrX" for="ch" forName="circleB" refType="w" refFor="ch" refForName="textB" fact="0.5"/>
                <dgm:constr type="w" for="ch" forName="spaceB" refType="w"/>
                <dgm:constr type="h" for="ch" forName="spaceB" refType="h" fact="0.4"/>
                <dgm:constr type="t" for="ch" forName="spaceB"/>
                <dgm:constr type="l" for="ch" forName="spaceB"/>
              </dgm:constrLst>
              <dgm:ruleLst/>
              <dgm:layoutNode name="textB" styleLbl="revTx">
                <dgm:varLst>
                  <dgm:bulletEnabled val="1"/>
                </dgm:varLst>
                <dgm:alg type="tx">
                  <dgm:param type="txAnchorVert" val="t"/>
                  <dgm:param type="txAnchorVertCh" val="t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B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B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else>
        </dgm:choos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7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8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54725AFAC69C4FB1541AA458A4F59D" ma:contentTypeVersion="13" ma:contentTypeDescription="Create a new document." ma:contentTypeScope="" ma:versionID="8cc2840772522f247d90604964a102fb">
  <xsd:schema xmlns:xsd="http://www.w3.org/2001/XMLSchema" xmlns:xs="http://www.w3.org/2001/XMLSchema" xmlns:p="http://schemas.microsoft.com/office/2006/metadata/properties" xmlns:ns2="7345dc50-1ca5-4909-b1fc-95256f5889b4" xmlns:ns3="10cd8fa9-be25-4b97-bb4b-9fdcabbedf78" targetNamespace="http://schemas.microsoft.com/office/2006/metadata/properties" ma:root="true" ma:fieldsID="24cc2e7c81ff43820faefc50c8be3b73" ns2:_="" ns3:_="">
    <xsd:import namespace="7345dc50-1ca5-4909-b1fc-95256f5889b4"/>
    <xsd:import namespace="10cd8fa9-be25-4b97-bb4b-9fdcabbedf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5dc50-1ca5-4909-b1fc-95256f5889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ec2d69d-447e-4d71-b4de-fcca6a30c9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d8fa9-be25-4b97-bb4b-9fdcabbedf78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b0d93f1-e3bb-4a38-ba14-26b7ac68f330}" ma:internalName="TaxCatchAll" ma:showField="CatchAllData" ma:web="10cd8fa9-be25-4b97-bb4b-9fdcabbedf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0cd8fa9-be25-4b97-bb4b-9fdcabbedf78" xsi:nil="true"/>
    <lcf76f155ced4ddcb4097134ff3c332f xmlns="7345dc50-1ca5-4909-b1fc-95256f5889b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3760B9E-60F2-4D55-8DEE-30BB473AA2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5dc50-1ca5-4909-b1fc-95256f5889b4"/>
    <ds:schemaRef ds:uri="10cd8fa9-be25-4b97-bb4b-9fdcabbedf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F9FB337-94C2-4AD5-AE38-86AC5AB36D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61DB68-DF57-4DB3-BFA8-E10C0ACA157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EF831A2-E5A9-4CB9-98E9-9C4403EBB59B}">
  <ds:schemaRefs>
    <ds:schemaRef ds:uri="http://schemas.microsoft.com/office/2006/metadata/properties"/>
    <ds:schemaRef ds:uri="http://schemas.microsoft.com/office/infopath/2007/PartnerControls"/>
    <ds:schemaRef ds:uri="10cd8fa9-be25-4b97-bb4b-9fdcabbedf78"/>
    <ds:schemaRef ds:uri="7345dc50-1ca5-4909-b1fc-95256f5889b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Terry</dc:creator>
  <cp:keywords/>
  <dc:description/>
  <cp:lastModifiedBy>James Terry</cp:lastModifiedBy>
  <cp:revision>94</cp:revision>
  <dcterms:created xsi:type="dcterms:W3CDTF">2026-01-29T09:55:00Z</dcterms:created>
  <dcterms:modified xsi:type="dcterms:W3CDTF">2026-09-03T21:16:00Z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0x0101002C54725AFAC69C4FB1541AA458A4F59D</vt:lpwstr>
  </property>
  <property fmtid="{D5CDD505-2E9C-101B-9397-08002B2CF9AE}" pid="3" name="MediaServiceImageTags">
    <vt:lpwstr/>
  </property>
</Properties>
</file>