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F3DE58" w14:textId="67654D92" w:rsidR="00C40071" w:rsidRDefault="00634DE5">
      <w:r w:rsidRPr="0082708E">
        <w:drawing>
          <wp:anchor distT="0" distB="0" distL="114300" distR="114300" simplePos="0" relativeHeight="251808768" behindDoc="0" locked="0" layoutInCell="1" allowOverlap="1" wp14:anchorId="5F968854" wp14:editId="0ABBA7C6">
            <wp:simplePos x="0" y="0"/>
            <wp:positionH relativeFrom="margin">
              <wp:posOffset>1162050</wp:posOffset>
            </wp:positionH>
            <wp:positionV relativeFrom="paragraph">
              <wp:posOffset>-556260</wp:posOffset>
            </wp:positionV>
            <wp:extent cx="381000" cy="378046"/>
            <wp:effectExtent l="0" t="0" r="0" b="3175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78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0BC4">
        <w:rPr>
          <w:noProof/>
          <w:lang w:eastAsia="en-GB"/>
        </w:rPr>
        <w:drawing>
          <wp:anchor distT="0" distB="0" distL="114300" distR="114300" simplePos="0" relativeHeight="251647480" behindDoc="0" locked="0" layoutInCell="1" allowOverlap="1" wp14:anchorId="68F3DE91" wp14:editId="6A4F1432">
            <wp:simplePos x="0" y="0"/>
            <wp:positionH relativeFrom="column">
              <wp:posOffset>168275</wp:posOffset>
            </wp:positionH>
            <wp:positionV relativeFrom="paragraph">
              <wp:posOffset>1299210</wp:posOffset>
            </wp:positionV>
            <wp:extent cx="6045200" cy="1562100"/>
            <wp:effectExtent l="0" t="0" r="0" b="0"/>
            <wp:wrapNone/>
            <wp:docPr id="169" name="Diagram 16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  <wp14:sizeRelV relativeFrom="margin">
              <wp14:pctHeight>0</wp14:pctHeight>
            </wp14:sizeRelV>
          </wp:anchor>
        </w:drawing>
      </w:r>
      <w:r w:rsidR="00220BC4">
        <w:rPr>
          <w:noProof/>
          <w:lang w:eastAsia="en-GB"/>
        </w:rPr>
        <w:drawing>
          <wp:anchor distT="0" distB="0" distL="114300" distR="114300" simplePos="0" relativeHeight="251616256" behindDoc="0" locked="0" layoutInCell="1" allowOverlap="1" wp14:anchorId="3B065044" wp14:editId="53F17536">
            <wp:simplePos x="0" y="0"/>
            <wp:positionH relativeFrom="column">
              <wp:posOffset>209550</wp:posOffset>
            </wp:positionH>
            <wp:positionV relativeFrom="paragraph">
              <wp:posOffset>4552950</wp:posOffset>
            </wp:positionV>
            <wp:extent cx="6045200" cy="1562100"/>
            <wp:effectExtent l="0" t="0" r="0" b="0"/>
            <wp:wrapNone/>
            <wp:docPr id="141" name="Diagram 14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</wp:anchor>
        </w:drawing>
      </w:r>
      <w:r w:rsidR="00220BC4">
        <w:rPr>
          <w:noProof/>
          <w:lang w:eastAsia="en-GB"/>
        </w:rPr>
        <w:drawing>
          <wp:anchor distT="0" distB="0" distL="114300" distR="114300" simplePos="0" relativeHeight="251612160" behindDoc="0" locked="0" layoutInCell="1" allowOverlap="1" wp14:anchorId="50E58216" wp14:editId="78DD5111">
            <wp:simplePos x="0" y="0"/>
            <wp:positionH relativeFrom="column">
              <wp:posOffset>209550</wp:posOffset>
            </wp:positionH>
            <wp:positionV relativeFrom="paragraph">
              <wp:posOffset>2933700</wp:posOffset>
            </wp:positionV>
            <wp:extent cx="6045200" cy="1562100"/>
            <wp:effectExtent l="0" t="0" r="0" b="0"/>
            <wp:wrapNone/>
            <wp:docPr id="155" name="Diagram 15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0" r:lo="rId21" r:qs="rId22" r:cs="rId23"/>
              </a:graphicData>
            </a:graphic>
          </wp:anchor>
        </w:drawing>
      </w:r>
      <w:r w:rsidR="00EE6865">
        <w:rPr>
          <w:noProof/>
          <w:lang w:eastAsia="en-GB"/>
        </w:rPr>
        <w:drawing>
          <wp:anchor distT="0" distB="0" distL="114300" distR="114300" simplePos="0" relativeHeight="251603968" behindDoc="0" locked="0" layoutInCell="1" allowOverlap="1" wp14:anchorId="1FDE6EAD" wp14:editId="39CD2B3D">
            <wp:simplePos x="0" y="0"/>
            <wp:positionH relativeFrom="column">
              <wp:posOffset>219075</wp:posOffset>
            </wp:positionH>
            <wp:positionV relativeFrom="paragraph">
              <wp:posOffset>-295275</wp:posOffset>
            </wp:positionV>
            <wp:extent cx="6045200" cy="1562100"/>
            <wp:effectExtent l="0" t="0" r="0" b="0"/>
            <wp:wrapNone/>
            <wp:docPr id="181" name="Diagram 18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5" r:lo="rId26" r:qs="rId27" r:cs="rId28"/>
              </a:graphicData>
            </a:graphic>
          </wp:anchor>
        </w:drawing>
      </w:r>
      <w:r w:rsidR="00583160"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 wp14:anchorId="68F3DE8F" wp14:editId="20E98C33">
            <wp:simplePos x="0" y="0"/>
            <wp:positionH relativeFrom="column">
              <wp:posOffset>5629275</wp:posOffset>
            </wp:positionH>
            <wp:positionV relativeFrom="paragraph">
              <wp:posOffset>-779145</wp:posOffset>
            </wp:positionV>
            <wp:extent cx="864207" cy="864207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207" cy="8642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4E31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778048" behindDoc="0" locked="0" layoutInCell="1" allowOverlap="1" wp14:anchorId="68F3DE93" wp14:editId="626EA86A">
            <wp:simplePos x="0" y="0"/>
            <wp:positionH relativeFrom="margin">
              <wp:posOffset>11430</wp:posOffset>
            </wp:positionH>
            <wp:positionV relativeFrom="margin">
              <wp:posOffset>-666750</wp:posOffset>
            </wp:positionV>
            <wp:extent cx="5708650" cy="594995"/>
            <wp:effectExtent l="0" t="0" r="0" b="14605"/>
            <wp:wrapSquare wrapText="bothSides"/>
            <wp:docPr id="194" name="Diagram 19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1" r:lo="rId32" r:qs="rId33" r:cs="rId34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4E31" w:rsidRPr="003A7C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8F3DE95" wp14:editId="7AB7BE1D">
                <wp:simplePos x="0" y="0"/>
                <wp:positionH relativeFrom="column">
                  <wp:posOffset>-539750</wp:posOffset>
                </wp:positionH>
                <wp:positionV relativeFrom="paragraph">
                  <wp:posOffset>190500</wp:posOffset>
                </wp:positionV>
                <wp:extent cx="584200" cy="584200"/>
                <wp:effectExtent l="19050" t="19050" r="25400" b="25400"/>
                <wp:wrapNone/>
                <wp:docPr id="21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0" cy="584200"/>
                        </a:xfrm>
                        <a:prstGeom prst="ellipse">
                          <a:avLst/>
                        </a:prstGeom>
                        <a:solidFill>
                          <a:srgbClr val="CFD5EA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F3DEA4" w14:textId="77777777" w:rsidR="005F69CD" w:rsidRPr="005F69CD" w:rsidRDefault="005F69CD" w:rsidP="005F69CD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</w:rPr>
                            </w:pPr>
                            <w:r w:rsidRPr="005F69CD">
                              <w:rPr>
                                <w:b/>
                                <w:color w:val="000000" w:themeColor="text1"/>
                                <w:sz w:val="3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8F3DE95" id="Oval 21" o:spid="_x0000_s1026" style="position:absolute;margin-left:-42.5pt;margin-top:15pt;width:46pt;height:46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" fillcolor="#cfd5ea" strokecolor="white [3212]" strokeweight="3pt">
                <v:stroke joinstyle="miter"/>
                <v:textbox>
                  <w:txbxContent>
                    <w:p w14:paraId="68F3DEA4" w14:textId="77777777" w:rsidR="005F69CD" w:rsidRPr="005F69CD" w:rsidRDefault="005F69CD" w:rsidP="005F69CD">
                      <w:pPr>
                        <w:spacing w:line="240" w:lineRule="auto"/>
                        <w:jc w:val="center"/>
                        <w:rPr>
                          <w:b/>
                          <w:color w:val="000000" w:themeColor="text1"/>
                          <w:sz w:val="36"/>
                        </w:rPr>
                      </w:pPr>
                      <w:r w:rsidRPr="005F69CD">
                        <w:rPr>
                          <w:b/>
                          <w:color w:val="000000" w:themeColor="text1"/>
                          <w:sz w:val="36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 w:rsidR="005F69CD" w:rsidRPr="003A7C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8F3DE97" wp14:editId="760553B8">
                <wp:simplePos x="0" y="0"/>
                <wp:positionH relativeFrom="column">
                  <wp:posOffset>-539750</wp:posOffset>
                </wp:positionH>
                <wp:positionV relativeFrom="paragraph">
                  <wp:posOffset>1803400</wp:posOffset>
                </wp:positionV>
                <wp:extent cx="584200" cy="584200"/>
                <wp:effectExtent l="19050" t="19050" r="25400" b="25400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0" cy="584200"/>
                        </a:xfrm>
                        <a:prstGeom prst="ellipse">
                          <a:avLst/>
                        </a:prstGeom>
                        <a:solidFill>
                          <a:srgbClr val="CFD5EA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F3DEA5" w14:textId="77777777" w:rsidR="005F69CD" w:rsidRPr="00865848" w:rsidRDefault="005F69CD" w:rsidP="005F69CD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KS2</w:t>
                            </w:r>
                            <w:r w:rsidRPr="00865848"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8F3DE97" id="Oval 20" o:spid="_x0000_s1027" style="position:absolute;margin-left:-42.5pt;margin-top:142pt;width:46pt;height:4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" fillcolor="#cfd5ea" strokecolor="white [3212]" strokeweight="3pt">
                <v:stroke joinstyle="miter"/>
                <v:textbox>
                  <w:txbxContent>
                    <w:p w14:paraId="68F3DEA5" w14:textId="77777777" w:rsidR="005F69CD" w:rsidRPr="00865848" w:rsidRDefault="005F69CD" w:rsidP="005F69CD">
                      <w:pPr>
                        <w:spacing w:line="240" w:lineRule="auto"/>
                        <w:jc w:val="center"/>
                        <w:rPr>
                          <w:b/>
                          <w:color w:val="000000" w:themeColor="text1"/>
                          <w:sz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</w:rPr>
                        <w:t>KS2</w:t>
                      </w:r>
                      <w:r w:rsidRPr="00865848">
                        <w:rPr>
                          <w:b/>
                          <w:color w:val="000000" w:themeColor="text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color w:val="000000" w:themeColor="text1"/>
                          <w:sz w:val="18"/>
                        </w:rPr>
                        <w:t>C</w:t>
                      </w:r>
                    </w:p>
                  </w:txbxContent>
                </v:textbox>
              </v:oval>
            </w:pict>
          </mc:Fallback>
        </mc:AlternateContent>
      </w:r>
      <w:r w:rsidR="005F69CD" w:rsidRPr="003A7C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8F3DE99" wp14:editId="4569BD58">
                <wp:simplePos x="0" y="0"/>
                <wp:positionH relativeFrom="column">
                  <wp:posOffset>-539750</wp:posOffset>
                </wp:positionH>
                <wp:positionV relativeFrom="paragraph">
                  <wp:posOffset>3416300</wp:posOffset>
                </wp:positionV>
                <wp:extent cx="584200" cy="584200"/>
                <wp:effectExtent l="19050" t="19050" r="25400" b="25400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0" cy="584200"/>
                        </a:xfrm>
                        <a:prstGeom prst="ellipse">
                          <a:avLst/>
                        </a:prstGeom>
                        <a:solidFill>
                          <a:srgbClr val="CFD5EA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F3DEA6" w14:textId="77777777" w:rsidR="005F69CD" w:rsidRPr="00865848" w:rsidRDefault="005F69CD" w:rsidP="005F69CD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KS2 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8F3DE99" id="Oval 19" o:spid="_x0000_s1028" style="position:absolute;margin-left:-42.5pt;margin-top:269pt;width:46pt;height:4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" fillcolor="#cfd5ea" strokecolor="white [3212]" strokeweight="3pt">
                <v:stroke joinstyle="miter"/>
                <v:textbox>
                  <w:txbxContent>
                    <w:p w14:paraId="68F3DEA6" w14:textId="77777777" w:rsidR="005F69CD" w:rsidRPr="00865848" w:rsidRDefault="005F69CD" w:rsidP="005F69CD">
                      <w:pPr>
                        <w:spacing w:line="240" w:lineRule="auto"/>
                        <w:jc w:val="center"/>
                        <w:rPr>
                          <w:b/>
                          <w:color w:val="000000" w:themeColor="text1"/>
                          <w:sz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</w:rPr>
                        <w:t>KS2 B</w:t>
                      </w:r>
                    </w:p>
                  </w:txbxContent>
                </v:textbox>
              </v:oval>
            </w:pict>
          </mc:Fallback>
        </mc:AlternateContent>
      </w:r>
      <w:r w:rsidR="005F69CD" w:rsidRPr="003A7C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8F3DE9B" wp14:editId="0491AA6B">
                <wp:simplePos x="0" y="0"/>
                <wp:positionH relativeFrom="column">
                  <wp:posOffset>-546100</wp:posOffset>
                </wp:positionH>
                <wp:positionV relativeFrom="paragraph">
                  <wp:posOffset>5029200</wp:posOffset>
                </wp:positionV>
                <wp:extent cx="584200" cy="584200"/>
                <wp:effectExtent l="19050" t="19050" r="25400" b="25400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0" cy="584200"/>
                        </a:xfrm>
                        <a:prstGeom prst="ellipse">
                          <a:avLst/>
                        </a:prstGeom>
                        <a:solidFill>
                          <a:srgbClr val="CFD5EA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F3DEA7" w14:textId="77777777" w:rsidR="005F69CD" w:rsidRPr="00865848" w:rsidRDefault="005F69CD" w:rsidP="005F69CD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KS2</w:t>
                            </w:r>
                            <w:r w:rsidRPr="00865848"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 w:themeColor="text1"/>
                                <w:sz w:val="18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8F3DE9B" id="Oval 18" o:spid="_x0000_s1029" style="position:absolute;margin-left:-43pt;margin-top:396pt;width:46pt;height:46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" fillcolor="#cfd5ea" strokecolor="white [3212]" strokeweight="3pt">
                <v:stroke joinstyle="miter"/>
                <v:textbox>
                  <w:txbxContent>
                    <w:p w14:paraId="68F3DEA7" w14:textId="77777777" w:rsidR="005F69CD" w:rsidRPr="00865848" w:rsidRDefault="005F69CD" w:rsidP="005F69CD">
                      <w:pPr>
                        <w:spacing w:line="240" w:lineRule="auto"/>
                        <w:jc w:val="center"/>
                        <w:rPr>
                          <w:b/>
                          <w:color w:val="000000" w:themeColor="text1"/>
                          <w:sz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</w:rPr>
                        <w:t>KS2</w:t>
                      </w:r>
                      <w:r w:rsidRPr="00865848">
                        <w:rPr>
                          <w:b/>
                          <w:color w:val="000000" w:themeColor="text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color w:val="000000" w:themeColor="text1"/>
                          <w:sz w:val="18"/>
                        </w:rPr>
                        <w:t>A</w:t>
                      </w:r>
                    </w:p>
                  </w:txbxContent>
                </v:textbox>
              </v:oval>
            </w:pict>
          </mc:Fallback>
        </mc:AlternateContent>
      </w:r>
      <w:r w:rsidR="00865848" w:rsidRPr="003A7CF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8F3DE9F" wp14:editId="0AF6B219">
                <wp:simplePos x="0" y="0"/>
                <wp:positionH relativeFrom="column">
                  <wp:posOffset>-520700</wp:posOffset>
                </wp:positionH>
                <wp:positionV relativeFrom="paragraph">
                  <wp:posOffset>-698500</wp:posOffset>
                </wp:positionV>
                <wp:extent cx="552450" cy="10718800"/>
                <wp:effectExtent l="19050" t="19050" r="19050" b="25400"/>
                <wp:wrapNone/>
                <wp:docPr id="8" name="Up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10718800"/>
                        </a:xfrm>
                        <a:prstGeom prst="upArrow">
                          <a:avLst>
                            <a:gd name="adj1" fmla="val 50000"/>
                            <a:gd name="adj2" fmla="val 82184"/>
                          </a:avLst>
                        </a:prstGeom>
                        <a:solidFill>
                          <a:schemeClr val="accent4">
                            <a:lumMod val="50000"/>
                          </a:schemeClr>
                        </a:solidFill>
                        <a:ln>
                          <a:solidFill>
                            <a:schemeClr val="accent4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B6CB40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Up Arrow 8" o:spid="_x0000_s1026" type="#_x0000_t68" style="position:absolute;margin-left:-41pt;margin-top:-55pt;width:43.5pt;height:844pt;z-index: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" adj="915" fillcolor="#7f5f00 [1607]" strokecolor="#7f5f00 [1607]" strokeweight="1pt"/>
            </w:pict>
          </mc:Fallback>
        </mc:AlternateContent>
      </w:r>
      <w:r w:rsidR="00B613A7">
        <w:t xml:space="preserve">       </w:t>
      </w:r>
    </w:p>
    <w:p w14:paraId="38D2251F" w14:textId="5D081302" w:rsidR="00DE450B" w:rsidRPr="00DE450B" w:rsidRDefault="00DE450B" w:rsidP="00DE450B"/>
    <w:p w14:paraId="05B18CC4" w14:textId="0A414E24" w:rsidR="00DE450B" w:rsidRPr="00DE450B" w:rsidRDefault="00DE450B" w:rsidP="00DE450B"/>
    <w:p w14:paraId="39F52E57" w14:textId="21E2D777" w:rsidR="00DE450B" w:rsidRPr="00DE450B" w:rsidRDefault="00FA5449" w:rsidP="00DE450B">
      <w:r w:rsidRPr="00FA5449">
        <w:drawing>
          <wp:anchor distT="0" distB="0" distL="114300" distR="114300" simplePos="0" relativeHeight="251785216" behindDoc="1" locked="0" layoutInCell="1" allowOverlap="1" wp14:anchorId="532255D7" wp14:editId="1FDED562">
            <wp:simplePos x="0" y="0"/>
            <wp:positionH relativeFrom="column">
              <wp:posOffset>3133725</wp:posOffset>
            </wp:positionH>
            <wp:positionV relativeFrom="paragraph">
              <wp:posOffset>283210</wp:posOffset>
            </wp:positionV>
            <wp:extent cx="428625" cy="438150"/>
            <wp:effectExtent l="0" t="0" r="9525" b="0"/>
            <wp:wrapTight wrapText="bothSides">
              <wp:wrapPolygon edited="0">
                <wp:start x="0" y="0"/>
                <wp:lineTo x="0" y="20661"/>
                <wp:lineTo x="21120" y="20661"/>
                <wp:lineTo x="21120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F3338AB" w14:textId="2950FE24" w:rsidR="00DE450B" w:rsidRPr="00DE450B" w:rsidRDefault="005F37D6" w:rsidP="00DE450B">
      <w:r w:rsidRPr="005F37D6">
        <w:drawing>
          <wp:anchor distT="0" distB="0" distL="114300" distR="114300" simplePos="0" relativeHeight="251788288" behindDoc="1" locked="0" layoutInCell="1" allowOverlap="1" wp14:anchorId="63CD972A" wp14:editId="677ABDBC">
            <wp:simplePos x="0" y="0"/>
            <wp:positionH relativeFrom="column">
              <wp:posOffset>438150</wp:posOffset>
            </wp:positionH>
            <wp:positionV relativeFrom="paragraph">
              <wp:posOffset>76835</wp:posOffset>
            </wp:positionV>
            <wp:extent cx="361950" cy="386715"/>
            <wp:effectExtent l="0" t="0" r="0" b="0"/>
            <wp:wrapTight wrapText="bothSides">
              <wp:wrapPolygon edited="0">
                <wp:start x="0" y="0"/>
                <wp:lineTo x="0" y="20217"/>
                <wp:lineTo x="20463" y="20217"/>
                <wp:lineTo x="20463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50" cy="386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1268" w:rsidRPr="00E81268">
        <w:drawing>
          <wp:anchor distT="0" distB="0" distL="114300" distR="114300" simplePos="0" relativeHeight="251787264" behindDoc="1" locked="0" layoutInCell="1" allowOverlap="1" wp14:anchorId="33E72F34" wp14:editId="4401E091">
            <wp:simplePos x="0" y="0"/>
            <wp:positionH relativeFrom="column">
              <wp:posOffset>5048250</wp:posOffset>
            </wp:positionH>
            <wp:positionV relativeFrom="paragraph">
              <wp:posOffset>66675</wp:posOffset>
            </wp:positionV>
            <wp:extent cx="394970" cy="294640"/>
            <wp:effectExtent l="0" t="0" r="5080" b="0"/>
            <wp:wrapTight wrapText="bothSides">
              <wp:wrapPolygon edited="0">
                <wp:start x="0" y="0"/>
                <wp:lineTo x="0" y="19552"/>
                <wp:lineTo x="20836" y="19552"/>
                <wp:lineTo x="20836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970" cy="294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391B" w:rsidRPr="0054391B">
        <w:drawing>
          <wp:anchor distT="0" distB="0" distL="114300" distR="114300" simplePos="0" relativeHeight="251786240" behindDoc="1" locked="0" layoutInCell="1" allowOverlap="1" wp14:anchorId="1510B379" wp14:editId="5384928D">
            <wp:simplePos x="0" y="0"/>
            <wp:positionH relativeFrom="column">
              <wp:posOffset>4143375</wp:posOffset>
            </wp:positionH>
            <wp:positionV relativeFrom="paragraph">
              <wp:posOffset>10160</wp:posOffset>
            </wp:positionV>
            <wp:extent cx="428625" cy="387350"/>
            <wp:effectExtent l="0" t="0" r="9525" b="0"/>
            <wp:wrapTight wrapText="bothSides">
              <wp:wrapPolygon edited="0">
                <wp:start x="0" y="0"/>
                <wp:lineTo x="0" y="20184"/>
                <wp:lineTo x="21120" y="20184"/>
                <wp:lineTo x="21120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387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21E87" w:rsidRPr="00B63D64">
        <w:drawing>
          <wp:anchor distT="0" distB="0" distL="114300" distR="114300" simplePos="0" relativeHeight="251781120" behindDoc="1" locked="0" layoutInCell="1" allowOverlap="1" wp14:anchorId="370350E5" wp14:editId="320A8AE2">
            <wp:simplePos x="0" y="0"/>
            <wp:positionH relativeFrom="column">
              <wp:posOffset>1362075</wp:posOffset>
            </wp:positionH>
            <wp:positionV relativeFrom="paragraph">
              <wp:posOffset>10160</wp:posOffset>
            </wp:positionV>
            <wp:extent cx="414020" cy="400050"/>
            <wp:effectExtent l="0" t="0" r="5080" b="0"/>
            <wp:wrapTight wrapText="bothSides">
              <wp:wrapPolygon edited="0">
                <wp:start x="0" y="0"/>
                <wp:lineTo x="0" y="20571"/>
                <wp:lineTo x="20871" y="20571"/>
                <wp:lineTo x="20871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020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1E87" w:rsidRPr="00121E87">
        <w:drawing>
          <wp:anchor distT="0" distB="0" distL="114300" distR="114300" simplePos="0" relativeHeight="251784192" behindDoc="1" locked="0" layoutInCell="1" allowOverlap="1" wp14:anchorId="285ACCCA" wp14:editId="5FA758E7">
            <wp:simplePos x="0" y="0"/>
            <wp:positionH relativeFrom="column">
              <wp:posOffset>2305050</wp:posOffset>
            </wp:positionH>
            <wp:positionV relativeFrom="paragraph">
              <wp:posOffset>10160</wp:posOffset>
            </wp:positionV>
            <wp:extent cx="394335" cy="425450"/>
            <wp:effectExtent l="0" t="0" r="5715" b="0"/>
            <wp:wrapTight wrapText="bothSides">
              <wp:wrapPolygon edited="0">
                <wp:start x="0" y="0"/>
                <wp:lineTo x="0" y="20310"/>
                <wp:lineTo x="20870" y="20310"/>
                <wp:lineTo x="20870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335" cy="425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210E04" w14:textId="7142FA9F" w:rsidR="00DE450B" w:rsidRPr="00DE450B" w:rsidRDefault="00DE450B" w:rsidP="00DE450B"/>
    <w:p w14:paraId="44E0F938" w14:textId="72C40A2E" w:rsidR="00DE450B" w:rsidRPr="00DE450B" w:rsidRDefault="00DE450B" w:rsidP="00DE450B"/>
    <w:p w14:paraId="0EB9A9C1" w14:textId="10A1B24D" w:rsidR="00DE450B" w:rsidRPr="00DE450B" w:rsidRDefault="00DE450B" w:rsidP="00DE450B"/>
    <w:p w14:paraId="61AE6C46" w14:textId="397E1262" w:rsidR="00DE450B" w:rsidRPr="00DE450B" w:rsidRDefault="00DE450B" w:rsidP="00DE450B"/>
    <w:p w14:paraId="7635E3B5" w14:textId="0C6A6E3C" w:rsidR="00DE450B" w:rsidRPr="00DE450B" w:rsidRDefault="006F4222" w:rsidP="00DE450B">
      <w:r w:rsidRPr="006F4222">
        <w:drawing>
          <wp:anchor distT="0" distB="0" distL="114300" distR="114300" simplePos="0" relativeHeight="251793408" behindDoc="1" locked="0" layoutInCell="1" allowOverlap="1" wp14:anchorId="29C672A0" wp14:editId="1BCE73B7">
            <wp:simplePos x="0" y="0"/>
            <wp:positionH relativeFrom="column">
              <wp:posOffset>5014595</wp:posOffset>
            </wp:positionH>
            <wp:positionV relativeFrom="paragraph">
              <wp:posOffset>173990</wp:posOffset>
            </wp:positionV>
            <wp:extent cx="428625" cy="445135"/>
            <wp:effectExtent l="0" t="0" r="9525" b="0"/>
            <wp:wrapTight wrapText="bothSides">
              <wp:wrapPolygon edited="0">
                <wp:start x="0" y="0"/>
                <wp:lineTo x="0" y="20337"/>
                <wp:lineTo x="21120" y="20337"/>
                <wp:lineTo x="21120" y="0"/>
                <wp:lineTo x="0" y="0"/>
              </wp:wrapPolygon>
            </wp:wrapTight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445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3438" w:rsidRPr="00D73438">
        <w:drawing>
          <wp:anchor distT="0" distB="0" distL="114300" distR="114300" simplePos="0" relativeHeight="251792384" behindDoc="1" locked="0" layoutInCell="1" allowOverlap="1" wp14:anchorId="3A9E1B9C" wp14:editId="69CA4F35">
            <wp:simplePos x="0" y="0"/>
            <wp:positionH relativeFrom="column">
              <wp:posOffset>4114800</wp:posOffset>
            </wp:positionH>
            <wp:positionV relativeFrom="paragraph">
              <wp:posOffset>210185</wp:posOffset>
            </wp:positionV>
            <wp:extent cx="389890" cy="380365"/>
            <wp:effectExtent l="0" t="0" r="0" b="635"/>
            <wp:wrapTight wrapText="bothSides">
              <wp:wrapPolygon edited="0">
                <wp:start x="0" y="0"/>
                <wp:lineTo x="0" y="20554"/>
                <wp:lineTo x="20052" y="20554"/>
                <wp:lineTo x="20052" y="0"/>
                <wp:lineTo x="0" y="0"/>
              </wp:wrapPolygon>
            </wp:wrapTight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890" cy="380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0791" w:rsidRPr="00443E54">
        <w:drawing>
          <wp:anchor distT="0" distB="0" distL="114300" distR="114300" simplePos="0" relativeHeight="251790336" behindDoc="1" locked="0" layoutInCell="1" allowOverlap="1" wp14:anchorId="7DE04059" wp14:editId="1CDCF361">
            <wp:simplePos x="0" y="0"/>
            <wp:positionH relativeFrom="column">
              <wp:posOffset>2228850</wp:posOffset>
            </wp:positionH>
            <wp:positionV relativeFrom="paragraph">
              <wp:posOffset>161290</wp:posOffset>
            </wp:positionV>
            <wp:extent cx="381000" cy="394335"/>
            <wp:effectExtent l="0" t="0" r="0" b="5715"/>
            <wp:wrapTight wrapText="bothSides">
              <wp:wrapPolygon edited="0">
                <wp:start x="0" y="0"/>
                <wp:lineTo x="0" y="20870"/>
                <wp:lineTo x="20520" y="20870"/>
                <wp:lineTo x="20520" y="0"/>
                <wp:lineTo x="0" y="0"/>
              </wp:wrapPolygon>
            </wp:wrapTight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394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0791" w:rsidRPr="00EA0791">
        <w:drawing>
          <wp:anchor distT="0" distB="0" distL="114300" distR="114300" simplePos="0" relativeHeight="251791360" behindDoc="1" locked="0" layoutInCell="1" allowOverlap="1" wp14:anchorId="79C29EEA" wp14:editId="00A0D9FF">
            <wp:simplePos x="0" y="0"/>
            <wp:positionH relativeFrom="column">
              <wp:posOffset>3143250</wp:posOffset>
            </wp:positionH>
            <wp:positionV relativeFrom="paragraph">
              <wp:posOffset>192405</wp:posOffset>
            </wp:positionV>
            <wp:extent cx="400050" cy="369570"/>
            <wp:effectExtent l="0" t="0" r="0" b="0"/>
            <wp:wrapTight wrapText="bothSides">
              <wp:wrapPolygon edited="0">
                <wp:start x="0" y="0"/>
                <wp:lineTo x="0" y="20041"/>
                <wp:lineTo x="20571" y="20041"/>
                <wp:lineTo x="20571" y="0"/>
                <wp:lineTo x="0" y="0"/>
              </wp:wrapPolygon>
            </wp:wrapTight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" cy="369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0791" w:rsidRPr="00DA498E">
        <w:drawing>
          <wp:anchor distT="0" distB="0" distL="114300" distR="114300" simplePos="0" relativeHeight="251789312" behindDoc="1" locked="0" layoutInCell="1" allowOverlap="1" wp14:anchorId="7C6BCEB7" wp14:editId="0DCCB0A1">
            <wp:simplePos x="0" y="0"/>
            <wp:positionH relativeFrom="column">
              <wp:posOffset>447675</wp:posOffset>
            </wp:positionH>
            <wp:positionV relativeFrom="paragraph">
              <wp:posOffset>157480</wp:posOffset>
            </wp:positionV>
            <wp:extent cx="361950" cy="402590"/>
            <wp:effectExtent l="0" t="0" r="0" b="0"/>
            <wp:wrapTight wrapText="bothSides">
              <wp:wrapPolygon edited="0">
                <wp:start x="0" y="0"/>
                <wp:lineTo x="0" y="20442"/>
                <wp:lineTo x="20463" y="20442"/>
                <wp:lineTo x="20463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50" cy="402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0791" w:rsidRPr="00B63D64">
        <w:drawing>
          <wp:anchor distT="0" distB="0" distL="114300" distR="114300" simplePos="0" relativeHeight="251783168" behindDoc="1" locked="0" layoutInCell="1" allowOverlap="1" wp14:anchorId="1CDB3091" wp14:editId="3AB35B92">
            <wp:simplePos x="0" y="0"/>
            <wp:positionH relativeFrom="column">
              <wp:posOffset>1362075</wp:posOffset>
            </wp:positionH>
            <wp:positionV relativeFrom="paragraph">
              <wp:posOffset>176530</wp:posOffset>
            </wp:positionV>
            <wp:extent cx="400050" cy="386080"/>
            <wp:effectExtent l="0" t="0" r="0" b="0"/>
            <wp:wrapTight wrapText="bothSides">
              <wp:wrapPolygon edited="0">
                <wp:start x="0" y="0"/>
                <wp:lineTo x="0" y="20250"/>
                <wp:lineTo x="20571" y="20250"/>
                <wp:lineTo x="20571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" cy="386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4506C0" w14:textId="4044D0FA" w:rsidR="00DE450B" w:rsidRPr="00DE450B" w:rsidRDefault="00DE450B" w:rsidP="00DE450B"/>
    <w:p w14:paraId="08760048" w14:textId="41731395" w:rsidR="00DE450B" w:rsidRPr="00DE450B" w:rsidRDefault="00DE450B" w:rsidP="00DE450B"/>
    <w:p w14:paraId="2FD37931" w14:textId="67AC68DE" w:rsidR="00DE450B" w:rsidRPr="00DE450B" w:rsidRDefault="00DE450B" w:rsidP="00DE450B"/>
    <w:p w14:paraId="6317EAA8" w14:textId="15F743C2" w:rsidR="00DE450B" w:rsidRPr="00DE450B" w:rsidRDefault="00DE450B" w:rsidP="00DE450B"/>
    <w:p w14:paraId="2AE6681B" w14:textId="20F0D8FA" w:rsidR="00DE450B" w:rsidRPr="00DE450B" w:rsidRDefault="00DE450B" w:rsidP="00DE450B"/>
    <w:p w14:paraId="4FA3DCC4" w14:textId="6EDDDA5C" w:rsidR="00DE450B" w:rsidRPr="00DE450B" w:rsidRDefault="00F96987" w:rsidP="00DE450B">
      <w:r w:rsidRPr="00F96987">
        <w:drawing>
          <wp:anchor distT="0" distB="0" distL="114300" distR="114300" simplePos="0" relativeHeight="251799552" behindDoc="1" locked="0" layoutInCell="1" allowOverlap="1" wp14:anchorId="65A426E0" wp14:editId="54468529">
            <wp:simplePos x="0" y="0"/>
            <wp:positionH relativeFrom="column">
              <wp:posOffset>4991100</wp:posOffset>
            </wp:positionH>
            <wp:positionV relativeFrom="paragraph">
              <wp:posOffset>137160</wp:posOffset>
            </wp:positionV>
            <wp:extent cx="419100" cy="387985"/>
            <wp:effectExtent l="0" t="0" r="0" b="0"/>
            <wp:wrapTight wrapText="bothSides">
              <wp:wrapPolygon edited="0">
                <wp:start x="0" y="0"/>
                <wp:lineTo x="0" y="20151"/>
                <wp:lineTo x="20618" y="20151"/>
                <wp:lineTo x="20618" y="0"/>
                <wp:lineTo x="0" y="0"/>
              </wp:wrapPolygon>
            </wp:wrapTight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387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6850" w:rsidRPr="008D6850">
        <w:drawing>
          <wp:anchor distT="0" distB="0" distL="114300" distR="114300" simplePos="0" relativeHeight="251798528" behindDoc="1" locked="0" layoutInCell="1" allowOverlap="1" wp14:anchorId="647309DE" wp14:editId="7A9FDB5D">
            <wp:simplePos x="0" y="0"/>
            <wp:positionH relativeFrom="column">
              <wp:posOffset>4029075</wp:posOffset>
            </wp:positionH>
            <wp:positionV relativeFrom="paragraph">
              <wp:posOffset>125730</wp:posOffset>
            </wp:positionV>
            <wp:extent cx="409575" cy="430054"/>
            <wp:effectExtent l="0" t="0" r="0" b="8255"/>
            <wp:wrapTight wrapText="bothSides">
              <wp:wrapPolygon edited="0">
                <wp:start x="0" y="0"/>
                <wp:lineTo x="0" y="21058"/>
                <wp:lineTo x="20093" y="21058"/>
                <wp:lineTo x="20093" y="0"/>
                <wp:lineTo x="0" y="0"/>
              </wp:wrapPolygon>
            </wp:wrapTight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575" cy="4300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E1758" w:rsidRPr="00DF13A9">
        <w:drawing>
          <wp:anchor distT="0" distB="0" distL="114300" distR="114300" simplePos="0" relativeHeight="251797504" behindDoc="1" locked="0" layoutInCell="1" allowOverlap="1" wp14:anchorId="070CD489" wp14:editId="76AD398A">
            <wp:simplePos x="0" y="0"/>
            <wp:positionH relativeFrom="column">
              <wp:posOffset>3181350</wp:posOffset>
            </wp:positionH>
            <wp:positionV relativeFrom="paragraph">
              <wp:posOffset>165735</wp:posOffset>
            </wp:positionV>
            <wp:extent cx="314325" cy="311785"/>
            <wp:effectExtent l="0" t="0" r="9525" b="0"/>
            <wp:wrapTight wrapText="bothSides">
              <wp:wrapPolygon edited="0">
                <wp:start x="0" y="0"/>
                <wp:lineTo x="0" y="19796"/>
                <wp:lineTo x="20945" y="19796"/>
                <wp:lineTo x="20945" y="0"/>
                <wp:lineTo x="0" y="0"/>
              </wp:wrapPolygon>
            </wp:wrapTight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25" cy="311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14F6" w:rsidRPr="007D3192">
        <w:drawing>
          <wp:anchor distT="0" distB="0" distL="114300" distR="114300" simplePos="0" relativeHeight="251795456" behindDoc="1" locked="0" layoutInCell="1" allowOverlap="1" wp14:anchorId="5F870CFD" wp14:editId="172F02A4">
            <wp:simplePos x="0" y="0"/>
            <wp:positionH relativeFrom="column">
              <wp:posOffset>1419225</wp:posOffset>
            </wp:positionH>
            <wp:positionV relativeFrom="paragraph">
              <wp:posOffset>182880</wp:posOffset>
            </wp:positionV>
            <wp:extent cx="323850" cy="303530"/>
            <wp:effectExtent l="0" t="0" r="0" b="1270"/>
            <wp:wrapTight wrapText="bothSides">
              <wp:wrapPolygon edited="0">
                <wp:start x="0" y="0"/>
                <wp:lineTo x="0" y="20335"/>
                <wp:lineTo x="20329" y="20335"/>
                <wp:lineTo x="20329" y="0"/>
                <wp:lineTo x="0" y="0"/>
              </wp:wrapPolygon>
            </wp:wrapTight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03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214F6" w:rsidRPr="008214F6">
        <w:drawing>
          <wp:anchor distT="0" distB="0" distL="114300" distR="114300" simplePos="0" relativeHeight="251796480" behindDoc="1" locked="0" layoutInCell="1" allowOverlap="1" wp14:anchorId="64B18234" wp14:editId="173BE591">
            <wp:simplePos x="0" y="0"/>
            <wp:positionH relativeFrom="column">
              <wp:posOffset>2343150</wp:posOffset>
            </wp:positionH>
            <wp:positionV relativeFrom="paragraph">
              <wp:posOffset>128270</wp:posOffset>
            </wp:positionV>
            <wp:extent cx="171450" cy="399415"/>
            <wp:effectExtent l="0" t="0" r="0" b="635"/>
            <wp:wrapTight wrapText="bothSides">
              <wp:wrapPolygon edited="0">
                <wp:start x="0" y="0"/>
                <wp:lineTo x="0" y="20604"/>
                <wp:lineTo x="19200" y="20604"/>
                <wp:lineTo x="19200" y="0"/>
                <wp:lineTo x="0" y="0"/>
              </wp:wrapPolygon>
            </wp:wrapTight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399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4E79" w:rsidRPr="00554E79">
        <w:drawing>
          <wp:anchor distT="0" distB="0" distL="114300" distR="114300" simplePos="0" relativeHeight="251794432" behindDoc="1" locked="0" layoutInCell="1" allowOverlap="1" wp14:anchorId="15F52262" wp14:editId="0F6E8D81">
            <wp:simplePos x="0" y="0"/>
            <wp:positionH relativeFrom="column">
              <wp:posOffset>438150</wp:posOffset>
            </wp:positionH>
            <wp:positionV relativeFrom="paragraph">
              <wp:posOffset>130810</wp:posOffset>
            </wp:positionV>
            <wp:extent cx="381000" cy="374650"/>
            <wp:effectExtent l="0" t="0" r="0" b="6350"/>
            <wp:wrapTight wrapText="bothSides">
              <wp:wrapPolygon edited="0">
                <wp:start x="0" y="0"/>
                <wp:lineTo x="0" y="20868"/>
                <wp:lineTo x="20520" y="20868"/>
                <wp:lineTo x="20520" y="0"/>
                <wp:lineTo x="0" y="0"/>
              </wp:wrapPolygon>
            </wp:wrapTight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374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EBB1C6" w14:textId="1F75F130" w:rsidR="00DE450B" w:rsidRPr="00DE450B" w:rsidRDefault="00DE450B" w:rsidP="00DE450B"/>
    <w:p w14:paraId="1CB000B5" w14:textId="1C470770" w:rsidR="00DE450B" w:rsidRPr="00DE450B" w:rsidRDefault="00DE450B" w:rsidP="00DE450B"/>
    <w:p w14:paraId="5A4596A1" w14:textId="7C64970B" w:rsidR="00DE450B" w:rsidRPr="00DE450B" w:rsidRDefault="00DE450B" w:rsidP="00DE450B"/>
    <w:p w14:paraId="1E052BB3" w14:textId="5CB273C7" w:rsidR="00DE450B" w:rsidRPr="00DE450B" w:rsidRDefault="00DE450B" w:rsidP="00DE450B"/>
    <w:p w14:paraId="51555332" w14:textId="342CAA44" w:rsidR="00DE450B" w:rsidRPr="00DE450B" w:rsidRDefault="00634DE5" w:rsidP="00DE450B">
      <w:r w:rsidRPr="00634DE5">
        <w:drawing>
          <wp:anchor distT="0" distB="0" distL="114300" distR="114300" simplePos="0" relativeHeight="251806720" behindDoc="1" locked="0" layoutInCell="1" allowOverlap="1" wp14:anchorId="5E75A580" wp14:editId="345DDB5E">
            <wp:simplePos x="0" y="0"/>
            <wp:positionH relativeFrom="column">
              <wp:posOffset>5010150</wp:posOffset>
            </wp:positionH>
            <wp:positionV relativeFrom="paragraph">
              <wp:posOffset>244475</wp:posOffset>
            </wp:positionV>
            <wp:extent cx="390525" cy="414020"/>
            <wp:effectExtent l="0" t="0" r="9525" b="5080"/>
            <wp:wrapTight wrapText="bothSides">
              <wp:wrapPolygon edited="0">
                <wp:start x="0" y="0"/>
                <wp:lineTo x="0" y="20871"/>
                <wp:lineTo x="21073" y="20871"/>
                <wp:lineTo x="21073" y="0"/>
                <wp:lineTo x="0" y="0"/>
              </wp:wrapPolygon>
            </wp:wrapTight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25" cy="414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7C52" w:rsidRPr="00467C52">
        <w:drawing>
          <wp:anchor distT="0" distB="0" distL="114300" distR="114300" simplePos="0" relativeHeight="251805696" behindDoc="1" locked="0" layoutInCell="1" allowOverlap="1" wp14:anchorId="79BC8DF9" wp14:editId="6927FBE8">
            <wp:simplePos x="0" y="0"/>
            <wp:positionH relativeFrom="column">
              <wp:posOffset>4086225</wp:posOffset>
            </wp:positionH>
            <wp:positionV relativeFrom="paragraph">
              <wp:posOffset>259715</wp:posOffset>
            </wp:positionV>
            <wp:extent cx="396240" cy="377825"/>
            <wp:effectExtent l="0" t="0" r="3810" b="3175"/>
            <wp:wrapTight wrapText="bothSides">
              <wp:wrapPolygon edited="0">
                <wp:start x="0" y="0"/>
                <wp:lineTo x="0" y="20692"/>
                <wp:lineTo x="20769" y="20692"/>
                <wp:lineTo x="20769" y="0"/>
                <wp:lineTo x="0" y="0"/>
              </wp:wrapPolygon>
            </wp:wrapTight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240" cy="377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68D9" w:rsidRPr="00FA68D9">
        <w:drawing>
          <wp:anchor distT="0" distB="0" distL="114300" distR="114300" simplePos="0" relativeHeight="251804672" behindDoc="1" locked="0" layoutInCell="1" allowOverlap="1" wp14:anchorId="6916F0B9" wp14:editId="60FE9411">
            <wp:simplePos x="0" y="0"/>
            <wp:positionH relativeFrom="column">
              <wp:posOffset>3171825</wp:posOffset>
            </wp:positionH>
            <wp:positionV relativeFrom="paragraph">
              <wp:posOffset>292100</wp:posOffset>
            </wp:positionV>
            <wp:extent cx="438150" cy="404495"/>
            <wp:effectExtent l="0" t="0" r="0" b="0"/>
            <wp:wrapTight wrapText="bothSides">
              <wp:wrapPolygon edited="0">
                <wp:start x="0" y="0"/>
                <wp:lineTo x="0" y="20345"/>
                <wp:lineTo x="20661" y="20345"/>
                <wp:lineTo x="20661" y="0"/>
                <wp:lineTo x="0" y="0"/>
              </wp:wrapPolygon>
            </wp:wrapTight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404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3A3C" w:rsidRPr="001A3A3C">
        <w:drawing>
          <wp:anchor distT="0" distB="0" distL="114300" distR="114300" simplePos="0" relativeHeight="251803648" behindDoc="1" locked="0" layoutInCell="1" allowOverlap="1" wp14:anchorId="7B7F048D" wp14:editId="79BAAC3F">
            <wp:simplePos x="0" y="0"/>
            <wp:positionH relativeFrom="column">
              <wp:posOffset>2270760</wp:posOffset>
            </wp:positionH>
            <wp:positionV relativeFrom="paragraph">
              <wp:posOffset>266065</wp:posOffset>
            </wp:positionV>
            <wp:extent cx="428625" cy="409575"/>
            <wp:effectExtent l="0" t="0" r="9525" b="9525"/>
            <wp:wrapTight wrapText="bothSides">
              <wp:wrapPolygon edited="0">
                <wp:start x="0" y="0"/>
                <wp:lineTo x="0" y="21098"/>
                <wp:lineTo x="21120" y="21098"/>
                <wp:lineTo x="21120" y="0"/>
                <wp:lineTo x="0" y="0"/>
              </wp:wrapPolygon>
            </wp:wrapTight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A3C819" w14:textId="3327FCEF" w:rsidR="00DE450B" w:rsidRPr="00DE450B" w:rsidRDefault="00872429" w:rsidP="00DE450B">
      <w:r w:rsidRPr="00872429">
        <w:drawing>
          <wp:anchor distT="0" distB="0" distL="114300" distR="114300" simplePos="0" relativeHeight="251802624" behindDoc="1" locked="0" layoutInCell="1" allowOverlap="1" wp14:anchorId="2B983214" wp14:editId="4F0FDEB0">
            <wp:simplePos x="0" y="0"/>
            <wp:positionH relativeFrom="column">
              <wp:posOffset>1323975</wp:posOffset>
            </wp:positionH>
            <wp:positionV relativeFrom="paragraph">
              <wp:posOffset>40005</wp:posOffset>
            </wp:positionV>
            <wp:extent cx="438150" cy="257175"/>
            <wp:effectExtent l="0" t="0" r="0" b="9525"/>
            <wp:wrapTight wrapText="bothSides">
              <wp:wrapPolygon edited="0">
                <wp:start x="0" y="0"/>
                <wp:lineTo x="0" y="20800"/>
                <wp:lineTo x="20661" y="20800"/>
                <wp:lineTo x="20661" y="0"/>
                <wp:lineTo x="0" y="0"/>
              </wp:wrapPolygon>
            </wp:wrapTight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78F5" w:rsidRPr="0082708E">
        <w:drawing>
          <wp:anchor distT="0" distB="0" distL="114300" distR="114300" simplePos="0" relativeHeight="251801600" behindDoc="0" locked="0" layoutInCell="1" allowOverlap="1" wp14:anchorId="1B91FE42" wp14:editId="3762CFA9">
            <wp:simplePos x="0" y="0"/>
            <wp:positionH relativeFrom="margin">
              <wp:posOffset>447675</wp:posOffset>
            </wp:positionH>
            <wp:positionV relativeFrom="paragraph">
              <wp:posOffset>12065</wp:posOffset>
            </wp:positionV>
            <wp:extent cx="381000" cy="378046"/>
            <wp:effectExtent l="0" t="0" r="0" b="317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78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18DA24" w14:textId="47D5AD53" w:rsidR="00DE450B" w:rsidRPr="00DE450B" w:rsidRDefault="00DE450B" w:rsidP="00DE450B"/>
    <w:p w14:paraId="44EFBF40" w14:textId="4EEA8E43" w:rsidR="00DE450B" w:rsidRPr="00DE450B" w:rsidRDefault="00DE450B" w:rsidP="00DE450B"/>
    <w:p w14:paraId="6911FE74" w14:textId="6C329693" w:rsidR="00DE450B" w:rsidRPr="00DE450B" w:rsidRDefault="00DE450B" w:rsidP="00DE450B"/>
    <w:p w14:paraId="418F870E" w14:textId="65BB5AD1" w:rsidR="00DE450B" w:rsidRPr="00DE450B" w:rsidRDefault="00DE450B" w:rsidP="00DE450B"/>
    <w:p w14:paraId="5000491D" w14:textId="0F766C18" w:rsidR="00DE450B" w:rsidRDefault="00DE450B" w:rsidP="00DE450B"/>
    <w:p w14:paraId="7E3D4901" w14:textId="211CC2AE" w:rsidR="00DE450B" w:rsidRPr="00DE450B" w:rsidRDefault="00DE450B" w:rsidP="00DE450B">
      <w:pPr>
        <w:tabs>
          <w:tab w:val="left" w:pos="7485"/>
        </w:tabs>
      </w:pPr>
      <w:r>
        <w:tab/>
      </w:r>
    </w:p>
    <w:sectPr w:rsidR="00DE450B" w:rsidRPr="00DE45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7C27DD"/>
    <w:multiLevelType w:val="hybridMultilevel"/>
    <w:tmpl w:val="0B08AA7A"/>
    <w:lvl w:ilvl="0" w:tplc="AAECC4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80264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4F219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BC4F9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E580B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8C291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8EE96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35E64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866C8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6742637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51A3"/>
    <w:rsid w:val="00085DA4"/>
    <w:rsid w:val="00091FBD"/>
    <w:rsid w:val="000D4D5F"/>
    <w:rsid w:val="001159F6"/>
    <w:rsid w:val="00121E87"/>
    <w:rsid w:val="00122131"/>
    <w:rsid w:val="001232EC"/>
    <w:rsid w:val="001647C0"/>
    <w:rsid w:val="0017290A"/>
    <w:rsid w:val="00177197"/>
    <w:rsid w:val="001A3A3C"/>
    <w:rsid w:val="00220BC4"/>
    <w:rsid w:val="002464E5"/>
    <w:rsid w:val="002807C2"/>
    <w:rsid w:val="00297B35"/>
    <w:rsid w:val="002F4936"/>
    <w:rsid w:val="00350C1B"/>
    <w:rsid w:val="003A7CF5"/>
    <w:rsid w:val="003D3853"/>
    <w:rsid w:val="003E1AAD"/>
    <w:rsid w:val="0040682C"/>
    <w:rsid w:val="00415C9E"/>
    <w:rsid w:val="00443E54"/>
    <w:rsid w:val="00445504"/>
    <w:rsid w:val="004477F0"/>
    <w:rsid w:val="00447CDF"/>
    <w:rsid w:val="00467C52"/>
    <w:rsid w:val="00485984"/>
    <w:rsid w:val="004A0CE9"/>
    <w:rsid w:val="004C57DC"/>
    <w:rsid w:val="005343E4"/>
    <w:rsid w:val="0054391B"/>
    <w:rsid w:val="00554E79"/>
    <w:rsid w:val="005677D8"/>
    <w:rsid w:val="00580890"/>
    <w:rsid w:val="00583160"/>
    <w:rsid w:val="005907BC"/>
    <w:rsid w:val="005F165E"/>
    <w:rsid w:val="005F37D6"/>
    <w:rsid w:val="005F69CD"/>
    <w:rsid w:val="006207F2"/>
    <w:rsid w:val="00634DE5"/>
    <w:rsid w:val="006B6F60"/>
    <w:rsid w:val="006B775E"/>
    <w:rsid w:val="006C4990"/>
    <w:rsid w:val="006F4222"/>
    <w:rsid w:val="00722A47"/>
    <w:rsid w:val="00772916"/>
    <w:rsid w:val="00780363"/>
    <w:rsid w:val="00783425"/>
    <w:rsid w:val="007C543D"/>
    <w:rsid w:val="007D3192"/>
    <w:rsid w:val="007F452D"/>
    <w:rsid w:val="007F5AB9"/>
    <w:rsid w:val="008214F6"/>
    <w:rsid w:val="00865848"/>
    <w:rsid w:val="00872429"/>
    <w:rsid w:val="0088264F"/>
    <w:rsid w:val="00885279"/>
    <w:rsid w:val="008A6227"/>
    <w:rsid w:val="008D4740"/>
    <w:rsid w:val="008D6850"/>
    <w:rsid w:val="008E1758"/>
    <w:rsid w:val="0091459F"/>
    <w:rsid w:val="00933823"/>
    <w:rsid w:val="00963014"/>
    <w:rsid w:val="00963045"/>
    <w:rsid w:val="009A17A0"/>
    <w:rsid w:val="009A57C6"/>
    <w:rsid w:val="00A33AB4"/>
    <w:rsid w:val="00A40F16"/>
    <w:rsid w:val="00A46337"/>
    <w:rsid w:val="00A57D4A"/>
    <w:rsid w:val="00A94E31"/>
    <w:rsid w:val="00AA626E"/>
    <w:rsid w:val="00B54E2F"/>
    <w:rsid w:val="00B613A7"/>
    <w:rsid w:val="00B63D64"/>
    <w:rsid w:val="00C02722"/>
    <w:rsid w:val="00C21F1B"/>
    <w:rsid w:val="00C40071"/>
    <w:rsid w:val="00C478F5"/>
    <w:rsid w:val="00C766EB"/>
    <w:rsid w:val="00CA2FD7"/>
    <w:rsid w:val="00CA3916"/>
    <w:rsid w:val="00D13293"/>
    <w:rsid w:val="00D46562"/>
    <w:rsid w:val="00D52519"/>
    <w:rsid w:val="00D53555"/>
    <w:rsid w:val="00D6177C"/>
    <w:rsid w:val="00D73438"/>
    <w:rsid w:val="00D80438"/>
    <w:rsid w:val="00DA498E"/>
    <w:rsid w:val="00DC2FB6"/>
    <w:rsid w:val="00DE2F89"/>
    <w:rsid w:val="00DE450B"/>
    <w:rsid w:val="00DF13A9"/>
    <w:rsid w:val="00DF17E6"/>
    <w:rsid w:val="00E05053"/>
    <w:rsid w:val="00E151A3"/>
    <w:rsid w:val="00E174D9"/>
    <w:rsid w:val="00E413D3"/>
    <w:rsid w:val="00E81268"/>
    <w:rsid w:val="00E935A0"/>
    <w:rsid w:val="00EA0791"/>
    <w:rsid w:val="00EE6865"/>
    <w:rsid w:val="00F27856"/>
    <w:rsid w:val="00F94785"/>
    <w:rsid w:val="00F96987"/>
    <w:rsid w:val="00FA5449"/>
    <w:rsid w:val="00FA6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3DE58"/>
  <w15:chartTrackingRefBased/>
  <w15:docId w15:val="{2796AD4A-BCB1-46D9-9532-63DECACB6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69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12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2193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diagramColors" Target="diagrams/colors1.xml"/><Relationship Id="rId18" Type="http://schemas.openxmlformats.org/officeDocument/2006/relationships/diagramColors" Target="diagrams/colors2.xml"/><Relationship Id="rId26" Type="http://schemas.openxmlformats.org/officeDocument/2006/relationships/diagramLayout" Target="diagrams/layout4.xml"/><Relationship Id="rId39" Type="http://schemas.openxmlformats.org/officeDocument/2006/relationships/image" Target="media/image6.png"/><Relationship Id="rId21" Type="http://schemas.openxmlformats.org/officeDocument/2006/relationships/diagramLayout" Target="diagrams/layout3.xml"/><Relationship Id="rId34" Type="http://schemas.openxmlformats.org/officeDocument/2006/relationships/diagramColors" Target="diagrams/colors5.xml"/><Relationship Id="rId42" Type="http://schemas.openxmlformats.org/officeDocument/2006/relationships/image" Target="media/image9.png"/><Relationship Id="rId47" Type="http://schemas.openxmlformats.org/officeDocument/2006/relationships/image" Target="media/image14.png"/><Relationship Id="rId50" Type="http://schemas.openxmlformats.org/officeDocument/2006/relationships/image" Target="media/image17.png"/><Relationship Id="rId55" Type="http://schemas.openxmlformats.org/officeDocument/2006/relationships/image" Target="media/image22.png"/><Relationship Id="rId7" Type="http://schemas.openxmlformats.org/officeDocument/2006/relationships/settings" Target="settings.xml"/><Relationship Id="rId12" Type="http://schemas.openxmlformats.org/officeDocument/2006/relationships/diagramQuickStyle" Target="diagrams/quickStyle1.xml"/><Relationship Id="rId17" Type="http://schemas.openxmlformats.org/officeDocument/2006/relationships/diagramQuickStyle" Target="diagrams/quickStyle2.xml"/><Relationship Id="rId25" Type="http://schemas.openxmlformats.org/officeDocument/2006/relationships/diagramData" Target="diagrams/data4.xml"/><Relationship Id="rId33" Type="http://schemas.openxmlformats.org/officeDocument/2006/relationships/diagramQuickStyle" Target="diagrams/quickStyle5.xml"/><Relationship Id="rId38" Type="http://schemas.openxmlformats.org/officeDocument/2006/relationships/image" Target="media/image5.png"/><Relationship Id="rId46" Type="http://schemas.openxmlformats.org/officeDocument/2006/relationships/image" Target="media/image13.png"/><Relationship Id="rId59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diagramLayout" Target="diagrams/layout2.xml"/><Relationship Id="rId20" Type="http://schemas.openxmlformats.org/officeDocument/2006/relationships/diagramData" Target="diagrams/data3.xml"/><Relationship Id="rId29" Type="http://schemas.microsoft.com/office/2007/relationships/diagramDrawing" Target="diagrams/drawing4.xml"/><Relationship Id="rId41" Type="http://schemas.openxmlformats.org/officeDocument/2006/relationships/image" Target="media/image8.png"/><Relationship Id="rId54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diagramLayout" Target="diagrams/layout1.xml"/><Relationship Id="rId24" Type="http://schemas.microsoft.com/office/2007/relationships/diagramDrawing" Target="diagrams/drawing3.xml"/><Relationship Id="rId32" Type="http://schemas.openxmlformats.org/officeDocument/2006/relationships/diagramLayout" Target="diagrams/layout5.xml"/><Relationship Id="rId37" Type="http://schemas.openxmlformats.org/officeDocument/2006/relationships/image" Target="media/image4.png"/><Relationship Id="rId40" Type="http://schemas.openxmlformats.org/officeDocument/2006/relationships/image" Target="media/image7.png"/><Relationship Id="rId45" Type="http://schemas.openxmlformats.org/officeDocument/2006/relationships/image" Target="media/image12.png"/><Relationship Id="rId53" Type="http://schemas.openxmlformats.org/officeDocument/2006/relationships/image" Target="media/image20.png"/><Relationship Id="rId58" Type="http://schemas.openxmlformats.org/officeDocument/2006/relationships/image" Target="media/image25.png"/><Relationship Id="rId5" Type="http://schemas.openxmlformats.org/officeDocument/2006/relationships/numbering" Target="numbering.xml"/><Relationship Id="rId15" Type="http://schemas.openxmlformats.org/officeDocument/2006/relationships/diagramData" Target="diagrams/data2.xml"/><Relationship Id="rId23" Type="http://schemas.openxmlformats.org/officeDocument/2006/relationships/diagramColors" Target="diagrams/colors3.xml"/><Relationship Id="rId28" Type="http://schemas.openxmlformats.org/officeDocument/2006/relationships/diagramColors" Target="diagrams/colors4.xml"/><Relationship Id="rId36" Type="http://schemas.openxmlformats.org/officeDocument/2006/relationships/image" Target="media/image3.png"/><Relationship Id="rId49" Type="http://schemas.openxmlformats.org/officeDocument/2006/relationships/image" Target="media/image16.png"/><Relationship Id="rId57" Type="http://schemas.openxmlformats.org/officeDocument/2006/relationships/image" Target="media/image24.png"/><Relationship Id="rId10" Type="http://schemas.openxmlformats.org/officeDocument/2006/relationships/diagramData" Target="diagrams/data1.xml"/><Relationship Id="rId19" Type="http://schemas.microsoft.com/office/2007/relationships/diagramDrawing" Target="diagrams/drawing2.xml"/><Relationship Id="rId31" Type="http://schemas.openxmlformats.org/officeDocument/2006/relationships/diagramData" Target="diagrams/data5.xml"/><Relationship Id="rId44" Type="http://schemas.openxmlformats.org/officeDocument/2006/relationships/image" Target="media/image11.png"/><Relationship Id="rId52" Type="http://schemas.openxmlformats.org/officeDocument/2006/relationships/image" Target="media/image19.png"/><Relationship Id="rId6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microsoft.com/office/2007/relationships/diagramDrawing" Target="diagrams/drawing1.xml"/><Relationship Id="rId22" Type="http://schemas.openxmlformats.org/officeDocument/2006/relationships/diagramQuickStyle" Target="diagrams/quickStyle3.xml"/><Relationship Id="rId27" Type="http://schemas.openxmlformats.org/officeDocument/2006/relationships/diagramQuickStyle" Target="diagrams/quickStyle4.xml"/><Relationship Id="rId30" Type="http://schemas.openxmlformats.org/officeDocument/2006/relationships/image" Target="media/image2.png"/><Relationship Id="rId35" Type="http://schemas.microsoft.com/office/2007/relationships/diagramDrawing" Target="diagrams/drawing5.xml"/><Relationship Id="rId43" Type="http://schemas.openxmlformats.org/officeDocument/2006/relationships/image" Target="media/image10.png"/><Relationship Id="rId48" Type="http://schemas.openxmlformats.org/officeDocument/2006/relationships/image" Target="media/image15.png"/><Relationship Id="rId56" Type="http://schemas.openxmlformats.org/officeDocument/2006/relationships/image" Target="media/image23.png"/><Relationship Id="rId8" Type="http://schemas.openxmlformats.org/officeDocument/2006/relationships/webSettings" Target="webSettings.xml"/><Relationship Id="rId51" Type="http://schemas.openxmlformats.org/officeDocument/2006/relationships/image" Target="media/image18.png"/><Relationship Id="rId3" Type="http://schemas.openxmlformats.org/officeDocument/2006/relationships/customXml" Target="../customXml/item3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6E02DC0-B123-4BF6-B9D4-1F5443D0E8E1}" type="doc">
      <dgm:prSet loTypeId="urn:microsoft.com/office/officeart/2005/8/layout/hProcess11" loCatId="process" qsTypeId="urn:microsoft.com/office/officeart/2005/8/quickstyle/simple1" qsCatId="simple" csTypeId="urn:microsoft.com/office/officeart/2005/8/colors/colorful5" csCatId="colorful" phldr="1"/>
      <dgm:spPr/>
    </dgm:pt>
    <dgm:pt modelId="{D6BCAA9F-ABB7-4768-BFE2-AA88422C33DA}">
      <dgm:prSet phldrT="[Text]" custT="1"/>
      <dgm:spPr/>
      <dgm:t>
        <a:bodyPr/>
        <a:lstStyle/>
        <a:p>
          <a:r>
            <a:rPr lang="en-US" sz="900" b="1"/>
            <a:t>Travel and Transport</a:t>
          </a:r>
        </a:p>
      </dgm:t>
    </dgm:pt>
    <dgm:pt modelId="{EA5F7C9D-DC70-43B3-922D-121EC3876ECB}" type="par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F1D78865-3482-4C43-8D1C-A758080EA5E2}" type="sib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797A5A6A-314C-44CB-BA03-0F677426382B}">
      <dgm:prSet phldrT="[Text]" custT="1"/>
      <dgm:spPr/>
      <dgm:t>
        <a:bodyPr/>
        <a:lstStyle/>
        <a:p>
          <a:r>
            <a:rPr lang="en-US" sz="900" b="1"/>
            <a:t>French Market</a:t>
          </a:r>
        </a:p>
      </dgm:t>
    </dgm:pt>
    <dgm:pt modelId="{A34A40F2-DAEC-48C8-99CB-5898608A4787}" type="par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B19CEB0C-5EED-4559-B513-0EDD71CB652D}" type="sib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16136FB2-22C2-416F-B355-76A833575B32}">
      <dgm:prSet phldrT="[Text]" custT="1"/>
      <dgm:spPr/>
      <dgm:t>
        <a:bodyPr/>
        <a:lstStyle/>
        <a:p>
          <a:r>
            <a:rPr lang="en-US" sz="900" b="1"/>
            <a:t>Weather and Climate</a:t>
          </a:r>
        </a:p>
      </dgm:t>
    </dgm:pt>
    <dgm:pt modelId="{7775DFEE-D146-47B3-99A8-23B15D50E1D8}" type="par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B5F2D37E-1A0D-42A8-9F1C-184D035DCAC1}" type="sib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EC917FCF-4046-487B-BF1B-82AB586CF4A0}">
      <dgm:prSet phldrT="[Text]" custT="1"/>
      <dgm:spPr/>
      <dgm:t>
        <a:bodyPr/>
        <a:lstStyle/>
        <a:p>
          <a:r>
            <a:rPr lang="en-US" sz="900" b="1"/>
            <a:t>French-Speaking Communities</a:t>
          </a:r>
        </a:p>
      </dgm:t>
    </dgm:pt>
    <dgm:pt modelId="{70F4BD66-DE61-42C0-B940-78B0EEE6C327}" type="par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4DF7CDD-0611-4128-8754-26390B1314F5}" type="sib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EA96EF34-F8EC-4593-858B-3A6F7AA0F773}">
      <dgm:prSet phldrT="[Text]" custT="1"/>
      <dgm:spPr/>
      <dgm:t>
        <a:bodyPr/>
        <a:lstStyle/>
        <a:p>
          <a:r>
            <a:rPr lang="en-US" sz="900" b="1"/>
            <a:t>School Life</a:t>
          </a:r>
        </a:p>
      </dgm:t>
    </dgm:pt>
    <dgm:pt modelId="{DA42C5BC-2A66-4AF5-8D61-FB3E578646CC}" type="sib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16EF88DF-F38D-4C40-9783-D42CE01F75CE}" type="par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65BDA46D-1C79-49E5-AC46-EF01552FAA12}">
      <dgm:prSet phldrT="[Text]" custT="1"/>
      <dgm:spPr/>
      <dgm:t>
        <a:bodyPr/>
        <a:lstStyle/>
        <a:p>
          <a:r>
            <a:rPr lang="en-US" sz="900" b="1"/>
            <a:t>My Local Area</a:t>
          </a:r>
        </a:p>
      </dgm:t>
    </dgm:pt>
    <dgm:pt modelId="{23EC4F04-90F2-4F00-B0EB-4AA551C1B7C0}" type="sib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187EB6B6-5F46-4B5E-AF97-EC3E26D9055A}" type="par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8273DA4E-972C-44AB-A422-49488273A8FF}" type="pres">
      <dgm:prSet presAssocID="{36E02DC0-B123-4BF6-B9D4-1F5443D0E8E1}" presName="Name0" presStyleCnt="0">
        <dgm:presLayoutVars>
          <dgm:dir/>
          <dgm:resizeHandles val="exact"/>
        </dgm:presLayoutVars>
      </dgm:prSet>
      <dgm:spPr/>
    </dgm:pt>
    <dgm:pt modelId="{1CF83E8D-D072-4802-A40F-11C4C290F425}" type="pres">
      <dgm:prSet presAssocID="{36E02DC0-B123-4BF6-B9D4-1F5443D0E8E1}" presName="arrow" presStyleLbl="bgShp" presStyleIdx="0" presStyleCnt="1" custLinFactNeighborY="2744"/>
      <dgm:spPr>
        <a:solidFill>
          <a:srgbClr val="CFD5EA"/>
        </a:solidFill>
      </dgm:spPr>
    </dgm:pt>
    <dgm:pt modelId="{93AF65D5-C0D6-4C9B-836C-B20148BF2B3C}" type="pres">
      <dgm:prSet presAssocID="{36E02DC0-B123-4BF6-B9D4-1F5443D0E8E1}" presName="points" presStyleCnt="0"/>
      <dgm:spPr/>
    </dgm:pt>
    <dgm:pt modelId="{03E1789D-A737-48FA-9CBF-BDED5492F5B8}" type="pres">
      <dgm:prSet presAssocID="{65BDA46D-1C79-49E5-AC46-EF01552FAA12}" presName="compositeA" presStyleCnt="0"/>
      <dgm:spPr/>
    </dgm:pt>
    <dgm:pt modelId="{4B06E128-CC05-4CA8-BFFE-C5D77B13A4BF}" type="pres">
      <dgm:prSet presAssocID="{65BDA46D-1C79-49E5-AC46-EF01552FAA12}" presName="textA" presStyleLbl="revTx" presStyleIdx="0" presStyleCnt="6" custScaleY="23188" custLinFactY="45920" custLinFactNeighborX="2018" custLinFactNeighborY="100000">
        <dgm:presLayoutVars>
          <dgm:bulletEnabled val="1"/>
        </dgm:presLayoutVars>
      </dgm:prSet>
      <dgm:spPr/>
    </dgm:pt>
    <dgm:pt modelId="{F694C7DB-E9BD-4399-906A-3C339577C27F}" type="pres">
      <dgm:prSet presAssocID="{65BDA46D-1C79-49E5-AC46-EF01552FAA12}" presName="circleA" presStyleLbl="node1" presStyleIdx="0" presStyleCnt="6" custLinFactNeighborX="-6098" custLinFactNeighborY="91231"/>
      <dgm:spPr>
        <a:solidFill>
          <a:schemeClr val="accent4">
            <a:lumMod val="75000"/>
          </a:schemeClr>
        </a:solidFill>
        <a:ln>
          <a:solidFill>
            <a:schemeClr val="accent4">
              <a:lumMod val="75000"/>
            </a:schemeClr>
          </a:solidFill>
        </a:ln>
      </dgm:spPr>
    </dgm:pt>
    <dgm:pt modelId="{027CCDC8-44F7-4733-A581-919B70C101A9}" type="pres">
      <dgm:prSet presAssocID="{65BDA46D-1C79-49E5-AC46-EF01552FAA12}" presName="spaceA" presStyleCnt="0"/>
      <dgm:spPr/>
    </dgm:pt>
    <dgm:pt modelId="{EAC96C6B-F69B-4A62-89BB-03F5AFE42338}" type="pres">
      <dgm:prSet presAssocID="{23EC4F04-90F2-4F00-B0EB-4AA551C1B7C0}" presName="space" presStyleCnt="0"/>
      <dgm:spPr/>
    </dgm:pt>
    <dgm:pt modelId="{E25BDFBB-6D95-4709-82C8-46CC1395BEE1}" type="pres">
      <dgm:prSet presAssocID="{EA96EF34-F8EC-4593-858B-3A6F7AA0F773}" presName="compositeB" presStyleCnt="0"/>
      <dgm:spPr/>
    </dgm:pt>
    <dgm:pt modelId="{42C87272-BF71-4B1E-9440-6A932DC08240}" type="pres">
      <dgm:prSet presAssocID="{EA96EF34-F8EC-4593-858B-3A6F7AA0F773}" presName="textB" presStyleLbl="revTx" presStyleIdx="1" presStyleCnt="6">
        <dgm:presLayoutVars>
          <dgm:bulletEnabled val="1"/>
        </dgm:presLayoutVars>
      </dgm:prSet>
      <dgm:spPr/>
    </dgm:pt>
    <dgm:pt modelId="{E69F47CB-526B-41DE-ABFB-6B062E8EBDA6}" type="pres">
      <dgm:prSet presAssocID="{EA96EF34-F8EC-4593-858B-3A6F7AA0F773}" presName="circleB" presStyleLbl="node1" presStyleIdx="1" presStyleCnt="6"/>
      <dgm:spPr>
        <a:solidFill>
          <a:schemeClr val="accent4">
            <a:lumMod val="75000"/>
          </a:schemeClr>
        </a:solidFill>
        <a:ln>
          <a:solidFill>
            <a:schemeClr val="accent4">
              <a:lumMod val="75000"/>
            </a:schemeClr>
          </a:solidFill>
        </a:ln>
      </dgm:spPr>
    </dgm:pt>
    <dgm:pt modelId="{262CF824-DEB4-48D4-A8E0-60900F58D5FB}" type="pres">
      <dgm:prSet presAssocID="{EA96EF34-F8EC-4593-858B-3A6F7AA0F773}" presName="spaceB" presStyleCnt="0"/>
      <dgm:spPr/>
    </dgm:pt>
    <dgm:pt modelId="{895B23CD-47AB-4837-9648-8841D16226D6}" type="pres">
      <dgm:prSet presAssocID="{DA42C5BC-2A66-4AF5-8D61-FB3E578646CC}" presName="space" presStyleCnt="0"/>
      <dgm:spPr/>
    </dgm:pt>
    <dgm:pt modelId="{C0652635-ECB3-4478-93DD-A46CD4502F52}" type="pres">
      <dgm:prSet presAssocID="{16136FB2-22C2-416F-B355-76A833575B32}" presName="compositeA" presStyleCnt="0"/>
      <dgm:spPr/>
    </dgm:pt>
    <dgm:pt modelId="{F526F8E2-A13A-4555-B857-242F152F5681}" type="pres">
      <dgm:prSet presAssocID="{16136FB2-22C2-416F-B355-76A833575B32}" presName="textA" presStyleLbl="revTx" presStyleIdx="2" presStyleCnt="6" custLinFactY="13448" custLinFactNeighborX="-2190" custLinFactNeighborY="100000">
        <dgm:presLayoutVars>
          <dgm:bulletEnabled val="1"/>
        </dgm:presLayoutVars>
      </dgm:prSet>
      <dgm:spPr/>
    </dgm:pt>
    <dgm:pt modelId="{604191F0-1646-4697-BA26-8BD03AC9F8CC}" type="pres">
      <dgm:prSet presAssocID="{16136FB2-22C2-416F-B355-76A833575B32}" presName="circleA" presStyleLbl="node1" presStyleIdx="2" presStyleCnt="6"/>
      <dgm:spPr>
        <a:solidFill>
          <a:schemeClr val="accent4">
            <a:lumMod val="75000"/>
          </a:schemeClr>
        </a:solidFill>
        <a:ln>
          <a:solidFill>
            <a:schemeClr val="accent4">
              <a:lumMod val="75000"/>
            </a:schemeClr>
          </a:solidFill>
        </a:ln>
      </dgm:spPr>
    </dgm:pt>
    <dgm:pt modelId="{000C4C66-6D58-4294-BE3A-E5B77F9C7BBA}" type="pres">
      <dgm:prSet presAssocID="{16136FB2-22C2-416F-B355-76A833575B32}" presName="spaceA" presStyleCnt="0"/>
      <dgm:spPr/>
    </dgm:pt>
    <dgm:pt modelId="{7EF3DAD9-98A5-4A54-8B50-251DE443681B}" type="pres">
      <dgm:prSet presAssocID="{B5F2D37E-1A0D-42A8-9F1C-184D035DCAC1}" presName="space" presStyleCnt="0"/>
      <dgm:spPr/>
    </dgm:pt>
    <dgm:pt modelId="{A6569B63-60E9-49B4-8FF3-50F98E371164}" type="pres">
      <dgm:prSet presAssocID="{EC917FCF-4046-487B-BF1B-82AB586CF4A0}" presName="compositeB" presStyleCnt="0"/>
      <dgm:spPr/>
    </dgm:pt>
    <dgm:pt modelId="{415DFD5B-3840-4195-9493-CB341C7388AC}" type="pres">
      <dgm:prSet presAssocID="{EC917FCF-4046-487B-BF1B-82AB586CF4A0}" presName="textB" presStyleLbl="revTx" presStyleIdx="3" presStyleCnt="6">
        <dgm:presLayoutVars>
          <dgm:bulletEnabled val="1"/>
        </dgm:presLayoutVars>
      </dgm:prSet>
      <dgm:spPr/>
    </dgm:pt>
    <dgm:pt modelId="{1FDDC8C8-7DD6-4D43-8909-922DAB6A5F46}" type="pres">
      <dgm:prSet presAssocID="{EC917FCF-4046-487B-BF1B-82AB586CF4A0}" presName="circleB" presStyleLbl="node1" presStyleIdx="3" presStyleCnt="6"/>
      <dgm:spPr>
        <a:solidFill>
          <a:schemeClr val="accent4">
            <a:lumMod val="75000"/>
          </a:schemeClr>
        </a:solidFill>
        <a:ln>
          <a:solidFill>
            <a:schemeClr val="accent4">
              <a:lumMod val="75000"/>
            </a:schemeClr>
          </a:solidFill>
        </a:ln>
      </dgm:spPr>
    </dgm:pt>
    <dgm:pt modelId="{813B1CBC-544A-45C6-9F91-C76A5C1C7233}" type="pres">
      <dgm:prSet presAssocID="{EC917FCF-4046-487B-BF1B-82AB586CF4A0}" presName="spaceB" presStyleCnt="0"/>
      <dgm:spPr/>
    </dgm:pt>
    <dgm:pt modelId="{A7C62A18-623D-45E6-88F1-82B27987870E}" type="pres">
      <dgm:prSet presAssocID="{84DF7CDD-0611-4128-8754-26390B1314F5}" presName="space" presStyleCnt="0"/>
      <dgm:spPr/>
    </dgm:pt>
    <dgm:pt modelId="{E811A334-CAEB-4081-A5CE-14E8BB84B9A3}" type="pres">
      <dgm:prSet presAssocID="{D6BCAA9F-ABB7-4768-BFE2-AA88422C33DA}" presName="compositeA" presStyleCnt="0"/>
      <dgm:spPr/>
    </dgm:pt>
    <dgm:pt modelId="{6FBEE302-A261-41ED-AC15-D9FCEFAB46EF}" type="pres">
      <dgm:prSet presAssocID="{D6BCAA9F-ABB7-4768-BFE2-AA88422C33DA}" presName="textA" presStyleLbl="revTx" presStyleIdx="4" presStyleCnt="6" custLinFactY="10366" custLinFactNeighborY="100000">
        <dgm:presLayoutVars>
          <dgm:bulletEnabled val="1"/>
        </dgm:presLayoutVars>
      </dgm:prSet>
      <dgm:spPr/>
    </dgm:pt>
    <dgm:pt modelId="{268886C9-F748-48B3-8095-B6AECD01C0E9}" type="pres">
      <dgm:prSet presAssocID="{D6BCAA9F-ABB7-4768-BFE2-AA88422C33DA}" presName="circleA" presStyleLbl="node1" presStyleIdx="4" presStyleCnt="6"/>
      <dgm:spPr>
        <a:solidFill>
          <a:schemeClr val="accent4">
            <a:lumMod val="75000"/>
          </a:schemeClr>
        </a:solidFill>
        <a:ln>
          <a:solidFill>
            <a:schemeClr val="accent4">
              <a:lumMod val="75000"/>
            </a:schemeClr>
          </a:solidFill>
        </a:ln>
      </dgm:spPr>
    </dgm:pt>
    <dgm:pt modelId="{3DEF44B4-EF7C-44A4-82F4-B6576C9F700B}" type="pres">
      <dgm:prSet presAssocID="{D6BCAA9F-ABB7-4768-BFE2-AA88422C33DA}" presName="spaceA" presStyleCnt="0"/>
      <dgm:spPr/>
    </dgm:pt>
    <dgm:pt modelId="{36D40B92-0614-499D-AB89-F4E0FEDAC25B}" type="pres">
      <dgm:prSet presAssocID="{F1D78865-3482-4C43-8D1C-A758080EA5E2}" presName="space" presStyleCnt="0"/>
      <dgm:spPr/>
    </dgm:pt>
    <dgm:pt modelId="{038E87E9-D007-4040-A5AA-808003C34F0B}" type="pres">
      <dgm:prSet presAssocID="{797A5A6A-314C-44CB-BA03-0F677426382B}" presName="compositeB" presStyleCnt="0"/>
      <dgm:spPr/>
    </dgm:pt>
    <dgm:pt modelId="{55206C23-27F4-46FE-B47F-A795082C4926}" type="pres">
      <dgm:prSet presAssocID="{797A5A6A-314C-44CB-BA03-0F677426382B}" presName="textB" presStyleLbl="revTx" presStyleIdx="5" presStyleCnt="6">
        <dgm:presLayoutVars>
          <dgm:bulletEnabled val="1"/>
        </dgm:presLayoutVars>
      </dgm:prSet>
      <dgm:spPr/>
    </dgm:pt>
    <dgm:pt modelId="{81E103E1-5B01-4210-A46B-2596FC28E3E8}" type="pres">
      <dgm:prSet presAssocID="{797A5A6A-314C-44CB-BA03-0F677426382B}" presName="circleB" presStyleLbl="node1" presStyleIdx="5" presStyleCnt="6"/>
      <dgm:spPr>
        <a:solidFill>
          <a:schemeClr val="accent4">
            <a:lumMod val="75000"/>
          </a:schemeClr>
        </a:solidFill>
        <a:ln>
          <a:solidFill>
            <a:schemeClr val="accent4">
              <a:lumMod val="75000"/>
            </a:schemeClr>
          </a:solidFill>
        </a:ln>
      </dgm:spPr>
    </dgm:pt>
    <dgm:pt modelId="{C8E434E0-5399-4514-B610-7203B6540B7B}" type="pres">
      <dgm:prSet presAssocID="{797A5A6A-314C-44CB-BA03-0F677426382B}" presName="spaceB" presStyleCnt="0"/>
      <dgm:spPr/>
    </dgm:pt>
  </dgm:ptLst>
  <dgm:cxnLst>
    <dgm:cxn modelId="{5C775800-DEEB-4707-B88D-BC2F7642026A}" srcId="{36E02DC0-B123-4BF6-B9D4-1F5443D0E8E1}" destId="{797A5A6A-314C-44CB-BA03-0F677426382B}" srcOrd="5" destOrd="0" parTransId="{A34A40F2-DAEC-48C8-99CB-5898608A4787}" sibTransId="{B19CEB0C-5EED-4559-B513-0EDD71CB652D}"/>
    <dgm:cxn modelId="{271EAA03-D4D3-437F-B6E7-D198C352591F}" type="presOf" srcId="{D6BCAA9F-ABB7-4768-BFE2-AA88422C33DA}" destId="{6FBEE302-A261-41ED-AC15-D9FCEFAB46EF}" srcOrd="0" destOrd="0" presId="urn:microsoft.com/office/officeart/2005/8/layout/hProcess11"/>
    <dgm:cxn modelId="{D1ADFE31-A17F-49F2-8C5E-FB298BE46DD2}" srcId="{36E02DC0-B123-4BF6-B9D4-1F5443D0E8E1}" destId="{16136FB2-22C2-416F-B355-76A833575B32}" srcOrd="2" destOrd="0" parTransId="{7775DFEE-D146-47B3-99A8-23B15D50E1D8}" sibTransId="{B5F2D37E-1A0D-42A8-9F1C-184D035DCAC1}"/>
    <dgm:cxn modelId="{25B0BC37-4DA5-4C8C-837B-5448DA844DD5}" srcId="{36E02DC0-B123-4BF6-B9D4-1F5443D0E8E1}" destId="{D6BCAA9F-ABB7-4768-BFE2-AA88422C33DA}" srcOrd="4" destOrd="0" parTransId="{EA5F7C9D-DC70-43B3-922D-121EC3876ECB}" sibTransId="{F1D78865-3482-4C43-8D1C-A758080EA5E2}"/>
    <dgm:cxn modelId="{2A019B44-0150-4525-8C5F-EDFE79BF1B71}" type="presOf" srcId="{16136FB2-22C2-416F-B355-76A833575B32}" destId="{F526F8E2-A13A-4555-B857-242F152F5681}" srcOrd="0" destOrd="0" presId="urn:microsoft.com/office/officeart/2005/8/layout/hProcess11"/>
    <dgm:cxn modelId="{3D47505A-5616-4A6C-9079-77DB39383430}" type="presOf" srcId="{65BDA46D-1C79-49E5-AC46-EF01552FAA12}" destId="{4B06E128-CC05-4CA8-BFFE-C5D77B13A4BF}" srcOrd="0" destOrd="0" presId="urn:microsoft.com/office/officeart/2005/8/layout/hProcess11"/>
    <dgm:cxn modelId="{842C4F7D-56FE-4DDB-8A4F-1445183A1C30}" srcId="{36E02DC0-B123-4BF6-B9D4-1F5443D0E8E1}" destId="{65BDA46D-1C79-49E5-AC46-EF01552FAA12}" srcOrd="0" destOrd="0" parTransId="{187EB6B6-5F46-4B5E-AF97-EC3E26D9055A}" sibTransId="{23EC4F04-90F2-4F00-B0EB-4AA551C1B7C0}"/>
    <dgm:cxn modelId="{B67749A6-8133-40FF-B488-F55C275B77DC}" type="presOf" srcId="{797A5A6A-314C-44CB-BA03-0F677426382B}" destId="{55206C23-27F4-46FE-B47F-A795082C4926}" srcOrd="0" destOrd="0" presId="urn:microsoft.com/office/officeart/2005/8/layout/hProcess11"/>
    <dgm:cxn modelId="{065B6DB5-1AB2-4654-A567-FE1A571DB05C}" type="presOf" srcId="{EA96EF34-F8EC-4593-858B-3A6F7AA0F773}" destId="{42C87272-BF71-4B1E-9440-6A932DC08240}" srcOrd="0" destOrd="0" presId="urn:microsoft.com/office/officeart/2005/8/layout/hProcess11"/>
    <dgm:cxn modelId="{E84564DC-2C60-4D61-B7ED-965700861A70}" srcId="{36E02DC0-B123-4BF6-B9D4-1F5443D0E8E1}" destId="{EA96EF34-F8EC-4593-858B-3A6F7AA0F773}" srcOrd="1" destOrd="0" parTransId="{16EF88DF-F38D-4C40-9783-D42CE01F75CE}" sibTransId="{DA42C5BC-2A66-4AF5-8D61-FB3E578646CC}"/>
    <dgm:cxn modelId="{FDA64DF5-54A0-443D-9A85-595EFCED1626}" type="presOf" srcId="{36E02DC0-B123-4BF6-B9D4-1F5443D0E8E1}" destId="{8273DA4E-972C-44AB-A422-49488273A8FF}" srcOrd="0" destOrd="0" presId="urn:microsoft.com/office/officeart/2005/8/layout/hProcess11"/>
    <dgm:cxn modelId="{874533FB-9B27-479F-BA96-3D3EB2267810}" srcId="{36E02DC0-B123-4BF6-B9D4-1F5443D0E8E1}" destId="{EC917FCF-4046-487B-BF1B-82AB586CF4A0}" srcOrd="3" destOrd="0" parTransId="{70F4BD66-DE61-42C0-B940-78B0EEE6C327}" sibTransId="{84DF7CDD-0611-4128-8754-26390B1314F5}"/>
    <dgm:cxn modelId="{FA6EA2FE-89CE-41A5-A2DC-EEDB3FC55FDF}" type="presOf" srcId="{EC917FCF-4046-487B-BF1B-82AB586CF4A0}" destId="{415DFD5B-3840-4195-9493-CB341C7388AC}" srcOrd="0" destOrd="0" presId="urn:microsoft.com/office/officeart/2005/8/layout/hProcess11"/>
    <dgm:cxn modelId="{F7AB3F50-D791-405E-B5E3-6EAA5173104A}" type="presParOf" srcId="{8273DA4E-972C-44AB-A422-49488273A8FF}" destId="{1CF83E8D-D072-4802-A40F-11C4C290F425}" srcOrd="0" destOrd="0" presId="urn:microsoft.com/office/officeart/2005/8/layout/hProcess11"/>
    <dgm:cxn modelId="{F369663E-D40D-4317-9CF6-C6E21877F95D}" type="presParOf" srcId="{8273DA4E-972C-44AB-A422-49488273A8FF}" destId="{93AF65D5-C0D6-4C9B-836C-B20148BF2B3C}" srcOrd="1" destOrd="0" presId="urn:microsoft.com/office/officeart/2005/8/layout/hProcess11"/>
    <dgm:cxn modelId="{A7F0BEB7-8DEC-464B-841E-4AC657C697B4}" type="presParOf" srcId="{93AF65D5-C0D6-4C9B-836C-B20148BF2B3C}" destId="{03E1789D-A737-48FA-9CBF-BDED5492F5B8}" srcOrd="0" destOrd="0" presId="urn:microsoft.com/office/officeart/2005/8/layout/hProcess11"/>
    <dgm:cxn modelId="{054F7A45-840D-4ACE-800A-CEC754FC3737}" type="presParOf" srcId="{03E1789D-A737-48FA-9CBF-BDED5492F5B8}" destId="{4B06E128-CC05-4CA8-BFFE-C5D77B13A4BF}" srcOrd="0" destOrd="0" presId="urn:microsoft.com/office/officeart/2005/8/layout/hProcess11"/>
    <dgm:cxn modelId="{8132CDCB-BF06-4891-8983-B49BC37E51EA}" type="presParOf" srcId="{03E1789D-A737-48FA-9CBF-BDED5492F5B8}" destId="{F694C7DB-E9BD-4399-906A-3C339577C27F}" srcOrd="1" destOrd="0" presId="urn:microsoft.com/office/officeart/2005/8/layout/hProcess11"/>
    <dgm:cxn modelId="{5412F454-C23C-4788-BEDB-ECC6BE71E5C8}" type="presParOf" srcId="{03E1789D-A737-48FA-9CBF-BDED5492F5B8}" destId="{027CCDC8-44F7-4733-A581-919B70C101A9}" srcOrd="2" destOrd="0" presId="urn:microsoft.com/office/officeart/2005/8/layout/hProcess11"/>
    <dgm:cxn modelId="{EDCC3FAA-1F44-4591-8FC5-B0AFB181D35C}" type="presParOf" srcId="{93AF65D5-C0D6-4C9B-836C-B20148BF2B3C}" destId="{EAC96C6B-F69B-4A62-89BB-03F5AFE42338}" srcOrd="1" destOrd="0" presId="urn:microsoft.com/office/officeart/2005/8/layout/hProcess11"/>
    <dgm:cxn modelId="{FC6DF260-3299-4972-92FA-BC1EEE0A6A34}" type="presParOf" srcId="{93AF65D5-C0D6-4C9B-836C-B20148BF2B3C}" destId="{E25BDFBB-6D95-4709-82C8-46CC1395BEE1}" srcOrd="2" destOrd="0" presId="urn:microsoft.com/office/officeart/2005/8/layout/hProcess11"/>
    <dgm:cxn modelId="{8564704A-D70A-460E-86CE-3968C408A4D7}" type="presParOf" srcId="{E25BDFBB-6D95-4709-82C8-46CC1395BEE1}" destId="{42C87272-BF71-4B1E-9440-6A932DC08240}" srcOrd="0" destOrd="0" presId="urn:microsoft.com/office/officeart/2005/8/layout/hProcess11"/>
    <dgm:cxn modelId="{4D10824A-E595-477C-85AF-9F62FE2AF2B7}" type="presParOf" srcId="{E25BDFBB-6D95-4709-82C8-46CC1395BEE1}" destId="{E69F47CB-526B-41DE-ABFB-6B062E8EBDA6}" srcOrd="1" destOrd="0" presId="urn:microsoft.com/office/officeart/2005/8/layout/hProcess11"/>
    <dgm:cxn modelId="{77630171-2077-458D-B163-524A235D3EA5}" type="presParOf" srcId="{E25BDFBB-6D95-4709-82C8-46CC1395BEE1}" destId="{262CF824-DEB4-48D4-A8E0-60900F58D5FB}" srcOrd="2" destOrd="0" presId="urn:microsoft.com/office/officeart/2005/8/layout/hProcess11"/>
    <dgm:cxn modelId="{AF1763DE-F1DF-40B4-A6A4-BC0415A4672E}" type="presParOf" srcId="{93AF65D5-C0D6-4C9B-836C-B20148BF2B3C}" destId="{895B23CD-47AB-4837-9648-8841D16226D6}" srcOrd="3" destOrd="0" presId="urn:microsoft.com/office/officeart/2005/8/layout/hProcess11"/>
    <dgm:cxn modelId="{3CDEBB0C-5F0A-4F39-A182-021B04BF19E5}" type="presParOf" srcId="{93AF65D5-C0D6-4C9B-836C-B20148BF2B3C}" destId="{C0652635-ECB3-4478-93DD-A46CD4502F52}" srcOrd="4" destOrd="0" presId="urn:microsoft.com/office/officeart/2005/8/layout/hProcess11"/>
    <dgm:cxn modelId="{79BDE8B7-B122-4BDA-8E17-CD8C2F0E0BC7}" type="presParOf" srcId="{C0652635-ECB3-4478-93DD-A46CD4502F52}" destId="{F526F8E2-A13A-4555-B857-242F152F5681}" srcOrd="0" destOrd="0" presId="urn:microsoft.com/office/officeart/2005/8/layout/hProcess11"/>
    <dgm:cxn modelId="{F55CFB37-8570-4B38-BCA1-DAC04D9B8934}" type="presParOf" srcId="{C0652635-ECB3-4478-93DD-A46CD4502F52}" destId="{604191F0-1646-4697-BA26-8BD03AC9F8CC}" srcOrd="1" destOrd="0" presId="urn:microsoft.com/office/officeart/2005/8/layout/hProcess11"/>
    <dgm:cxn modelId="{4B6AA8AB-96A7-466C-A071-7D642EB9FCC7}" type="presParOf" srcId="{C0652635-ECB3-4478-93DD-A46CD4502F52}" destId="{000C4C66-6D58-4294-BE3A-E5B77F9C7BBA}" srcOrd="2" destOrd="0" presId="urn:microsoft.com/office/officeart/2005/8/layout/hProcess11"/>
    <dgm:cxn modelId="{23C06AC0-E468-4EA2-A126-62D15FBE597A}" type="presParOf" srcId="{93AF65D5-C0D6-4C9B-836C-B20148BF2B3C}" destId="{7EF3DAD9-98A5-4A54-8B50-251DE443681B}" srcOrd="5" destOrd="0" presId="urn:microsoft.com/office/officeart/2005/8/layout/hProcess11"/>
    <dgm:cxn modelId="{A90E8375-DB54-487E-B57A-13DB094B7A26}" type="presParOf" srcId="{93AF65D5-C0D6-4C9B-836C-B20148BF2B3C}" destId="{A6569B63-60E9-49B4-8FF3-50F98E371164}" srcOrd="6" destOrd="0" presId="urn:microsoft.com/office/officeart/2005/8/layout/hProcess11"/>
    <dgm:cxn modelId="{1DAA3697-EF66-4F19-8D9D-CC55012763EB}" type="presParOf" srcId="{A6569B63-60E9-49B4-8FF3-50F98E371164}" destId="{415DFD5B-3840-4195-9493-CB341C7388AC}" srcOrd="0" destOrd="0" presId="urn:microsoft.com/office/officeart/2005/8/layout/hProcess11"/>
    <dgm:cxn modelId="{24888BF6-CF10-4585-93CD-6CAAA20512F4}" type="presParOf" srcId="{A6569B63-60E9-49B4-8FF3-50F98E371164}" destId="{1FDDC8C8-7DD6-4D43-8909-922DAB6A5F46}" srcOrd="1" destOrd="0" presId="urn:microsoft.com/office/officeart/2005/8/layout/hProcess11"/>
    <dgm:cxn modelId="{ADBA30D0-BA8F-4F16-9293-373BB08695CB}" type="presParOf" srcId="{A6569B63-60E9-49B4-8FF3-50F98E371164}" destId="{813B1CBC-544A-45C6-9F91-C76A5C1C7233}" srcOrd="2" destOrd="0" presId="urn:microsoft.com/office/officeart/2005/8/layout/hProcess11"/>
    <dgm:cxn modelId="{C0CD902D-DA05-4578-9EEF-A87692E4D51E}" type="presParOf" srcId="{93AF65D5-C0D6-4C9B-836C-B20148BF2B3C}" destId="{A7C62A18-623D-45E6-88F1-82B27987870E}" srcOrd="7" destOrd="0" presId="urn:microsoft.com/office/officeart/2005/8/layout/hProcess11"/>
    <dgm:cxn modelId="{68C850B2-D0AA-400A-B19C-8C59311A4952}" type="presParOf" srcId="{93AF65D5-C0D6-4C9B-836C-B20148BF2B3C}" destId="{E811A334-CAEB-4081-A5CE-14E8BB84B9A3}" srcOrd="8" destOrd="0" presId="urn:microsoft.com/office/officeart/2005/8/layout/hProcess11"/>
    <dgm:cxn modelId="{D19E6E9C-F600-4743-924A-CE9FE5BB8719}" type="presParOf" srcId="{E811A334-CAEB-4081-A5CE-14E8BB84B9A3}" destId="{6FBEE302-A261-41ED-AC15-D9FCEFAB46EF}" srcOrd="0" destOrd="0" presId="urn:microsoft.com/office/officeart/2005/8/layout/hProcess11"/>
    <dgm:cxn modelId="{5BC027A1-7AB4-4753-908B-274E1028F0DD}" type="presParOf" srcId="{E811A334-CAEB-4081-A5CE-14E8BB84B9A3}" destId="{268886C9-F748-48B3-8095-B6AECD01C0E9}" srcOrd="1" destOrd="0" presId="urn:microsoft.com/office/officeart/2005/8/layout/hProcess11"/>
    <dgm:cxn modelId="{B046F194-684B-4B2F-9825-671C2B34D6A1}" type="presParOf" srcId="{E811A334-CAEB-4081-A5CE-14E8BB84B9A3}" destId="{3DEF44B4-EF7C-44A4-82F4-B6576C9F700B}" srcOrd="2" destOrd="0" presId="urn:microsoft.com/office/officeart/2005/8/layout/hProcess11"/>
    <dgm:cxn modelId="{54A1D532-3CC3-4FD4-83F6-968130616F37}" type="presParOf" srcId="{93AF65D5-C0D6-4C9B-836C-B20148BF2B3C}" destId="{36D40B92-0614-499D-AB89-F4E0FEDAC25B}" srcOrd="9" destOrd="0" presId="urn:microsoft.com/office/officeart/2005/8/layout/hProcess11"/>
    <dgm:cxn modelId="{15E15CC6-E7D5-4ADD-90C3-BFF604EE066D}" type="presParOf" srcId="{93AF65D5-C0D6-4C9B-836C-B20148BF2B3C}" destId="{038E87E9-D007-4040-A5AA-808003C34F0B}" srcOrd="10" destOrd="0" presId="urn:microsoft.com/office/officeart/2005/8/layout/hProcess11"/>
    <dgm:cxn modelId="{053273DF-2716-449F-9E67-42775144B4C5}" type="presParOf" srcId="{038E87E9-D007-4040-A5AA-808003C34F0B}" destId="{55206C23-27F4-46FE-B47F-A795082C4926}" srcOrd="0" destOrd="0" presId="urn:microsoft.com/office/officeart/2005/8/layout/hProcess11"/>
    <dgm:cxn modelId="{60C7606B-C6C6-44BB-AD4D-C279E41201FA}" type="presParOf" srcId="{038E87E9-D007-4040-A5AA-808003C34F0B}" destId="{81E103E1-5B01-4210-A46B-2596FC28E3E8}" srcOrd="1" destOrd="0" presId="urn:microsoft.com/office/officeart/2005/8/layout/hProcess11"/>
    <dgm:cxn modelId="{A96D6332-841B-4EAD-90E0-C54A88E80269}" type="presParOf" srcId="{038E87E9-D007-4040-A5AA-808003C34F0B}" destId="{C8E434E0-5399-4514-B610-7203B6540B7B}" srcOrd="2" destOrd="0" presId="urn:microsoft.com/office/officeart/2005/8/layout/hProcess11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36E02DC0-B123-4BF6-B9D4-1F5443D0E8E1}" type="doc">
      <dgm:prSet loTypeId="urn:microsoft.com/office/officeart/2005/8/layout/hProcess11" loCatId="process" qsTypeId="urn:microsoft.com/office/officeart/2005/8/quickstyle/simple1" qsCatId="simple" csTypeId="urn:microsoft.com/office/officeart/2005/8/colors/colorful5" csCatId="colorful" phldr="1"/>
      <dgm:spPr/>
    </dgm:pt>
    <dgm:pt modelId="{65BDA46D-1C79-49E5-AC46-EF01552FAA12}">
      <dgm:prSet phldrT="[Text]" custT="1"/>
      <dgm:spPr/>
      <dgm:t>
        <a:bodyPr/>
        <a:lstStyle/>
        <a:p>
          <a:r>
            <a:rPr lang="en-US" sz="900" b="1"/>
            <a:t>Introducing Myself </a:t>
          </a:r>
        </a:p>
      </dgm:t>
    </dgm:pt>
    <dgm:pt modelId="{187EB6B6-5F46-4B5E-AF97-EC3E26D9055A}" type="par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23EC4F04-90F2-4F00-B0EB-4AA551C1B7C0}" type="sib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D6BCAA9F-ABB7-4768-BFE2-AA88422C33DA}">
      <dgm:prSet phldrT="[Text]" custT="1"/>
      <dgm:spPr/>
      <dgm:t>
        <a:bodyPr/>
        <a:lstStyle/>
        <a:p>
          <a:r>
            <a:rPr lang="en-US" sz="900" b="1"/>
            <a:t>Celebrations and Birthdays</a:t>
          </a:r>
        </a:p>
      </dgm:t>
    </dgm:pt>
    <dgm:pt modelId="{EA5F7C9D-DC70-43B3-922D-121EC3876ECB}" type="par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F1D78865-3482-4C43-8D1C-A758080EA5E2}" type="sib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797A5A6A-314C-44CB-BA03-0F677426382B}">
      <dgm:prSet phldrT="[Text]" custT="1"/>
      <dgm:spPr/>
      <dgm:t>
        <a:bodyPr/>
        <a:lstStyle/>
        <a:p>
          <a:r>
            <a:rPr lang="en-US" sz="900" b="1"/>
            <a:t>Everyday Conversations </a:t>
          </a:r>
        </a:p>
      </dgm:t>
    </dgm:pt>
    <dgm:pt modelId="{A34A40F2-DAEC-48C8-99CB-5898608A4787}" type="par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B19CEB0C-5EED-4559-B513-0EDD71CB652D}" type="sib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EA96EF34-F8EC-4593-858B-3A6F7AA0F773}">
      <dgm:prSet phldrT="[Text]" custT="1"/>
      <dgm:spPr/>
      <dgm:t>
        <a:bodyPr/>
        <a:lstStyle/>
        <a:p>
          <a:r>
            <a:rPr lang="en-US" sz="900" b="1"/>
            <a:t>Colours and Numbers </a:t>
          </a:r>
        </a:p>
      </dgm:t>
    </dgm:pt>
    <dgm:pt modelId="{16EF88DF-F38D-4C40-9783-D42CE01F75CE}" type="par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DA42C5BC-2A66-4AF5-8D61-FB3E578646CC}" type="sib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16136FB2-22C2-416F-B355-76A833575B32}">
      <dgm:prSet phldrT="[Text]" custT="1"/>
      <dgm:spPr/>
      <dgm:t>
        <a:bodyPr/>
        <a:lstStyle/>
        <a:p>
          <a:r>
            <a:rPr lang="en-US" sz="900" b="1"/>
            <a:t>My Family</a:t>
          </a:r>
        </a:p>
      </dgm:t>
    </dgm:pt>
    <dgm:pt modelId="{7775DFEE-D146-47B3-99A8-23B15D50E1D8}" type="par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B5F2D37E-1A0D-42A8-9F1C-184D035DCAC1}" type="sib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EC917FCF-4046-487B-BF1B-82AB586CF4A0}">
      <dgm:prSet phldrT="[Text]" custT="1"/>
      <dgm:spPr/>
      <dgm:t>
        <a:bodyPr/>
        <a:lstStyle/>
        <a:p>
          <a:r>
            <a:rPr lang="en-US" sz="900" b="1"/>
            <a:t>Animals and Pets</a:t>
          </a:r>
        </a:p>
      </dgm:t>
    </dgm:pt>
    <dgm:pt modelId="{70F4BD66-DE61-42C0-B940-78B0EEE6C327}" type="par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4DF7CDD-0611-4128-8754-26390B1314F5}" type="sib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273DA4E-972C-44AB-A422-49488273A8FF}" type="pres">
      <dgm:prSet presAssocID="{36E02DC0-B123-4BF6-B9D4-1F5443D0E8E1}" presName="Name0" presStyleCnt="0">
        <dgm:presLayoutVars>
          <dgm:dir/>
          <dgm:resizeHandles val="exact"/>
        </dgm:presLayoutVars>
      </dgm:prSet>
      <dgm:spPr/>
    </dgm:pt>
    <dgm:pt modelId="{1CF83E8D-D072-4802-A40F-11C4C290F425}" type="pres">
      <dgm:prSet presAssocID="{36E02DC0-B123-4BF6-B9D4-1F5443D0E8E1}" presName="arrow" presStyleLbl="bgShp" presStyleIdx="0" presStyleCnt="1" custLinFactNeighborX="-105"/>
      <dgm:spPr>
        <a:solidFill>
          <a:srgbClr val="CFD5EA"/>
        </a:solidFill>
      </dgm:spPr>
    </dgm:pt>
    <dgm:pt modelId="{93AF65D5-C0D6-4C9B-836C-B20148BF2B3C}" type="pres">
      <dgm:prSet presAssocID="{36E02DC0-B123-4BF6-B9D4-1F5443D0E8E1}" presName="points" presStyleCnt="0"/>
      <dgm:spPr/>
    </dgm:pt>
    <dgm:pt modelId="{03E1789D-A737-48FA-9CBF-BDED5492F5B8}" type="pres">
      <dgm:prSet presAssocID="{65BDA46D-1C79-49E5-AC46-EF01552FAA12}" presName="compositeA" presStyleCnt="0"/>
      <dgm:spPr/>
    </dgm:pt>
    <dgm:pt modelId="{4B06E128-CC05-4CA8-BFFE-C5D77B13A4BF}" type="pres">
      <dgm:prSet presAssocID="{65BDA46D-1C79-49E5-AC46-EF01552FAA12}" presName="textA" presStyleLbl="revTx" presStyleIdx="0" presStyleCnt="6" custLinFactY="12962" custLinFactNeighborX="-172" custLinFactNeighborY="100000">
        <dgm:presLayoutVars>
          <dgm:bulletEnabled val="1"/>
        </dgm:presLayoutVars>
      </dgm:prSet>
      <dgm:spPr/>
    </dgm:pt>
    <dgm:pt modelId="{F694C7DB-E9BD-4399-906A-3C339577C27F}" type="pres">
      <dgm:prSet presAssocID="{65BDA46D-1C79-49E5-AC46-EF01552FAA12}" presName="circleA" presStyleLbl="node1" presStyleIdx="0" presStyleCnt="6"/>
      <dgm:spPr>
        <a:solidFill>
          <a:schemeClr val="accent4">
            <a:lumMod val="75000"/>
          </a:schemeClr>
        </a:solidFill>
        <a:ln>
          <a:solidFill>
            <a:schemeClr val="accent4">
              <a:lumMod val="75000"/>
            </a:schemeClr>
          </a:solidFill>
        </a:ln>
      </dgm:spPr>
    </dgm:pt>
    <dgm:pt modelId="{027CCDC8-44F7-4733-A581-919B70C101A9}" type="pres">
      <dgm:prSet presAssocID="{65BDA46D-1C79-49E5-AC46-EF01552FAA12}" presName="spaceA" presStyleCnt="0"/>
      <dgm:spPr/>
    </dgm:pt>
    <dgm:pt modelId="{EAC96C6B-F69B-4A62-89BB-03F5AFE42338}" type="pres">
      <dgm:prSet presAssocID="{23EC4F04-90F2-4F00-B0EB-4AA551C1B7C0}" presName="space" presStyleCnt="0"/>
      <dgm:spPr/>
    </dgm:pt>
    <dgm:pt modelId="{E25BDFBB-6D95-4709-82C8-46CC1395BEE1}" type="pres">
      <dgm:prSet presAssocID="{EA96EF34-F8EC-4593-858B-3A6F7AA0F773}" presName="compositeB" presStyleCnt="0"/>
      <dgm:spPr/>
    </dgm:pt>
    <dgm:pt modelId="{42C87272-BF71-4B1E-9440-6A932DC08240}" type="pres">
      <dgm:prSet presAssocID="{EA96EF34-F8EC-4593-858B-3A6F7AA0F773}" presName="textB" presStyleLbl="revTx" presStyleIdx="1" presStyleCnt="6">
        <dgm:presLayoutVars>
          <dgm:bulletEnabled val="1"/>
        </dgm:presLayoutVars>
      </dgm:prSet>
      <dgm:spPr/>
    </dgm:pt>
    <dgm:pt modelId="{E69F47CB-526B-41DE-ABFB-6B062E8EBDA6}" type="pres">
      <dgm:prSet presAssocID="{EA96EF34-F8EC-4593-858B-3A6F7AA0F773}" presName="circleB" presStyleLbl="node1" presStyleIdx="1" presStyleCnt="6"/>
      <dgm:spPr>
        <a:solidFill>
          <a:schemeClr val="accent4">
            <a:lumMod val="75000"/>
          </a:schemeClr>
        </a:solidFill>
        <a:ln>
          <a:solidFill>
            <a:schemeClr val="accent4">
              <a:lumMod val="75000"/>
            </a:schemeClr>
          </a:solidFill>
        </a:ln>
      </dgm:spPr>
    </dgm:pt>
    <dgm:pt modelId="{262CF824-DEB4-48D4-A8E0-60900F58D5FB}" type="pres">
      <dgm:prSet presAssocID="{EA96EF34-F8EC-4593-858B-3A6F7AA0F773}" presName="spaceB" presStyleCnt="0"/>
      <dgm:spPr/>
    </dgm:pt>
    <dgm:pt modelId="{895B23CD-47AB-4837-9648-8841D16226D6}" type="pres">
      <dgm:prSet presAssocID="{DA42C5BC-2A66-4AF5-8D61-FB3E578646CC}" presName="space" presStyleCnt="0"/>
      <dgm:spPr/>
    </dgm:pt>
    <dgm:pt modelId="{C0652635-ECB3-4478-93DD-A46CD4502F52}" type="pres">
      <dgm:prSet presAssocID="{16136FB2-22C2-416F-B355-76A833575B32}" presName="compositeA" presStyleCnt="0"/>
      <dgm:spPr/>
    </dgm:pt>
    <dgm:pt modelId="{F526F8E2-A13A-4555-B857-242F152F5681}" type="pres">
      <dgm:prSet presAssocID="{16136FB2-22C2-416F-B355-76A833575B32}" presName="textA" presStyleLbl="revTx" presStyleIdx="2" presStyleCnt="6" custLinFactNeighborY="91013">
        <dgm:presLayoutVars>
          <dgm:bulletEnabled val="1"/>
        </dgm:presLayoutVars>
      </dgm:prSet>
      <dgm:spPr/>
    </dgm:pt>
    <dgm:pt modelId="{604191F0-1646-4697-BA26-8BD03AC9F8CC}" type="pres">
      <dgm:prSet presAssocID="{16136FB2-22C2-416F-B355-76A833575B32}" presName="circleA" presStyleLbl="node1" presStyleIdx="2" presStyleCnt="6"/>
      <dgm:spPr>
        <a:solidFill>
          <a:schemeClr val="accent4">
            <a:lumMod val="75000"/>
          </a:schemeClr>
        </a:solidFill>
        <a:ln>
          <a:solidFill>
            <a:schemeClr val="accent4">
              <a:lumMod val="75000"/>
            </a:schemeClr>
          </a:solidFill>
        </a:ln>
      </dgm:spPr>
    </dgm:pt>
    <dgm:pt modelId="{000C4C66-6D58-4294-BE3A-E5B77F9C7BBA}" type="pres">
      <dgm:prSet presAssocID="{16136FB2-22C2-416F-B355-76A833575B32}" presName="spaceA" presStyleCnt="0"/>
      <dgm:spPr/>
    </dgm:pt>
    <dgm:pt modelId="{7EF3DAD9-98A5-4A54-8B50-251DE443681B}" type="pres">
      <dgm:prSet presAssocID="{B5F2D37E-1A0D-42A8-9F1C-184D035DCAC1}" presName="space" presStyleCnt="0"/>
      <dgm:spPr/>
    </dgm:pt>
    <dgm:pt modelId="{A6569B63-60E9-49B4-8FF3-50F98E371164}" type="pres">
      <dgm:prSet presAssocID="{EC917FCF-4046-487B-BF1B-82AB586CF4A0}" presName="compositeB" presStyleCnt="0"/>
      <dgm:spPr/>
    </dgm:pt>
    <dgm:pt modelId="{415DFD5B-3840-4195-9493-CB341C7388AC}" type="pres">
      <dgm:prSet presAssocID="{EC917FCF-4046-487B-BF1B-82AB586CF4A0}" presName="textB" presStyleLbl="revTx" presStyleIdx="3" presStyleCnt="6">
        <dgm:presLayoutVars>
          <dgm:bulletEnabled val="1"/>
        </dgm:presLayoutVars>
      </dgm:prSet>
      <dgm:spPr/>
    </dgm:pt>
    <dgm:pt modelId="{1FDDC8C8-7DD6-4D43-8909-922DAB6A5F46}" type="pres">
      <dgm:prSet presAssocID="{EC917FCF-4046-487B-BF1B-82AB586CF4A0}" presName="circleB" presStyleLbl="node1" presStyleIdx="3" presStyleCnt="6"/>
      <dgm:spPr>
        <a:solidFill>
          <a:schemeClr val="accent4">
            <a:lumMod val="75000"/>
          </a:schemeClr>
        </a:solidFill>
        <a:ln>
          <a:solidFill>
            <a:schemeClr val="accent4">
              <a:lumMod val="75000"/>
            </a:schemeClr>
          </a:solidFill>
        </a:ln>
      </dgm:spPr>
    </dgm:pt>
    <dgm:pt modelId="{813B1CBC-544A-45C6-9F91-C76A5C1C7233}" type="pres">
      <dgm:prSet presAssocID="{EC917FCF-4046-487B-BF1B-82AB586CF4A0}" presName="spaceB" presStyleCnt="0"/>
      <dgm:spPr/>
    </dgm:pt>
    <dgm:pt modelId="{A7C62A18-623D-45E6-88F1-82B27987870E}" type="pres">
      <dgm:prSet presAssocID="{84DF7CDD-0611-4128-8754-26390B1314F5}" presName="space" presStyleCnt="0"/>
      <dgm:spPr/>
    </dgm:pt>
    <dgm:pt modelId="{E811A334-CAEB-4081-A5CE-14E8BB84B9A3}" type="pres">
      <dgm:prSet presAssocID="{D6BCAA9F-ABB7-4768-BFE2-AA88422C33DA}" presName="compositeA" presStyleCnt="0"/>
      <dgm:spPr/>
    </dgm:pt>
    <dgm:pt modelId="{6FBEE302-A261-41ED-AC15-D9FCEFAB46EF}" type="pres">
      <dgm:prSet presAssocID="{D6BCAA9F-ABB7-4768-BFE2-AA88422C33DA}" presName="textA" presStyleLbl="revTx" presStyleIdx="4" presStyleCnt="6" custLinFactY="5566" custLinFactNeighborY="100000">
        <dgm:presLayoutVars>
          <dgm:bulletEnabled val="1"/>
        </dgm:presLayoutVars>
      </dgm:prSet>
      <dgm:spPr/>
    </dgm:pt>
    <dgm:pt modelId="{268886C9-F748-48B3-8095-B6AECD01C0E9}" type="pres">
      <dgm:prSet presAssocID="{D6BCAA9F-ABB7-4768-BFE2-AA88422C33DA}" presName="circleA" presStyleLbl="node1" presStyleIdx="4" presStyleCnt="6"/>
      <dgm:spPr>
        <a:solidFill>
          <a:schemeClr val="accent4">
            <a:lumMod val="75000"/>
          </a:schemeClr>
        </a:solidFill>
        <a:ln>
          <a:solidFill>
            <a:schemeClr val="accent4">
              <a:lumMod val="75000"/>
            </a:schemeClr>
          </a:solidFill>
        </a:ln>
      </dgm:spPr>
    </dgm:pt>
    <dgm:pt modelId="{3DEF44B4-EF7C-44A4-82F4-B6576C9F700B}" type="pres">
      <dgm:prSet presAssocID="{D6BCAA9F-ABB7-4768-BFE2-AA88422C33DA}" presName="spaceA" presStyleCnt="0"/>
      <dgm:spPr/>
    </dgm:pt>
    <dgm:pt modelId="{36D40B92-0614-499D-AB89-F4E0FEDAC25B}" type="pres">
      <dgm:prSet presAssocID="{F1D78865-3482-4C43-8D1C-A758080EA5E2}" presName="space" presStyleCnt="0"/>
      <dgm:spPr/>
    </dgm:pt>
    <dgm:pt modelId="{038E87E9-D007-4040-A5AA-808003C34F0B}" type="pres">
      <dgm:prSet presAssocID="{797A5A6A-314C-44CB-BA03-0F677426382B}" presName="compositeB" presStyleCnt="0"/>
      <dgm:spPr/>
    </dgm:pt>
    <dgm:pt modelId="{55206C23-27F4-46FE-B47F-A795082C4926}" type="pres">
      <dgm:prSet presAssocID="{797A5A6A-314C-44CB-BA03-0F677426382B}" presName="textB" presStyleLbl="revTx" presStyleIdx="5" presStyleCnt="6">
        <dgm:presLayoutVars>
          <dgm:bulletEnabled val="1"/>
        </dgm:presLayoutVars>
      </dgm:prSet>
      <dgm:spPr/>
    </dgm:pt>
    <dgm:pt modelId="{81E103E1-5B01-4210-A46B-2596FC28E3E8}" type="pres">
      <dgm:prSet presAssocID="{797A5A6A-314C-44CB-BA03-0F677426382B}" presName="circleB" presStyleLbl="node1" presStyleIdx="5" presStyleCnt="6"/>
      <dgm:spPr>
        <a:solidFill>
          <a:schemeClr val="accent4">
            <a:lumMod val="75000"/>
          </a:schemeClr>
        </a:solidFill>
        <a:ln>
          <a:solidFill>
            <a:schemeClr val="accent4">
              <a:lumMod val="75000"/>
            </a:schemeClr>
          </a:solidFill>
        </a:ln>
      </dgm:spPr>
    </dgm:pt>
    <dgm:pt modelId="{C8E434E0-5399-4514-B610-7203B6540B7B}" type="pres">
      <dgm:prSet presAssocID="{797A5A6A-314C-44CB-BA03-0F677426382B}" presName="spaceB" presStyleCnt="0"/>
      <dgm:spPr/>
    </dgm:pt>
  </dgm:ptLst>
  <dgm:cxnLst>
    <dgm:cxn modelId="{5C775800-DEEB-4707-B88D-BC2F7642026A}" srcId="{36E02DC0-B123-4BF6-B9D4-1F5443D0E8E1}" destId="{797A5A6A-314C-44CB-BA03-0F677426382B}" srcOrd="5" destOrd="0" parTransId="{A34A40F2-DAEC-48C8-99CB-5898608A4787}" sibTransId="{B19CEB0C-5EED-4559-B513-0EDD71CB652D}"/>
    <dgm:cxn modelId="{271EAA03-D4D3-437F-B6E7-D198C352591F}" type="presOf" srcId="{D6BCAA9F-ABB7-4768-BFE2-AA88422C33DA}" destId="{6FBEE302-A261-41ED-AC15-D9FCEFAB46EF}" srcOrd="0" destOrd="0" presId="urn:microsoft.com/office/officeart/2005/8/layout/hProcess11"/>
    <dgm:cxn modelId="{D1ADFE31-A17F-49F2-8C5E-FB298BE46DD2}" srcId="{36E02DC0-B123-4BF6-B9D4-1F5443D0E8E1}" destId="{16136FB2-22C2-416F-B355-76A833575B32}" srcOrd="2" destOrd="0" parTransId="{7775DFEE-D146-47B3-99A8-23B15D50E1D8}" sibTransId="{B5F2D37E-1A0D-42A8-9F1C-184D035DCAC1}"/>
    <dgm:cxn modelId="{25B0BC37-4DA5-4C8C-837B-5448DA844DD5}" srcId="{36E02DC0-B123-4BF6-B9D4-1F5443D0E8E1}" destId="{D6BCAA9F-ABB7-4768-BFE2-AA88422C33DA}" srcOrd="4" destOrd="0" parTransId="{EA5F7C9D-DC70-43B3-922D-121EC3876ECB}" sibTransId="{F1D78865-3482-4C43-8D1C-A758080EA5E2}"/>
    <dgm:cxn modelId="{2A019B44-0150-4525-8C5F-EDFE79BF1B71}" type="presOf" srcId="{16136FB2-22C2-416F-B355-76A833575B32}" destId="{F526F8E2-A13A-4555-B857-242F152F5681}" srcOrd="0" destOrd="0" presId="urn:microsoft.com/office/officeart/2005/8/layout/hProcess11"/>
    <dgm:cxn modelId="{3D47505A-5616-4A6C-9079-77DB39383430}" type="presOf" srcId="{65BDA46D-1C79-49E5-AC46-EF01552FAA12}" destId="{4B06E128-CC05-4CA8-BFFE-C5D77B13A4BF}" srcOrd="0" destOrd="0" presId="urn:microsoft.com/office/officeart/2005/8/layout/hProcess11"/>
    <dgm:cxn modelId="{842C4F7D-56FE-4DDB-8A4F-1445183A1C30}" srcId="{36E02DC0-B123-4BF6-B9D4-1F5443D0E8E1}" destId="{65BDA46D-1C79-49E5-AC46-EF01552FAA12}" srcOrd="0" destOrd="0" parTransId="{187EB6B6-5F46-4B5E-AF97-EC3E26D9055A}" sibTransId="{23EC4F04-90F2-4F00-B0EB-4AA551C1B7C0}"/>
    <dgm:cxn modelId="{B67749A6-8133-40FF-B488-F55C275B77DC}" type="presOf" srcId="{797A5A6A-314C-44CB-BA03-0F677426382B}" destId="{55206C23-27F4-46FE-B47F-A795082C4926}" srcOrd="0" destOrd="0" presId="urn:microsoft.com/office/officeart/2005/8/layout/hProcess11"/>
    <dgm:cxn modelId="{065B6DB5-1AB2-4654-A567-FE1A571DB05C}" type="presOf" srcId="{EA96EF34-F8EC-4593-858B-3A6F7AA0F773}" destId="{42C87272-BF71-4B1E-9440-6A932DC08240}" srcOrd="0" destOrd="0" presId="urn:microsoft.com/office/officeart/2005/8/layout/hProcess11"/>
    <dgm:cxn modelId="{E84564DC-2C60-4D61-B7ED-965700861A70}" srcId="{36E02DC0-B123-4BF6-B9D4-1F5443D0E8E1}" destId="{EA96EF34-F8EC-4593-858B-3A6F7AA0F773}" srcOrd="1" destOrd="0" parTransId="{16EF88DF-F38D-4C40-9783-D42CE01F75CE}" sibTransId="{DA42C5BC-2A66-4AF5-8D61-FB3E578646CC}"/>
    <dgm:cxn modelId="{FDA64DF5-54A0-443D-9A85-595EFCED1626}" type="presOf" srcId="{36E02DC0-B123-4BF6-B9D4-1F5443D0E8E1}" destId="{8273DA4E-972C-44AB-A422-49488273A8FF}" srcOrd="0" destOrd="0" presId="urn:microsoft.com/office/officeart/2005/8/layout/hProcess11"/>
    <dgm:cxn modelId="{874533FB-9B27-479F-BA96-3D3EB2267810}" srcId="{36E02DC0-B123-4BF6-B9D4-1F5443D0E8E1}" destId="{EC917FCF-4046-487B-BF1B-82AB586CF4A0}" srcOrd="3" destOrd="0" parTransId="{70F4BD66-DE61-42C0-B940-78B0EEE6C327}" sibTransId="{84DF7CDD-0611-4128-8754-26390B1314F5}"/>
    <dgm:cxn modelId="{FA6EA2FE-89CE-41A5-A2DC-EEDB3FC55FDF}" type="presOf" srcId="{EC917FCF-4046-487B-BF1B-82AB586CF4A0}" destId="{415DFD5B-3840-4195-9493-CB341C7388AC}" srcOrd="0" destOrd="0" presId="urn:microsoft.com/office/officeart/2005/8/layout/hProcess11"/>
    <dgm:cxn modelId="{F7AB3F50-D791-405E-B5E3-6EAA5173104A}" type="presParOf" srcId="{8273DA4E-972C-44AB-A422-49488273A8FF}" destId="{1CF83E8D-D072-4802-A40F-11C4C290F425}" srcOrd="0" destOrd="0" presId="urn:microsoft.com/office/officeart/2005/8/layout/hProcess11"/>
    <dgm:cxn modelId="{F369663E-D40D-4317-9CF6-C6E21877F95D}" type="presParOf" srcId="{8273DA4E-972C-44AB-A422-49488273A8FF}" destId="{93AF65D5-C0D6-4C9B-836C-B20148BF2B3C}" srcOrd="1" destOrd="0" presId="urn:microsoft.com/office/officeart/2005/8/layout/hProcess11"/>
    <dgm:cxn modelId="{A7F0BEB7-8DEC-464B-841E-4AC657C697B4}" type="presParOf" srcId="{93AF65D5-C0D6-4C9B-836C-B20148BF2B3C}" destId="{03E1789D-A737-48FA-9CBF-BDED5492F5B8}" srcOrd="0" destOrd="0" presId="urn:microsoft.com/office/officeart/2005/8/layout/hProcess11"/>
    <dgm:cxn modelId="{054F7A45-840D-4ACE-800A-CEC754FC3737}" type="presParOf" srcId="{03E1789D-A737-48FA-9CBF-BDED5492F5B8}" destId="{4B06E128-CC05-4CA8-BFFE-C5D77B13A4BF}" srcOrd="0" destOrd="0" presId="urn:microsoft.com/office/officeart/2005/8/layout/hProcess11"/>
    <dgm:cxn modelId="{8132CDCB-BF06-4891-8983-B49BC37E51EA}" type="presParOf" srcId="{03E1789D-A737-48FA-9CBF-BDED5492F5B8}" destId="{F694C7DB-E9BD-4399-906A-3C339577C27F}" srcOrd="1" destOrd="0" presId="urn:microsoft.com/office/officeart/2005/8/layout/hProcess11"/>
    <dgm:cxn modelId="{5412F454-C23C-4788-BEDB-ECC6BE71E5C8}" type="presParOf" srcId="{03E1789D-A737-48FA-9CBF-BDED5492F5B8}" destId="{027CCDC8-44F7-4733-A581-919B70C101A9}" srcOrd="2" destOrd="0" presId="urn:microsoft.com/office/officeart/2005/8/layout/hProcess11"/>
    <dgm:cxn modelId="{EDCC3FAA-1F44-4591-8FC5-B0AFB181D35C}" type="presParOf" srcId="{93AF65D5-C0D6-4C9B-836C-B20148BF2B3C}" destId="{EAC96C6B-F69B-4A62-89BB-03F5AFE42338}" srcOrd="1" destOrd="0" presId="urn:microsoft.com/office/officeart/2005/8/layout/hProcess11"/>
    <dgm:cxn modelId="{FC6DF260-3299-4972-92FA-BC1EEE0A6A34}" type="presParOf" srcId="{93AF65D5-C0D6-4C9B-836C-B20148BF2B3C}" destId="{E25BDFBB-6D95-4709-82C8-46CC1395BEE1}" srcOrd="2" destOrd="0" presId="urn:microsoft.com/office/officeart/2005/8/layout/hProcess11"/>
    <dgm:cxn modelId="{8564704A-D70A-460E-86CE-3968C408A4D7}" type="presParOf" srcId="{E25BDFBB-6D95-4709-82C8-46CC1395BEE1}" destId="{42C87272-BF71-4B1E-9440-6A932DC08240}" srcOrd="0" destOrd="0" presId="urn:microsoft.com/office/officeart/2005/8/layout/hProcess11"/>
    <dgm:cxn modelId="{4D10824A-E595-477C-85AF-9F62FE2AF2B7}" type="presParOf" srcId="{E25BDFBB-6D95-4709-82C8-46CC1395BEE1}" destId="{E69F47CB-526B-41DE-ABFB-6B062E8EBDA6}" srcOrd="1" destOrd="0" presId="urn:microsoft.com/office/officeart/2005/8/layout/hProcess11"/>
    <dgm:cxn modelId="{77630171-2077-458D-B163-524A235D3EA5}" type="presParOf" srcId="{E25BDFBB-6D95-4709-82C8-46CC1395BEE1}" destId="{262CF824-DEB4-48D4-A8E0-60900F58D5FB}" srcOrd="2" destOrd="0" presId="urn:microsoft.com/office/officeart/2005/8/layout/hProcess11"/>
    <dgm:cxn modelId="{AF1763DE-F1DF-40B4-A6A4-BC0415A4672E}" type="presParOf" srcId="{93AF65D5-C0D6-4C9B-836C-B20148BF2B3C}" destId="{895B23CD-47AB-4837-9648-8841D16226D6}" srcOrd="3" destOrd="0" presId="urn:microsoft.com/office/officeart/2005/8/layout/hProcess11"/>
    <dgm:cxn modelId="{3CDEBB0C-5F0A-4F39-A182-021B04BF19E5}" type="presParOf" srcId="{93AF65D5-C0D6-4C9B-836C-B20148BF2B3C}" destId="{C0652635-ECB3-4478-93DD-A46CD4502F52}" srcOrd="4" destOrd="0" presId="urn:microsoft.com/office/officeart/2005/8/layout/hProcess11"/>
    <dgm:cxn modelId="{79BDE8B7-B122-4BDA-8E17-CD8C2F0E0BC7}" type="presParOf" srcId="{C0652635-ECB3-4478-93DD-A46CD4502F52}" destId="{F526F8E2-A13A-4555-B857-242F152F5681}" srcOrd="0" destOrd="0" presId="urn:microsoft.com/office/officeart/2005/8/layout/hProcess11"/>
    <dgm:cxn modelId="{F55CFB37-8570-4B38-BCA1-DAC04D9B8934}" type="presParOf" srcId="{C0652635-ECB3-4478-93DD-A46CD4502F52}" destId="{604191F0-1646-4697-BA26-8BD03AC9F8CC}" srcOrd="1" destOrd="0" presId="urn:microsoft.com/office/officeart/2005/8/layout/hProcess11"/>
    <dgm:cxn modelId="{4B6AA8AB-96A7-466C-A071-7D642EB9FCC7}" type="presParOf" srcId="{C0652635-ECB3-4478-93DD-A46CD4502F52}" destId="{000C4C66-6D58-4294-BE3A-E5B77F9C7BBA}" srcOrd="2" destOrd="0" presId="urn:microsoft.com/office/officeart/2005/8/layout/hProcess11"/>
    <dgm:cxn modelId="{23C06AC0-E468-4EA2-A126-62D15FBE597A}" type="presParOf" srcId="{93AF65D5-C0D6-4C9B-836C-B20148BF2B3C}" destId="{7EF3DAD9-98A5-4A54-8B50-251DE443681B}" srcOrd="5" destOrd="0" presId="urn:microsoft.com/office/officeart/2005/8/layout/hProcess11"/>
    <dgm:cxn modelId="{A90E8375-DB54-487E-B57A-13DB094B7A26}" type="presParOf" srcId="{93AF65D5-C0D6-4C9B-836C-B20148BF2B3C}" destId="{A6569B63-60E9-49B4-8FF3-50F98E371164}" srcOrd="6" destOrd="0" presId="urn:microsoft.com/office/officeart/2005/8/layout/hProcess11"/>
    <dgm:cxn modelId="{1DAA3697-EF66-4F19-8D9D-CC55012763EB}" type="presParOf" srcId="{A6569B63-60E9-49B4-8FF3-50F98E371164}" destId="{415DFD5B-3840-4195-9493-CB341C7388AC}" srcOrd="0" destOrd="0" presId="urn:microsoft.com/office/officeart/2005/8/layout/hProcess11"/>
    <dgm:cxn modelId="{24888BF6-CF10-4585-93CD-6CAAA20512F4}" type="presParOf" srcId="{A6569B63-60E9-49B4-8FF3-50F98E371164}" destId="{1FDDC8C8-7DD6-4D43-8909-922DAB6A5F46}" srcOrd="1" destOrd="0" presId="urn:microsoft.com/office/officeart/2005/8/layout/hProcess11"/>
    <dgm:cxn modelId="{ADBA30D0-BA8F-4F16-9293-373BB08695CB}" type="presParOf" srcId="{A6569B63-60E9-49B4-8FF3-50F98E371164}" destId="{813B1CBC-544A-45C6-9F91-C76A5C1C7233}" srcOrd="2" destOrd="0" presId="urn:microsoft.com/office/officeart/2005/8/layout/hProcess11"/>
    <dgm:cxn modelId="{C0CD902D-DA05-4578-9EEF-A87692E4D51E}" type="presParOf" srcId="{93AF65D5-C0D6-4C9B-836C-B20148BF2B3C}" destId="{A7C62A18-623D-45E6-88F1-82B27987870E}" srcOrd="7" destOrd="0" presId="urn:microsoft.com/office/officeart/2005/8/layout/hProcess11"/>
    <dgm:cxn modelId="{68C850B2-D0AA-400A-B19C-8C59311A4952}" type="presParOf" srcId="{93AF65D5-C0D6-4C9B-836C-B20148BF2B3C}" destId="{E811A334-CAEB-4081-A5CE-14E8BB84B9A3}" srcOrd="8" destOrd="0" presId="urn:microsoft.com/office/officeart/2005/8/layout/hProcess11"/>
    <dgm:cxn modelId="{D19E6E9C-F600-4743-924A-CE9FE5BB8719}" type="presParOf" srcId="{E811A334-CAEB-4081-A5CE-14E8BB84B9A3}" destId="{6FBEE302-A261-41ED-AC15-D9FCEFAB46EF}" srcOrd="0" destOrd="0" presId="urn:microsoft.com/office/officeart/2005/8/layout/hProcess11"/>
    <dgm:cxn modelId="{5BC027A1-7AB4-4753-908B-274E1028F0DD}" type="presParOf" srcId="{E811A334-CAEB-4081-A5CE-14E8BB84B9A3}" destId="{268886C9-F748-48B3-8095-B6AECD01C0E9}" srcOrd="1" destOrd="0" presId="urn:microsoft.com/office/officeart/2005/8/layout/hProcess11"/>
    <dgm:cxn modelId="{B046F194-684B-4B2F-9825-671C2B34D6A1}" type="presParOf" srcId="{E811A334-CAEB-4081-A5CE-14E8BB84B9A3}" destId="{3DEF44B4-EF7C-44A4-82F4-B6576C9F700B}" srcOrd="2" destOrd="0" presId="urn:microsoft.com/office/officeart/2005/8/layout/hProcess11"/>
    <dgm:cxn modelId="{54A1D532-3CC3-4FD4-83F6-968130616F37}" type="presParOf" srcId="{93AF65D5-C0D6-4C9B-836C-B20148BF2B3C}" destId="{36D40B92-0614-499D-AB89-F4E0FEDAC25B}" srcOrd="9" destOrd="0" presId="urn:microsoft.com/office/officeart/2005/8/layout/hProcess11"/>
    <dgm:cxn modelId="{15E15CC6-E7D5-4ADD-90C3-BFF604EE066D}" type="presParOf" srcId="{93AF65D5-C0D6-4C9B-836C-B20148BF2B3C}" destId="{038E87E9-D007-4040-A5AA-808003C34F0B}" srcOrd="10" destOrd="0" presId="urn:microsoft.com/office/officeart/2005/8/layout/hProcess11"/>
    <dgm:cxn modelId="{053273DF-2716-449F-9E67-42775144B4C5}" type="presParOf" srcId="{038E87E9-D007-4040-A5AA-808003C34F0B}" destId="{55206C23-27F4-46FE-B47F-A795082C4926}" srcOrd="0" destOrd="0" presId="urn:microsoft.com/office/officeart/2005/8/layout/hProcess11"/>
    <dgm:cxn modelId="{60C7606B-C6C6-44BB-AD4D-C279E41201FA}" type="presParOf" srcId="{038E87E9-D007-4040-A5AA-808003C34F0B}" destId="{81E103E1-5B01-4210-A46B-2596FC28E3E8}" srcOrd="1" destOrd="0" presId="urn:microsoft.com/office/officeart/2005/8/layout/hProcess11"/>
    <dgm:cxn modelId="{A96D6332-841B-4EAD-90E0-C54A88E80269}" type="presParOf" srcId="{038E87E9-D007-4040-A5AA-808003C34F0B}" destId="{C8E434E0-5399-4514-B610-7203B6540B7B}" srcOrd="2" destOrd="0" presId="urn:microsoft.com/office/officeart/2005/8/layout/hProcess11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36E02DC0-B123-4BF6-B9D4-1F5443D0E8E1}" type="doc">
      <dgm:prSet loTypeId="urn:microsoft.com/office/officeart/2005/8/layout/hProcess11" loCatId="process" qsTypeId="urn:microsoft.com/office/officeart/2005/8/quickstyle/simple1" qsCatId="simple" csTypeId="urn:microsoft.com/office/officeart/2005/8/colors/colorful5" csCatId="colorful" phldr="1"/>
      <dgm:spPr/>
    </dgm:pt>
    <dgm:pt modelId="{65BDA46D-1C79-49E5-AC46-EF01552FAA12}">
      <dgm:prSet phldrT="[Text]" custT="1"/>
      <dgm:spPr/>
      <dgm:t>
        <a:bodyPr/>
        <a:lstStyle/>
        <a:p>
          <a:r>
            <a:rPr lang="en-US" sz="900" b="1"/>
            <a:t>My Home</a:t>
          </a:r>
        </a:p>
      </dgm:t>
    </dgm:pt>
    <dgm:pt modelId="{187EB6B6-5F46-4B5E-AF97-EC3E26D9055A}" type="par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23EC4F04-90F2-4F00-B0EB-4AA551C1B7C0}" type="sib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D6BCAA9F-ABB7-4768-BFE2-AA88422C33DA}">
      <dgm:prSet phldrT="[Text]" custT="1"/>
      <dgm:spPr/>
      <dgm:t>
        <a:bodyPr/>
        <a:lstStyle/>
        <a:p>
          <a:r>
            <a:rPr lang="en-US" sz="900" b="1"/>
            <a:t>Hobbies and Opinions </a:t>
          </a:r>
        </a:p>
      </dgm:t>
    </dgm:pt>
    <dgm:pt modelId="{EA5F7C9D-DC70-43B3-922D-121EC3876ECB}" type="par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F1D78865-3482-4C43-8D1C-A758080EA5E2}" type="sib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797A5A6A-314C-44CB-BA03-0F677426382B}">
      <dgm:prSet phldrT="[Text]" custT="1"/>
      <dgm:spPr/>
      <dgm:t>
        <a:bodyPr/>
        <a:lstStyle/>
        <a:p>
          <a:r>
            <a:rPr lang="en-US" sz="900" b="1"/>
            <a:t>Everyday Communication</a:t>
          </a:r>
        </a:p>
      </dgm:t>
    </dgm:pt>
    <dgm:pt modelId="{A34A40F2-DAEC-48C8-99CB-5898608A4787}" type="par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B19CEB0C-5EED-4559-B513-0EDD71CB652D}" type="sib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EA96EF34-F8EC-4593-858B-3A6F7AA0F773}">
      <dgm:prSet phldrT="[Text]" custT="1"/>
      <dgm:spPr/>
      <dgm:t>
        <a:bodyPr/>
        <a:lstStyle/>
        <a:p>
          <a:r>
            <a:rPr lang="en-US" sz="900" b="1"/>
            <a:t>Food and Drink</a:t>
          </a:r>
        </a:p>
      </dgm:t>
    </dgm:pt>
    <dgm:pt modelId="{16EF88DF-F38D-4C40-9783-D42CE01F75CE}" type="par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DA42C5BC-2A66-4AF5-8D61-FB3E578646CC}" type="sib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16136FB2-22C2-416F-B355-76A833575B32}">
      <dgm:prSet phldrT="[Text]" custT="1"/>
      <dgm:spPr/>
      <dgm:t>
        <a:bodyPr/>
        <a:lstStyle/>
        <a:p>
          <a:r>
            <a:rPr lang="en-US" sz="900" b="1"/>
            <a:t>Daily Life</a:t>
          </a:r>
        </a:p>
      </dgm:t>
    </dgm:pt>
    <dgm:pt modelId="{7775DFEE-D146-47B3-99A8-23B15D50E1D8}" type="par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B5F2D37E-1A0D-42A8-9F1C-184D035DCAC1}" type="sib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EC917FCF-4046-487B-BF1B-82AB586CF4A0}">
      <dgm:prSet phldrT="[Text]" custT="1"/>
      <dgm:spPr/>
      <dgm:t>
        <a:bodyPr/>
        <a:lstStyle/>
        <a:p>
          <a:r>
            <a:rPr lang="en-US" sz="900" b="1"/>
            <a:t>Caring for Our Environment </a:t>
          </a:r>
        </a:p>
      </dgm:t>
    </dgm:pt>
    <dgm:pt modelId="{70F4BD66-DE61-42C0-B940-78B0EEE6C327}" type="par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4DF7CDD-0611-4128-8754-26390B1314F5}" type="sib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273DA4E-972C-44AB-A422-49488273A8FF}" type="pres">
      <dgm:prSet presAssocID="{36E02DC0-B123-4BF6-B9D4-1F5443D0E8E1}" presName="Name0" presStyleCnt="0">
        <dgm:presLayoutVars>
          <dgm:dir/>
          <dgm:resizeHandles val="exact"/>
        </dgm:presLayoutVars>
      </dgm:prSet>
      <dgm:spPr/>
    </dgm:pt>
    <dgm:pt modelId="{1CF83E8D-D072-4802-A40F-11C4C290F425}" type="pres">
      <dgm:prSet presAssocID="{36E02DC0-B123-4BF6-B9D4-1F5443D0E8E1}" presName="arrow" presStyleLbl="bgShp" presStyleIdx="0" presStyleCnt="1" custLinFactNeighborX="-105"/>
      <dgm:spPr>
        <a:solidFill>
          <a:srgbClr val="CFD5EA"/>
        </a:solidFill>
      </dgm:spPr>
    </dgm:pt>
    <dgm:pt modelId="{93AF65D5-C0D6-4C9B-836C-B20148BF2B3C}" type="pres">
      <dgm:prSet presAssocID="{36E02DC0-B123-4BF6-B9D4-1F5443D0E8E1}" presName="points" presStyleCnt="0"/>
      <dgm:spPr/>
    </dgm:pt>
    <dgm:pt modelId="{03E1789D-A737-48FA-9CBF-BDED5492F5B8}" type="pres">
      <dgm:prSet presAssocID="{65BDA46D-1C79-49E5-AC46-EF01552FAA12}" presName="compositeA" presStyleCnt="0"/>
      <dgm:spPr/>
    </dgm:pt>
    <dgm:pt modelId="{4B06E128-CC05-4CA8-BFFE-C5D77B13A4BF}" type="pres">
      <dgm:prSet presAssocID="{65BDA46D-1C79-49E5-AC46-EF01552FAA12}" presName="textA" presStyleLbl="revTx" presStyleIdx="0" presStyleCnt="6" custLinFactNeighborX="-64" custLinFactNeighborY="90695">
        <dgm:presLayoutVars>
          <dgm:bulletEnabled val="1"/>
        </dgm:presLayoutVars>
      </dgm:prSet>
      <dgm:spPr/>
    </dgm:pt>
    <dgm:pt modelId="{F694C7DB-E9BD-4399-906A-3C339577C27F}" type="pres">
      <dgm:prSet presAssocID="{65BDA46D-1C79-49E5-AC46-EF01552FAA12}" presName="circleA" presStyleLbl="node1" presStyleIdx="0" presStyleCnt="6"/>
      <dgm:spPr>
        <a:solidFill>
          <a:schemeClr val="accent4">
            <a:lumMod val="75000"/>
          </a:schemeClr>
        </a:solidFill>
        <a:ln>
          <a:solidFill>
            <a:schemeClr val="accent4">
              <a:lumMod val="75000"/>
            </a:schemeClr>
          </a:solidFill>
        </a:ln>
      </dgm:spPr>
    </dgm:pt>
    <dgm:pt modelId="{027CCDC8-44F7-4733-A581-919B70C101A9}" type="pres">
      <dgm:prSet presAssocID="{65BDA46D-1C79-49E5-AC46-EF01552FAA12}" presName="spaceA" presStyleCnt="0"/>
      <dgm:spPr/>
    </dgm:pt>
    <dgm:pt modelId="{EAC96C6B-F69B-4A62-89BB-03F5AFE42338}" type="pres">
      <dgm:prSet presAssocID="{23EC4F04-90F2-4F00-B0EB-4AA551C1B7C0}" presName="space" presStyleCnt="0"/>
      <dgm:spPr/>
    </dgm:pt>
    <dgm:pt modelId="{E25BDFBB-6D95-4709-82C8-46CC1395BEE1}" type="pres">
      <dgm:prSet presAssocID="{EA96EF34-F8EC-4593-858B-3A6F7AA0F773}" presName="compositeB" presStyleCnt="0"/>
      <dgm:spPr/>
    </dgm:pt>
    <dgm:pt modelId="{42C87272-BF71-4B1E-9440-6A932DC08240}" type="pres">
      <dgm:prSet presAssocID="{EA96EF34-F8EC-4593-858B-3A6F7AA0F773}" presName="textB" presStyleLbl="revTx" presStyleIdx="1" presStyleCnt="6">
        <dgm:presLayoutVars>
          <dgm:bulletEnabled val="1"/>
        </dgm:presLayoutVars>
      </dgm:prSet>
      <dgm:spPr/>
    </dgm:pt>
    <dgm:pt modelId="{E69F47CB-526B-41DE-ABFB-6B062E8EBDA6}" type="pres">
      <dgm:prSet presAssocID="{EA96EF34-F8EC-4593-858B-3A6F7AA0F773}" presName="circleB" presStyleLbl="node1" presStyleIdx="1" presStyleCnt="6"/>
      <dgm:spPr>
        <a:solidFill>
          <a:schemeClr val="accent4">
            <a:lumMod val="75000"/>
          </a:schemeClr>
        </a:solidFill>
        <a:ln>
          <a:solidFill>
            <a:schemeClr val="accent4">
              <a:lumMod val="75000"/>
            </a:schemeClr>
          </a:solidFill>
        </a:ln>
      </dgm:spPr>
    </dgm:pt>
    <dgm:pt modelId="{262CF824-DEB4-48D4-A8E0-60900F58D5FB}" type="pres">
      <dgm:prSet presAssocID="{EA96EF34-F8EC-4593-858B-3A6F7AA0F773}" presName="spaceB" presStyleCnt="0"/>
      <dgm:spPr/>
    </dgm:pt>
    <dgm:pt modelId="{895B23CD-47AB-4837-9648-8841D16226D6}" type="pres">
      <dgm:prSet presAssocID="{DA42C5BC-2A66-4AF5-8D61-FB3E578646CC}" presName="space" presStyleCnt="0"/>
      <dgm:spPr/>
    </dgm:pt>
    <dgm:pt modelId="{C0652635-ECB3-4478-93DD-A46CD4502F52}" type="pres">
      <dgm:prSet presAssocID="{16136FB2-22C2-416F-B355-76A833575B32}" presName="compositeA" presStyleCnt="0"/>
      <dgm:spPr/>
    </dgm:pt>
    <dgm:pt modelId="{F526F8E2-A13A-4555-B857-242F152F5681}" type="pres">
      <dgm:prSet presAssocID="{16136FB2-22C2-416F-B355-76A833575B32}" presName="textA" presStyleLbl="revTx" presStyleIdx="2" presStyleCnt="6" custLinFactNeighborY="90929">
        <dgm:presLayoutVars>
          <dgm:bulletEnabled val="1"/>
        </dgm:presLayoutVars>
      </dgm:prSet>
      <dgm:spPr/>
    </dgm:pt>
    <dgm:pt modelId="{604191F0-1646-4697-BA26-8BD03AC9F8CC}" type="pres">
      <dgm:prSet presAssocID="{16136FB2-22C2-416F-B355-76A833575B32}" presName="circleA" presStyleLbl="node1" presStyleIdx="2" presStyleCnt="6"/>
      <dgm:spPr>
        <a:solidFill>
          <a:schemeClr val="accent4">
            <a:lumMod val="75000"/>
          </a:schemeClr>
        </a:solidFill>
        <a:ln>
          <a:solidFill>
            <a:schemeClr val="accent4">
              <a:lumMod val="75000"/>
            </a:schemeClr>
          </a:solidFill>
        </a:ln>
      </dgm:spPr>
    </dgm:pt>
    <dgm:pt modelId="{000C4C66-6D58-4294-BE3A-E5B77F9C7BBA}" type="pres">
      <dgm:prSet presAssocID="{16136FB2-22C2-416F-B355-76A833575B32}" presName="spaceA" presStyleCnt="0"/>
      <dgm:spPr/>
    </dgm:pt>
    <dgm:pt modelId="{7EF3DAD9-98A5-4A54-8B50-251DE443681B}" type="pres">
      <dgm:prSet presAssocID="{B5F2D37E-1A0D-42A8-9F1C-184D035DCAC1}" presName="space" presStyleCnt="0"/>
      <dgm:spPr/>
    </dgm:pt>
    <dgm:pt modelId="{A6569B63-60E9-49B4-8FF3-50F98E371164}" type="pres">
      <dgm:prSet presAssocID="{EC917FCF-4046-487B-BF1B-82AB586CF4A0}" presName="compositeB" presStyleCnt="0"/>
      <dgm:spPr/>
    </dgm:pt>
    <dgm:pt modelId="{415DFD5B-3840-4195-9493-CB341C7388AC}" type="pres">
      <dgm:prSet presAssocID="{EC917FCF-4046-487B-BF1B-82AB586CF4A0}" presName="textB" presStyleLbl="revTx" presStyleIdx="3" presStyleCnt="6">
        <dgm:presLayoutVars>
          <dgm:bulletEnabled val="1"/>
        </dgm:presLayoutVars>
      </dgm:prSet>
      <dgm:spPr/>
    </dgm:pt>
    <dgm:pt modelId="{1FDDC8C8-7DD6-4D43-8909-922DAB6A5F46}" type="pres">
      <dgm:prSet presAssocID="{EC917FCF-4046-487B-BF1B-82AB586CF4A0}" presName="circleB" presStyleLbl="node1" presStyleIdx="3" presStyleCnt="6"/>
      <dgm:spPr>
        <a:solidFill>
          <a:schemeClr val="accent4">
            <a:lumMod val="75000"/>
          </a:schemeClr>
        </a:solidFill>
        <a:ln>
          <a:solidFill>
            <a:schemeClr val="accent4">
              <a:lumMod val="75000"/>
            </a:schemeClr>
          </a:solidFill>
        </a:ln>
      </dgm:spPr>
    </dgm:pt>
    <dgm:pt modelId="{813B1CBC-544A-45C6-9F91-C76A5C1C7233}" type="pres">
      <dgm:prSet presAssocID="{EC917FCF-4046-487B-BF1B-82AB586CF4A0}" presName="spaceB" presStyleCnt="0"/>
      <dgm:spPr/>
    </dgm:pt>
    <dgm:pt modelId="{A7C62A18-623D-45E6-88F1-82B27987870E}" type="pres">
      <dgm:prSet presAssocID="{84DF7CDD-0611-4128-8754-26390B1314F5}" presName="space" presStyleCnt="0"/>
      <dgm:spPr/>
    </dgm:pt>
    <dgm:pt modelId="{E811A334-CAEB-4081-A5CE-14E8BB84B9A3}" type="pres">
      <dgm:prSet presAssocID="{D6BCAA9F-ABB7-4768-BFE2-AA88422C33DA}" presName="compositeA" presStyleCnt="0"/>
      <dgm:spPr/>
    </dgm:pt>
    <dgm:pt modelId="{6FBEE302-A261-41ED-AC15-D9FCEFAB46EF}" type="pres">
      <dgm:prSet presAssocID="{D6BCAA9F-ABB7-4768-BFE2-AA88422C33DA}" presName="textA" presStyleLbl="revTx" presStyleIdx="4" presStyleCnt="6" custLinFactY="10366" custLinFactNeighborY="100000">
        <dgm:presLayoutVars>
          <dgm:bulletEnabled val="1"/>
        </dgm:presLayoutVars>
      </dgm:prSet>
      <dgm:spPr/>
    </dgm:pt>
    <dgm:pt modelId="{268886C9-F748-48B3-8095-B6AECD01C0E9}" type="pres">
      <dgm:prSet presAssocID="{D6BCAA9F-ABB7-4768-BFE2-AA88422C33DA}" presName="circleA" presStyleLbl="node1" presStyleIdx="4" presStyleCnt="6"/>
      <dgm:spPr>
        <a:solidFill>
          <a:schemeClr val="accent4">
            <a:lumMod val="75000"/>
          </a:schemeClr>
        </a:solidFill>
        <a:ln>
          <a:solidFill>
            <a:schemeClr val="accent4">
              <a:lumMod val="75000"/>
            </a:schemeClr>
          </a:solidFill>
        </a:ln>
      </dgm:spPr>
    </dgm:pt>
    <dgm:pt modelId="{3DEF44B4-EF7C-44A4-82F4-B6576C9F700B}" type="pres">
      <dgm:prSet presAssocID="{D6BCAA9F-ABB7-4768-BFE2-AA88422C33DA}" presName="spaceA" presStyleCnt="0"/>
      <dgm:spPr/>
    </dgm:pt>
    <dgm:pt modelId="{36D40B92-0614-499D-AB89-F4E0FEDAC25B}" type="pres">
      <dgm:prSet presAssocID="{F1D78865-3482-4C43-8D1C-A758080EA5E2}" presName="space" presStyleCnt="0"/>
      <dgm:spPr/>
    </dgm:pt>
    <dgm:pt modelId="{038E87E9-D007-4040-A5AA-808003C34F0B}" type="pres">
      <dgm:prSet presAssocID="{797A5A6A-314C-44CB-BA03-0F677426382B}" presName="compositeB" presStyleCnt="0"/>
      <dgm:spPr/>
    </dgm:pt>
    <dgm:pt modelId="{55206C23-27F4-46FE-B47F-A795082C4926}" type="pres">
      <dgm:prSet presAssocID="{797A5A6A-314C-44CB-BA03-0F677426382B}" presName="textB" presStyleLbl="revTx" presStyleIdx="5" presStyleCnt="6" custScaleX="115874">
        <dgm:presLayoutVars>
          <dgm:bulletEnabled val="1"/>
        </dgm:presLayoutVars>
      </dgm:prSet>
      <dgm:spPr/>
    </dgm:pt>
    <dgm:pt modelId="{81E103E1-5B01-4210-A46B-2596FC28E3E8}" type="pres">
      <dgm:prSet presAssocID="{797A5A6A-314C-44CB-BA03-0F677426382B}" presName="circleB" presStyleLbl="node1" presStyleIdx="5" presStyleCnt="6"/>
      <dgm:spPr>
        <a:solidFill>
          <a:schemeClr val="accent4">
            <a:lumMod val="75000"/>
          </a:schemeClr>
        </a:solidFill>
        <a:ln>
          <a:solidFill>
            <a:schemeClr val="accent4">
              <a:lumMod val="75000"/>
            </a:schemeClr>
          </a:solidFill>
        </a:ln>
      </dgm:spPr>
    </dgm:pt>
    <dgm:pt modelId="{C8E434E0-5399-4514-B610-7203B6540B7B}" type="pres">
      <dgm:prSet presAssocID="{797A5A6A-314C-44CB-BA03-0F677426382B}" presName="spaceB" presStyleCnt="0"/>
      <dgm:spPr/>
    </dgm:pt>
  </dgm:ptLst>
  <dgm:cxnLst>
    <dgm:cxn modelId="{5C775800-DEEB-4707-B88D-BC2F7642026A}" srcId="{36E02DC0-B123-4BF6-B9D4-1F5443D0E8E1}" destId="{797A5A6A-314C-44CB-BA03-0F677426382B}" srcOrd="5" destOrd="0" parTransId="{A34A40F2-DAEC-48C8-99CB-5898608A4787}" sibTransId="{B19CEB0C-5EED-4559-B513-0EDD71CB652D}"/>
    <dgm:cxn modelId="{271EAA03-D4D3-437F-B6E7-D198C352591F}" type="presOf" srcId="{D6BCAA9F-ABB7-4768-BFE2-AA88422C33DA}" destId="{6FBEE302-A261-41ED-AC15-D9FCEFAB46EF}" srcOrd="0" destOrd="0" presId="urn:microsoft.com/office/officeart/2005/8/layout/hProcess11"/>
    <dgm:cxn modelId="{D1ADFE31-A17F-49F2-8C5E-FB298BE46DD2}" srcId="{36E02DC0-B123-4BF6-B9D4-1F5443D0E8E1}" destId="{16136FB2-22C2-416F-B355-76A833575B32}" srcOrd="2" destOrd="0" parTransId="{7775DFEE-D146-47B3-99A8-23B15D50E1D8}" sibTransId="{B5F2D37E-1A0D-42A8-9F1C-184D035DCAC1}"/>
    <dgm:cxn modelId="{25B0BC37-4DA5-4C8C-837B-5448DA844DD5}" srcId="{36E02DC0-B123-4BF6-B9D4-1F5443D0E8E1}" destId="{D6BCAA9F-ABB7-4768-BFE2-AA88422C33DA}" srcOrd="4" destOrd="0" parTransId="{EA5F7C9D-DC70-43B3-922D-121EC3876ECB}" sibTransId="{F1D78865-3482-4C43-8D1C-A758080EA5E2}"/>
    <dgm:cxn modelId="{2A019B44-0150-4525-8C5F-EDFE79BF1B71}" type="presOf" srcId="{16136FB2-22C2-416F-B355-76A833575B32}" destId="{F526F8E2-A13A-4555-B857-242F152F5681}" srcOrd="0" destOrd="0" presId="urn:microsoft.com/office/officeart/2005/8/layout/hProcess11"/>
    <dgm:cxn modelId="{3D47505A-5616-4A6C-9079-77DB39383430}" type="presOf" srcId="{65BDA46D-1C79-49E5-AC46-EF01552FAA12}" destId="{4B06E128-CC05-4CA8-BFFE-C5D77B13A4BF}" srcOrd="0" destOrd="0" presId="urn:microsoft.com/office/officeart/2005/8/layout/hProcess11"/>
    <dgm:cxn modelId="{842C4F7D-56FE-4DDB-8A4F-1445183A1C30}" srcId="{36E02DC0-B123-4BF6-B9D4-1F5443D0E8E1}" destId="{65BDA46D-1C79-49E5-AC46-EF01552FAA12}" srcOrd="0" destOrd="0" parTransId="{187EB6B6-5F46-4B5E-AF97-EC3E26D9055A}" sibTransId="{23EC4F04-90F2-4F00-B0EB-4AA551C1B7C0}"/>
    <dgm:cxn modelId="{B67749A6-8133-40FF-B488-F55C275B77DC}" type="presOf" srcId="{797A5A6A-314C-44CB-BA03-0F677426382B}" destId="{55206C23-27F4-46FE-B47F-A795082C4926}" srcOrd="0" destOrd="0" presId="urn:microsoft.com/office/officeart/2005/8/layout/hProcess11"/>
    <dgm:cxn modelId="{065B6DB5-1AB2-4654-A567-FE1A571DB05C}" type="presOf" srcId="{EA96EF34-F8EC-4593-858B-3A6F7AA0F773}" destId="{42C87272-BF71-4B1E-9440-6A932DC08240}" srcOrd="0" destOrd="0" presId="urn:microsoft.com/office/officeart/2005/8/layout/hProcess11"/>
    <dgm:cxn modelId="{E84564DC-2C60-4D61-B7ED-965700861A70}" srcId="{36E02DC0-B123-4BF6-B9D4-1F5443D0E8E1}" destId="{EA96EF34-F8EC-4593-858B-3A6F7AA0F773}" srcOrd="1" destOrd="0" parTransId="{16EF88DF-F38D-4C40-9783-D42CE01F75CE}" sibTransId="{DA42C5BC-2A66-4AF5-8D61-FB3E578646CC}"/>
    <dgm:cxn modelId="{FDA64DF5-54A0-443D-9A85-595EFCED1626}" type="presOf" srcId="{36E02DC0-B123-4BF6-B9D4-1F5443D0E8E1}" destId="{8273DA4E-972C-44AB-A422-49488273A8FF}" srcOrd="0" destOrd="0" presId="urn:microsoft.com/office/officeart/2005/8/layout/hProcess11"/>
    <dgm:cxn modelId="{874533FB-9B27-479F-BA96-3D3EB2267810}" srcId="{36E02DC0-B123-4BF6-B9D4-1F5443D0E8E1}" destId="{EC917FCF-4046-487B-BF1B-82AB586CF4A0}" srcOrd="3" destOrd="0" parTransId="{70F4BD66-DE61-42C0-B940-78B0EEE6C327}" sibTransId="{84DF7CDD-0611-4128-8754-26390B1314F5}"/>
    <dgm:cxn modelId="{FA6EA2FE-89CE-41A5-A2DC-EEDB3FC55FDF}" type="presOf" srcId="{EC917FCF-4046-487B-BF1B-82AB586CF4A0}" destId="{415DFD5B-3840-4195-9493-CB341C7388AC}" srcOrd="0" destOrd="0" presId="urn:microsoft.com/office/officeart/2005/8/layout/hProcess11"/>
    <dgm:cxn modelId="{F7AB3F50-D791-405E-B5E3-6EAA5173104A}" type="presParOf" srcId="{8273DA4E-972C-44AB-A422-49488273A8FF}" destId="{1CF83E8D-D072-4802-A40F-11C4C290F425}" srcOrd="0" destOrd="0" presId="urn:microsoft.com/office/officeart/2005/8/layout/hProcess11"/>
    <dgm:cxn modelId="{F369663E-D40D-4317-9CF6-C6E21877F95D}" type="presParOf" srcId="{8273DA4E-972C-44AB-A422-49488273A8FF}" destId="{93AF65D5-C0D6-4C9B-836C-B20148BF2B3C}" srcOrd="1" destOrd="0" presId="urn:microsoft.com/office/officeart/2005/8/layout/hProcess11"/>
    <dgm:cxn modelId="{A7F0BEB7-8DEC-464B-841E-4AC657C697B4}" type="presParOf" srcId="{93AF65D5-C0D6-4C9B-836C-B20148BF2B3C}" destId="{03E1789D-A737-48FA-9CBF-BDED5492F5B8}" srcOrd="0" destOrd="0" presId="urn:microsoft.com/office/officeart/2005/8/layout/hProcess11"/>
    <dgm:cxn modelId="{054F7A45-840D-4ACE-800A-CEC754FC3737}" type="presParOf" srcId="{03E1789D-A737-48FA-9CBF-BDED5492F5B8}" destId="{4B06E128-CC05-4CA8-BFFE-C5D77B13A4BF}" srcOrd="0" destOrd="0" presId="urn:microsoft.com/office/officeart/2005/8/layout/hProcess11"/>
    <dgm:cxn modelId="{8132CDCB-BF06-4891-8983-B49BC37E51EA}" type="presParOf" srcId="{03E1789D-A737-48FA-9CBF-BDED5492F5B8}" destId="{F694C7DB-E9BD-4399-906A-3C339577C27F}" srcOrd="1" destOrd="0" presId="urn:microsoft.com/office/officeart/2005/8/layout/hProcess11"/>
    <dgm:cxn modelId="{5412F454-C23C-4788-BEDB-ECC6BE71E5C8}" type="presParOf" srcId="{03E1789D-A737-48FA-9CBF-BDED5492F5B8}" destId="{027CCDC8-44F7-4733-A581-919B70C101A9}" srcOrd="2" destOrd="0" presId="urn:microsoft.com/office/officeart/2005/8/layout/hProcess11"/>
    <dgm:cxn modelId="{EDCC3FAA-1F44-4591-8FC5-B0AFB181D35C}" type="presParOf" srcId="{93AF65D5-C0D6-4C9B-836C-B20148BF2B3C}" destId="{EAC96C6B-F69B-4A62-89BB-03F5AFE42338}" srcOrd="1" destOrd="0" presId="urn:microsoft.com/office/officeart/2005/8/layout/hProcess11"/>
    <dgm:cxn modelId="{FC6DF260-3299-4972-92FA-BC1EEE0A6A34}" type="presParOf" srcId="{93AF65D5-C0D6-4C9B-836C-B20148BF2B3C}" destId="{E25BDFBB-6D95-4709-82C8-46CC1395BEE1}" srcOrd="2" destOrd="0" presId="urn:microsoft.com/office/officeart/2005/8/layout/hProcess11"/>
    <dgm:cxn modelId="{8564704A-D70A-460E-86CE-3968C408A4D7}" type="presParOf" srcId="{E25BDFBB-6D95-4709-82C8-46CC1395BEE1}" destId="{42C87272-BF71-4B1E-9440-6A932DC08240}" srcOrd="0" destOrd="0" presId="urn:microsoft.com/office/officeart/2005/8/layout/hProcess11"/>
    <dgm:cxn modelId="{4D10824A-E595-477C-85AF-9F62FE2AF2B7}" type="presParOf" srcId="{E25BDFBB-6D95-4709-82C8-46CC1395BEE1}" destId="{E69F47CB-526B-41DE-ABFB-6B062E8EBDA6}" srcOrd="1" destOrd="0" presId="urn:microsoft.com/office/officeart/2005/8/layout/hProcess11"/>
    <dgm:cxn modelId="{77630171-2077-458D-B163-524A235D3EA5}" type="presParOf" srcId="{E25BDFBB-6D95-4709-82C8-46CC1395BEE1}" destId="{262CF824-DEB4-48D4-A8E0-60900F58D5FB}" srcOrd="2" destOrd="0" presId="urn:microsoft.com/office/officeart/2005/8/layout/hProcess11"/>
    <dgm:cxn modelId="{AF1763DE-F1DF-40B4-A6A4-BC0415A4672E}" type="presParOf" srcId="{93AF65D5-C0D6-4C9B-836C-B20148BF2B3C}" destId="{895B23CD-47AB-4837-9648-8841D16226D6}" srcOrd="3" destOrd="0" presId="urn:microsoft.com/office/officeart/2005/8/layout/hProcess11"/>
    <dgm:cxn modelId="{3CDEBB0C-5F0A-4F39-A182-021B04BF19E5}" type="presParOf" srcId="{93AF65D5-C0D6-4C9B-836C-B20148BF2B3C}" destId="{C0652635-ECB3-4478-93DD-A46CD4502F52}" srcOrd="4" destOrd="0" presId="urn:microsoft.com/office/officeart/2005/8/layout/hProcess11"/>
    <dgm:cxn modelId="{79BDE8B7-B122-4BDA-8E17-CD8C2F0E0BC7}" type="presParOf" srcId="{C0652635-ECB3-4478-93DD-A46CD4502F52}" destId="{F526F8E2-A13A-4555-B857-242F152F5681}" srcOrd="0" destOrd="0" presId="urn:microsoft.com/office/officeart/2005/8/layout/hProcess11"/>
    <dgm:cxn modelId="{F55CFB37-8570-4B38-BCA1-DAC04D9B8934}" type="presParOf" srcId="{C0652635-ECB3-4478-93DD-A46CD4502F52}" destId="{604191F0-1646-4697-BA26-8BD03AC9F8CC}" srcOrd="1" destOrd="0" presId="urn:microsoft.com/office/officeart/2005/8/layout/hProcess11"/>
    <dgm:cxn modelId="{4B6AA8AB-96A7-466C-A071-7D642EB9FCC7}" type="presParOf" srcId="{C0652635-ECB3-4478-93DD-A46CD4502F52}" destId="{000C4C66-6D58-4294-BE3A-E5B77F9C7BBA}" srcOrd="2" destOrd="0" presId="urn:microsoft.com/office/officeart/2005/8/layout/hProcess11"/>
    <dgm:cxn modelId="{23C06AC0-E468-4EA2-A126-62D15FBE597A}" type="presParOf" srcId="{93AF65D5-C0D6-4C9B-836C-B20148BF2B3C}" destId="{7EF3DAD9-98A5-4A54-8B50-251DE443681B}" srcOrd="5" destOrd="0" presId="urn:microsoft.com/office/officeart/2005/8/layout/hProcess11"/>
    <dgm:cxn modelId="{A90E8375-DB54-487E-B57A-13DB094B7A26}" type="presParOf" srcId="{93AF65D5-C0D6-4C9B-836C-B20148BF2B3C}" destId="{A6569B63-60E9-49B4-8FF3-50F98E371164}" srcOrd="6" destOrd="0" presId="urn:microsoft.com/office/officeart/2005/8/layout/hProcess11"/>
    <dgm:cxn modelId="{1DAA3697-EF66-4F19-8D9D-CC55012763EB}" type="presParOf" srcId="{A6569B63-60E9-49B4-8FF3-50F98E371164}" destId="{415DFD5B-3840-4195-9493-CB341C7388AC}" srcOrd="0" destOrd="0" presId="urn:microsoft.com/office/officeart/2005/8/layout/hProcess11"/>
    <dgm:cxn modelId="{24888BF6-CF10-4585-93CD-6CAAA20512F4}" type="presParOf" srcId="{A6569B63-60E9-49B4-8FF3-50F98E371164}" destId="{1FDDC8C8-7DD6-4D43-8909-922DAB6A5F46}" srcOrd="1" destOrd="0" presId="urn:microsoft.com/office/officeart/2005/8/layout/hProcess11"/>
    <dgm:cxn modelId="{ADBA30D0-BA8F-4F16-9293-373BB08695CB}" type="presParOf" srcId="{A6569B63-60E9-49B4-8FF3-50F98E371164}" destId="{813B1CBC-544A-45C6-9F91-C76A5C1C7233}" srcOrd="2" destOrd="0" presId="urn:microsoft.com/office/officeart/2005/8/layout/hProcess11"/>
    <dgm:cxn modelId="{C0CD902D-DA05-4578-9EEF-A87692E4D51E}" type="presParOf" srcId="{93AF65D5-C0D6-4C9B-836C-B20148BF2B3C}" destId="{A7C62A18-623D-45E6-88F1-82B27987870E}" srcOrd="7" destOrd="0" presId="urn:microsoft.com/office/officeart/2005/8/layout/hProcess11"/>
    <dgm:cxn modelId="{68C850B2-D0AA-400A-B19C-8C59311A4952}" type="presParOf" srcId="{93AF65D5-C0D6-4C9B-836C-B20148BF2B3C}" destId="{E811A334-CAEB-4081-A5CE-14E8BB84B9A3}" srcOrd="8" destOrd="0" presId="urn:microsoft.com/office/officeart/2005/8/layout/hProcess11"/>
    <dgm:cxn modelId="{D19E6E9C-F600-4743-924A-CE9FE5BB8719}" type="presParOf" srcId="{E811A334-CAEB-4081-A5CE-14E8BB84B9A3}" destId="{6FBEE302-A261-41ED-AC15-D9FCEFAB46EF}" srcOrd="0" destOrd="0" presId="urn:microsoft.com/office/officeart/2005/8/layout/hProcess11"/>
    <dgm:cxn modelId="{5BC027A1-7AB4-4753-908B-274E1028F0DD}" type="presParOf" srcId="{E811A334-CAEB-4081-A5CE-14E8BB84B9A3}" destId="{268886C9-F748-48B3-8095-B6AECD01C0E9}" srcOrd="1" destOrd="0" presId="urn:microsoft.com/office/officeart/2005/8/layout/hProcess11"/>
    <dgm:cxn modelId="{B046F194-684B-4B2F-9825-671C2B34D6A1}" type="presParOf" srcId="{E811A334-CAEB-4081-A5CE-14E8BB84B9A3}" destId="{3DEF44B4-EF7C-44A4-82F4-B6576C9F700B}" srcOrd="2" destOrd="0" presId="urn:microsoft.com/office/officeart/2005/8/layout/hProcess11"/>
    <dgm:cxn modelId="{54A1D532-3CC3-4FD4-83F6-968130616F37}" type="presParOf" srcId="{93AF65D5-C0D6-4C9B-836C-B20148BF2B3C}" destId="{36D40B92-0614-499D-AB89-F4E0FEDAC25B}" srcOrd="9" destOrd="0" presId="urn:microsoft.com/office/officeart/2005/8/layout/hProcess11"/>
    <dgm:cxn modelId="{15E15CC6-E7D5-4ADD-90C3-BFF604EE066D}" type="presParOf" srcId="{93AF65D5-C0D6-4C9B-836C-B20148BF2B3C}" destId="{038E87E9-D007-4040-A5AA-808003C34F0B}" srcOrd="10" destOrd="0" presId="urn:microsoft.com/office/officeart/2005/8/layout/hProcess11"/>
    <dgm:cxn modelId="{053273DF-2716-449F-9E67-42775144B4C5}" type="presParOf" srcId="{038E87E9-D007-4040-A5AA-808003C34F0B}" destId="{55206C23-27F4-46FE-B47F-A795082C4926}" srcOrd="0" destOrd="0" presId="urn:microsoft.com/office/officeart/2005/8/layout/hProcess11"/>
    <dgm:cxn modelId="{60C7606B-C6C6-44BB-AD4D-C279E41201FA}" type="presParOf" srcId="{038E87E9-D007-4040-A5AA-808003C34F0B}" destId="{81E103E1-5B01-4210-A46B-2596FC28E3E8}" srcOrd="1" destOrd="0" presId="urn:microsoft.com/office/officeart/2005/8/layout/hProcess11"/>
    <dgm:cxn modelId="{A96D6332-841B-4EAD-90E0-C54A88E80269}" type="presParOf" srcId="{038E87E9-D007-4040-A5AA-808003C34F0B}" destId="{C8E434E0-5399-4514-B610-7203B6540B7B}" srcOrd="2" destOrd="0" presId="urn:microsoft.com/office/officeart/2005/8/layout/hProcess11"/>
  </dgm:cxnLst>
  <dgm:bg/>
  <dgm:whole/>
  <dgm:extLst>
    <a:ext uri="http://schemas.microsoft.com/office/drawing/2008/diagram">
      <dsp:dataModelExt xmlns:dsp="http://schemas.microsoft.com/office/drawing/2008/diagram" relId="rId24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36E02DC0-B123-4BF6-B9D4-1F5443D0E8E1}" type="doc">
      <dgm:prSet loTypeId="urn:microsoft.com/office/officeart/2005/8/layout/hProcess11" loCatId="process" qsTypeId="urn:microsoft.com/office/officeart/2005/8/quickstyle/simple1" qsCatId="simple" csTypeId="urn:microsoft.com/office/officeart/2005/8/colors/colorful5" csCatId="colorful" phldr="1"/>
      <dgm:spPr/>
    </dgm:pt>
    <dgm:pt modelId="{65BDA46D-1C79-49E5-AC46-EF01552FAA12}">
      <dgm:prSet phldrT="[Text]" custT="1"/>
      <dgm:spPr/>
      <dgm:t>
        <a:bodyPr/>
        <a:lstStyle/>
        <a:p>
          <a:r>
            <a:rPr lang="en-US" sz="900" b="1"/>
            <a:t>Making Connections</a:t>
          </a:r>
        </a:p>
      </dgm:t>
    </dgm:pt>
    <dgm:pt modelId="{187EB6B6-5F46-4B5E-AF97-EC3E26D9055A}" type="par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23EC4F04-90F2-4F00-B0EB-4AA551C1B7C0}" type="sibTrans" cxnId="{842C4F7D-56FE-4DDB-8A4F-1445183A1C30}">
      <dgm:prSet/>
      <dgm:spPr/>
      <dgm:t>
        <a:bodyPr/>
        <a:lstStyle/>
        <a:p>
          <a:endParaRPr lang="en-US" sz="900" b="1"/>
        </a:p>
      </dgm:t>
    </dgm:pt>
    <dgm:pt modelId="{D6BCAA9F-ABB7-4768-BFE2-AA88422C33DA}">
      <dgm:prSet phldrT="[Text]" custT="1"/>
      <dgm:spPr/>
      <dgm:t>
        <a:bodyPr/>
        <a:lstStyle/>
        <a:p>
          <a:r>
            <a:rPr lang="en-US" sz="900" b="1"/>
            <a:t>Pen Pals</a:t>
          </a:r>
        </a:p>
      </dgm:t>
    </dgm:pt>
    <dgm:pt modelId="{EA5F7C9D-DC70-43B3-922D-121EC3876ECB}" type="par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F1D78865-3482-4C43-8D1C-A758080EA5E2}" type="sibTrans" cxnId="{25B0BC37-4DA5-4C8C-837B-5448DA844DD5}">
      <dgm:prSet/>
      <dgm:spPr/>
      <dgm:t>
        <a:bodyPr/>
        <a:lstStyle/>
        <a:p>
          <a:endParaRPr lang="en-US" sz="900" b="1"/>
        </a:p>
      </dgm:t>
    </dgm:pt>
    <dgm:pt modelId="{797A5A6A-314C-44CB-BA03-0F677426382B}">
      <dgm:prSet phldrT="[Text]" custT="1"/>
      <dgm:spPr/>
      <dgm:t>
        <a:bodyPr/>
        <a:lstStyle/>
        <a:p>
          <a:r>
            <a:rPr lang="en-US" sz="900" b="1"/>
            <a:t>My French Journey</a:t>
          </a:r>
        </a:p>
      </dgm:t>
    </dgm:pt>
    <dgm:pt modelId="{A34A40F2-DAEC-48C8-99CB-5898608A4787}" type="par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B19CEB0C-5EED-4559-B513-0EDD71CB652D}" type="sibTrans" cxnId="{5C775800-DEEB-4707-B88D-BC2F7642026A}">
      <dgm:prSet/>
      <dgm:spPr/>
      <dgm:t>
        <a:bodyPr/>
        <a:lstStyle/>
        <a:p>
          <a:endParaRPr lang="en-US" sz="900" b="1"/>
        </a:p>
      </dgm:t>
    </dgm:pt>
    <dgm:pt modelId="{EA96EF34-F8EC-4593-858B-3A6F7AA0F773}">
      <dgm:prSet phldrT="[Text]" custT="1"/>
      <dgm:spPr/>
      <dgm:t>
        <a:bodyPr/>
        <a:lstStyle/>
        <a:p>
          <a:r>
            <a:rPr lang="en-US" sz="900" b="1"/>
            <a:t>School Life in France</a:t>
          </a:r>
        </a:p>
      </dgm:t>
    </dgm:pt>
    <dgm:pt modelId="{16EF88DF-F38D-4C40-9783-D42CE01F75CE}" type="par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DA42C5BC-2A66-4AF5-8D61-FB3E578646CC}" type="sibTrans" cxnId="{E84564DC-2C60-4D61-B7ED-965700861A70}">
      <dgm:prSet/>
      <dgm:spPr/>
      <dgm:t>
        <a:bodyPr/>
        <a:lstStyle/>
        <a:p>
          <a:endParaRPr lang="en-US" sz="900" b="1"/>
        </a:p>
      </dgm:t>
    </dgm:pt>
    <dgm:pt modelId="{16136FB2-22C2-416F-B355-76A833575B32}">
      <dgm:prSet phldrT="[Text]" custT="1"/>
      <dgm:spPr/>
      <dgm:t>
        <a:bodyPr/>
        <a:lstStyle/>
        <a:p>
          <a:r>
            <a:rPr lang="en-US" sz="900" b="1"/>
            <a:t>Travel and Directions </a:t>
          </a:r>
        </a:p>
      </dgm:t>
    </dgm:pt>
    <dgm:pt modelId="{7775DFEE-D146-47B3-99A8-23B15D50E1D8}" type="par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B5F2D37E-1A0D-42A8-9F1C-184D035DCAC1}" type="sibTrans" cxnId="{D1ADFE31-A17F-49F2-8C5E-FB298BE46DD2}">
      <dgm:prSet/>
      <dgm:spPr/>
      <dgm:t>
        <a:bodyPr/>
        <a:lstStyle/>
        <a:p>
          <a:endParaRPr lang="en-US" sz="900" b="1"/>
        </a:p>
      </dgm:t>
    </dgm:pt>
    <dgm:pt modelId="{EC917FCF-4046-487B-BF1B-82AB586CF4A0}">
      <dgm:prSet phldrT="[Text]" custT="1"/>
      <dgm:spPr/>
      <dgm:t>
        <a:bodyPr/>
        <a:lstStyle/>
        <a:p>
          <a:r>
            <a:rPr lang="en-US" sz="900" b="1"/>
            <a:t>Global Citizens </a:t>
          </a:r>
        </a:p>
      </dgm:t>
    </dgm:pt>
    <dgm:pt modelId="{70F4BD66-DE61-42C0-B940-78B0EEE6C327}" type="par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4DF7CDD-0611-4128-8754-26390B1314F5}" type="sibTrans" cxnId="{874533FB-9B27-479F-BA96-3D3EB2267810}">
      <dgm:prSet/>
      <dgm:spPr/>
      <dgm:t>
        <a:bodyPr/>
        <a:lstStyle/>
        <a:p>
          <a:endParaRPr lang="en-US" sz="900" b="1"/>
        </a:p>
      </dgm:t>
    </dgm:pt>
    <dgm:pt modelId="{8273DA4E-972C-44AB-A422-49488273A8FF}" type="pres">
      <dgm:prSet presAssocID="{36E02DC0-B123-4BF6-B9D4-1F5443D0E8E1}" presName="Name0" presStyleCnt="0">
        <dgm:presLayoutVars>
          <dgm:dir/>
          <dgm:resizeHandles val="exact"/>
        </dgm:presLayoutVars>
      </dgm:prSet>
      <dgm:spPr/>
    </dgm:pt>
    <dgm:pt modelId="{1CF83E8D-D072-4802-A40F-11C4C290F425}" type="pres">
      <dgm:prSet presAssocID="{36E02DC0-B123-4BF6-B9D4-1F5443D0E8E1}" presName="arrow" presStyleLbl="bgShp" presStyleIdx="0" presStyleCnt="1" custLinFactNeighborX="-105"/>
      <dgm:spPr>
        <a:solidFill>
          <a:srgbClr val="CFD5EA"/>
        </a:solidFill>
      </dgm:spPr>
    </dgm:pt>
    <dgm:pt modelId="{93AF65D5-C0D6-4C9B-836C-B20148BF2B3C}" type="pres">
      <dgm:prSet presAssocID="{36E02DC0-B123-4BF6-B9D4-1F5443D0E8E1}" presName="points" presStyleCnt="0"/>
      <dgm:spPr/>
    </dgm:pt>
    <dgm:pt modelId="{03E1789D-A737-48FA-9CBF-BDED5492F5B8}" type="pres">
      <dgm:prSet presAssocID="{65BDA46D-1C79-49E5-AC46-EF01552FAA12}" presName="compositeA" presStyleCnt="0"/>
      <dgm:spPr/>
    </dgm:pt>
    <dgm:pt modelId="{4B06E128-CC05-4CA8-BFFE-C5D77B13A4BF}" type="pres">
      <dgm:prSet presAssocID="{65BDA46D-1C79-49E5-AC46-EF01552FAA12}" presName="textA" presStyleLbl="revTx" presStyleIdx="0" presStyleCnt="6" custLinFactY="7731" custLinFactNeighborY="100000">
        <dgm:presLayoutVars>
          <dgm:bulletEnabled val="1"/>
        </dgm:presLayoutVars>
      </dgm:prSet>
      <dgm:spPr/>
    </dgm:pt>
    <dgm:pt modelId="{F694C7DB-E9BD-4399-906A-3C339577C27F}" type="pres">
      <dgm:prSet presAssocID="{65BDA46D-1C79-49E5-AC46-EF01552FAA12}" presName="circleA" presStyleLbl="node1" presStyleIdx="0" presStyleCnt="6"/>
      <dgm:spPr>
        <a:solidFill>
          <a:schemeClr val="accent4">
            <a:lumMod val="75000"/>
          </a:schemeClr>
        </a:solidFill>
        <a:ln>
          <a:solidFill>
            <a:schemeClr val="accent4">
              <a:lumMod val="75000"/>
            </a:schemeClr>
          </a:solidFill>
        </a:ln>
      </dgm:spPr>
    </dgm:pt>
    <dgm:pt modelId="{027CCDC8-44F7-4733-A581-919B70C101A9}" type="pres">
      <dgm:prSet presAssocID="{65BDA46D-1C79-49E5-AC46-EF01552FAA12}" presName="spaceA" presStyleCnt="0"/>
      <dgm:spPr/>
    </dgm:pt>
    <dgm:pt modelId="{EAC96C6B-F69B-4A62-89BB-03F5AFE42338}" type="pres">
      <dgm:prSet presAssocID="{23EC4F04-90F2-4F00-B0EB-4AA551C1B7C0}" presName="space" presStyleCnt="0"/>
      <dgm:spPr/>
    </dgm:pt>
    <dgm:pt modelId="{E25BDFBB-6D95-4709-82C8-46CC1395BEE1}" type="pres">
      <dgm:prSet presAssocID="{EA96EF34-F8EC-4593-858B-3A6F7AA0F773}" presName="compositeB" presStyleCnt="0"/>
      <dgm:spPr/>
    </dgm:pt>
    <dgm:pt modelId="{42C87272-BF71-4B1E-9440-6A932DC08240}" type="pres">
      <dgm:prSet presAssocID="{EA96EF34-F8EC-4593-858B-3A6F7AA0F773}" presName="textB" presStyleLbl="revTx" presStyleIdx="1" presStyleCnt="6">
        <dgm:presLayoutVars>
          <dgm:bulletEnabled val="1"/>
        </dgm:presLayoutVars>
      </dgm:prSet>
      <dgm:spPr/>
    </dgm:pt>
    <dgm:pt modelId="{E69F47CB-526B-41DE-ABFB-6B062E8EBDA6}" type="pres">
      <dgm:prSet presAssocID="{EA96EF34-F8EC-4593-858B-3A6F7AA0F773}" presName="circleB" presStyleLbl="node1" presStyleIdx="1" presStyleCnt="6"/>
      <dgm:spPr>
        <a:solidFill>
          <a:schemeClr val="accent4">
            <a:lumMod val="75000"/>
          </a:schemeClr>
        </a:solidFill>
        <a:ln>
          <a:solidFill>
            <a:schemeClr val="accent4">
              <a:lumMod val="75000"/>
            </a:schemeClr>
          </a:solidFill>
        </a:ln>
      </dgm:spPr>
    </dgm:pt>
    <dgm:pt modelId="{262CF824-DEB4-48D4-A8E0-60900F58D5FB}" type="pres">
      <dgm:prSet presAssocID="{EA96EF34-F8EC-4593-858B-3A6F7AA0F773}" presName="spaceB" presStyleCnt="0"/>
      <dgm:spPr/>
    </dgm:pt>
    <dgm:pt modelId="{895B23CD-47AB-4837-9648-8841D16226D6}" type="pres">
      <dgm:prSet presAssocID="{DA42C5BC-2A66-4AF5-8D61-FB3E578646CC}" presName="space" presStyleCnt="0"/>
      <dgm:spPr/>
    </dgm:pt>
    <dgm:pt modelId="{C0652635-ECB3-4478-93DD-A46CD4502F52}" type="pres">
      <dgm:prSet presAssocID="{16136FB2-22C2-416F-B355-76A833575B32}" presName="compositeA" presStyleCnt="0"/>
      <dgm:spPr/>
    </dgm:pt>
    <dgm:pt modelId="{F526F8E2-A13A-4555-B857-242F152F5681}" type="pres">
      <dgm:prSet presAssocID="{16136FB2-22C2-416F-B355-76A833575B32}" presName="textA" presStyleLbl="revTx" presStyleIdx="2" presStyleCnt="6" custLinFactY="9603" custLinFactNeighborY="100000">
        <dgm:presLayoutVars>
          <dgm:bulletEnabled val="1"/>
        </dgm:presLayoutVars>
      </dgm:prSet>
      <dgm:spPr/>
    </dgm:pt>
    <dgm:pt modelId="{604191F0-1646-4697-BA26-8BD03AC9F8CC}" type="pres">
      <dgm:prSet presAssocID="{16136FB2-22C2-416F-B355-76A833575B32}" presName="circleA" presStyleLbl="node1" presStyleIdx="2" presStyleCnt="6"/>
      <dgm:spPr>
        <a:solidFill>
          <a:schemeClr val="accent4">
            <a:lumMod val="75000"/>
          </a:schemeClr>
        </a:solidFill>
        <a:ln>
          <a:solidFill>
            <a:schemeClr val="accent4">
              <a:lumMod val="75000"/>
            </a:schemeClr>
          </a:solidFill>
        </a:ln>
      </dgm:spPr>
    </dgm:pt>
    <dgm:pt modelId="{000C4C66-6D58-4294-BE3A-E5B77F9C7BBA}" type="pres">
      <dgm:prSet presAssocID="{16136FB2-22C2-416F-B355-76A833575B32}" presName="spaceA" presStyleCnt="0"/>
      <dgm:spPr/>
    </dgm:pt>
    <dgm:pt modelId="{7EF3DAD9-98A5-4A54-8B50-251DE443681B}" type="pres">
      <dgm:prSet presAssocID="{B5F2D37E-1A0D-42A8-9F1C-184D035DCAC1}" presName="space" presStyleCnt="0"/>
      <dgm:spPr/>
    </dgm:pt>
    <dgm:pt modelId="{A6569B63-60E9-49B4-8FF3-50F98E371164}" type="pres">
      <dgm:prSet presAssocID="{EC917FCF-4046-487B-BF1B-82AB586CF4A0}" presName="compositeB" presStyleCnt="0"/>
      <dgm:spPr/>
    </dgm:pt>
    <dgm:pt modelId="{415DFD5B-3840-4195-9493-CB341C7388AC}" type="pres">
      <dgm:prSet presAssocID="{EC917FCF-4046-487B-BF1B-82AB586CF4A0}" presName="textB" presStyleLbl="revTx" presStyleIdx="3" presStyleCnt="6">
        <dgm:presLayoutVars>
          <dgm:bulletEnabled val="1"/>
        </dgm:presLayoutVars>
      </dgm:prSet>
      <dgm:spPr/>
    </dgm:pt>
    <dgm:pt modelId="{1FDDC8C8-7DD6-4D43-8909-922DAB6A5F46}" type="pres">
      <dgm:prSet presAssocID="{EC917FCF-4046-487B-BF1B-82AB586CF4A0}" presName="circleB" presStyleLbl="node1" presStyleIdx="3" presStyleCnt="6"/>
      <dgm:spPr>
        <a:solidFill>
          <a:schemeClr val="accent4">
            <a:lumMod val="75000"/>
          </a:schemeClr>
        </a:solidFill>
        <a:ln>
          <a:solidFill>
            <a:schemeClr val="accent4">
              <a:lumMod val="75000"/>
            </a:schemeClr>
          </a:solidFill>
        </a:ln>
      </dgm:spPr>
    </dgm:pt>
    <dgm:pt modelId="{813B1CBC-544A-45C6-9F91-C76A5C1C7233}" type="pres">
      <dgm:prSet presAssocID="{EC917FCF-4046-487B-BF1B-82AB586CF4A0}" presName="spaceB" presStyleCnt="0"/>
      <dgm:spPr/>
    </dgm:pt>
    <dgm:pt modelId="{A7C62A18-623D-45E6-88F1-82B27987870E}" type="pres">
      <dgm:prSet presAssocID="{84DF7CDD-0611-4128-8754-26390B1314F5}" presName="space" presStyleCnt="0"/>
      <dgm:spPr/>
    </dgm:pt>
    <dgm:pt modelId="{E811A334-CAEB-4081-A5CE-14E8BB84B9A3}" type="pres">
      <dgm:prSet presAssocID="{D6BCAA9F-ABB7-4768-BFE2-AA88422C33DA}" presName="compositeA" presStyleCnt="0"/>
      <dgm:spPr/>
    </dgm:pt>
    <dgm:pt modelId="{6FBEE302-A261-41ED-AC15-D9FCEFAB46EF}" type="pres">
      <dgm:prSet presAssocID="{D6BCAA9F-ABB7-4768-BFE2-AA88422C33DA}" presName="textA" presStyleLbl="revTx" presStyleIdx="4" presStyleCnt="6" custLinFactNeighborY="93917">
        <dgm:presLayoutVars>
          <dgm:bulletEnabled val="1"/>
        </dgm:presLayoutVars>
      </dgm:prSet>
      <dgm:spPr/>
    </dgm:pt>
    <dgm:pt modelId="{268886C9-F748-48B3-8095-B6AECD01C0E9}" type="pres">
      <dgm:prSet presAssocID="{D6BCAA9F-ABB7-4768-BFE2-AA88422C33DA}" presName="circleA" presStyleLbl="node1" presStyleIdx="4" presStyleCnt="6"/>
      <dgm:spPr>
        <a:solidFill>
          <a:schemeClr val="accent4">
            <a:lumMod val="75000"/>
          </a:schemeClr>
        </a:solidFill>
        <a:ln>
          <a:solidFill>
            <a:schemeClr val="accent4">
              <a:lumMod val="75000"/>
            </a:schemeClr>
          </a:solidFill>
        </a:ln>
      </dgm:spPr>
    </dgm:pt>
    <dgm:pt modelId="{3DEF44B4-EF7C-44A4-82F4-B6576C9F700B}" type="pres">
      <dgm:prSet presAssocID="{D6BCAA9F-ABB7-4768-BFE2-AA88422C33DA}" presName="spaceA" presStyleCnt="0"/>
      <dgm:spPr/>
    </dgm:pt>
    <dgm:pt modelId="{36D40B92-0614-499D-AB89-F4E0FEDAC25B}" type="pres">
      <dgm:prSet presAssocID="{F1D78865-3482-4C43-8D1C-A758080EA5E2}" presName="space" presStyleCnt="0"/>
      <dgm:spPr/>
    </dgm:pt>
    <dgm:pt modelId="{038E87E9-D007-4040-A5AA-808003C34F0B}" type="pres">
      <dgm:prSet presAssocID="{797A5A6A-314C-44CB-BA03-0F677426382B}" presName="compositeB" presStyleCnt="0"/>
      <dgm:spPr/>
    </dgm:pt>
    <dgm:pt modelId="{55206C23-27F4-46FE-B47F-A795082C4926}" type="pres">
      <dgm:prSet presAssocID="{797A5A6A-314C-44CB-BA03-0F677426382B}" presName="textB" presStyleLbl="revTx" presStyleIdx="5" presStyleCnt="6">
        <dgm:presLayoutVars>
          <dgm:bulletEnabled val="1"/>
        </dgm:presLayoutVars>
      </dgm:prSet>
      <dgm:spPr/>
    </dgm:pt>
    <dgm:pt modelId="{81E103E1-5B01-4210-A46B-2596FC28E3E8}" type="pres">
      <dgm:prSet presAssocID="{797A5A6A-314C-44CB-BA03-0F677426382B}" presName="circleB" presStyleLbl="node1" presStyleIdx="5" presStyleCnt="6"/>
      <dgm:spPr>
        <a:solidFill>
          <a:schemeClr val="accent4">
            <a:lumMod val="75000"/>
          </a:schemeClr>
        </a:solidFill>
        <a:ln>
          <a:solidFill>
            <a:schemeClr val="accent4">
              <a:lumMod val="75000"/>
            </a:schemeClr>
          </a:solidFill>
        </a:ln>
      </dgm:spPr>
    </dgm:pt>
    <dgm:pt modelId="{C8E434E0-5399-4514-B610-7203B6540B7B}" type="pres">
      <dgm:prSet presAssocID="{797A5A6A-314C-44CB-BA03-0F677426382B}" presName="spaceB" presStyleCnt="0"/>
      <dgm:spPr/>
    </dgm:pt>
  </dgm:ptLst>
  <dgm:cxnLst>
    <dgm:cxn modelId="{5C775800-DEEB-4707-B88D-BC2F7642026A}" srcId="{36E02DC0-B123-4BF6-B9D4-1F5443D0E8E1}" destId="{797A5A6A-314C-44CB-BA03-0F677426382B}" srcOrd="5" destOrd="0" parTransId="{A34A40F2-DAEC-48C8-99CB-5898608A4787}" sibTransId="{B19CEB0C-5EED-4559-B513-0EDD71CB652D}"/>
    <dgm:cxn modelId="{271EAA03-D4D3-437F-B6E7-D198C352591F}" type="presOf" srcId="{D6BCAA9F-ABB7-4768-BFE2-AA88422C33DA}" destId="{6FBEE302-A261-41ED-AC15-D9FCEFAB46EF}" srcOrd="0" destOrd="0" presId="urn:microsoft.com/office/officeart/2005/8/layout/hProcess11"/>
    <dgm:cxn modelId="{D1ADFE31-A17F-49F2-8C5E-FB298BE46DD2}" srcId="{36E02DC0-B123-4BF6-B9D4-1F5443D0E8E1}" destId="{16136FB2-22C2-416F-B355-76A833575B32}" srcOrd="2" destOrd="0" parTransId="{7775DFEE-D146-47B3-99A8-23B15D50E1D8}" sibTransId="{B5F2D37E-1A0D-42A8-9F1C-184D035DCAC1}"/>
    <dgm:cxn modelId="{25B0BC37-4DA5-4C8C-837B-5448DA844DD5}" srcId="{36E02DC0-B123-4BF6-B9D4-1F5443D0E8E1}" destId="{D6BCAA9F-ABB7-4768-BFE2-AA88422C33DA}" srcOrd="4" destOrd="0" parTransId="{EA5F7C9D-DC70-43B3-922D-121EC3876ECB}" sibTransId="{F1D78865-3482-4C43-8D1C-A758080EA5E2}"/>
    <dgm:cxn modelId="{2A019B44-0150-4525-8C5F-EDFE79BF1B71}" type="presOf" srcId="{16136FB2-22C2-416F-B355-76A833575B32}" destId="{F526F8E2-A13A-4555-B857-242F152F5681}" srcOrd="0" destOrd="0" presId="urn:microsoft.com/office/officeart/2005/8/layout/hProcess11"/>
    <dgm:cxn modelId="{3D47505A-5616-4A6C-9079-77DB39383430}" type="presOf" srcId="{65BDA46D-1C79-49E5-AC46-EF01552FAA12}" destId="{4B06E128-CC05-4CA8-BFFE-C5D77B13A4BF}" srcOrd="0" destOrd="0" presId="urn:microsoft.com/office/officeart/2005/8/layout/hProcess11"/>
    <dgm:cxn modelId="{842C4F7D-56FE-4DDB-8A4F-1445183A1C30}" srcId="{36E02DC0-B123-4BF6-B9D4-1F5443D0E8E1}" destId="{65BDA46D-1C79-49E5-AC46-EF01552FAA12}" srcOrd="0" destOrd="0" parTransId="{187EB6B6-5F46-4B5E-AF97-EC3E26D9055A}" sibTransId="{23EC4F04-90F2-4F00-B0EB-4AA551C1B7C0}"/>
    <dgm:cxn modelId="{B67749A6-8133-40FF-B488-F55C275B77DC}" type="presOf" srcId="{797A5A6A-314C-44CB-BA03-0F677426382B}" destId="{55206C23-27F4-46FE-B47F-A795082C4926}" srcOrd="0" destOrd="0" presId="urn:microsoft.com/office/officeart/2005/8/layout/hProcess11"/>
    <dgm:cxn modelId="{065B6DB5-1AB2-4654-A567-FE1A571DB05C}" type="presOf" srcId="{EA96EF34-F8EC-4593-858B-3A6F7AA0F773}" destId="{42C87272-BF71-4B1E-9440-6A932DC08240}" srcOrd="0" destOrd="0" presId="urn:microsoft.com/office/officeart/2005/8/layout/hProcess11"/>
    <dgm:cxn modelId="{E84564DC-2C60-4D61-B7ED-965700861A70}" srcId="{36E02DC0-B123-4BF6-B9D4-1F5443D0E8E1}" destId="{EA96EF34-F8EC-4593-858B-3A6F7AA0F773}" srcOrd="1" destOrd="0" parTransId="{16EF88DF-F38D-4C40-9783-D42CE01F75CE}" sibTransId="{DA42C5BC-2A66-4AF5-8D61-FB3E578646CC}"/>
    <dgm:cxn modelId="{FDA64DF5-54A0-443D-9A85-595EFCED1626}" type="presOf" srcId="{36E02DC0-B123-4BF6-B9D4-1F5443D0E8E1}" destId="{8273DA4E-972C-44AB-A422-49488273A8FF}" srcOrd="0" destOrd="0" presId="urn:microsoft.com/office/officeart/2005/8/layout/hProcess11"/>
    <dgm:cxn modelId="{874533FB-9B27-479F-BA96-3D3EB2267810}" srcId="{36E02DC0-B123-4BF6-B9D4-1F5443D0E8E1}" destId="{EC917FCF-4046-487B-BF1B-82AB586CF4A0}" srcOrd="3" destOrd="0" parTransId="{70F4BD66-DE61-42C0-B940-78B0EEE6C327}" sibTransId="{84DF7CDD-0611-4128-8754-26390B1314F5}"/>
    <dgm:cxn modelId="{FA6EA2FE-89CE-41A5-A2DC-EEDB3FC55FDF}" type="presOf" srcId="{EC917FCF-4046-487B-BF1B-82AB586CF4A0}" destId="{415DFD5B-3840-4195-9493-CB341C7388AC}" srcOrd="0" destOrd="0" presId="urn:microsoft.com/office/officeart/2005/8/layout/hProcess11"/>
    <dgm:cxn modelId="{F7AB3F50-D791-405E-B5E3-6EAA5173104A}" type="presParOf" srcId="{8273DA4E-972C-44AB-A422-49488273A8FF}" destId="{1CF83E8D-D072-4802-A40F-11C4C290F425}" srcOrd="0" destOrd="0" presId="urn:microsoft.com/office/officeart/2005/8/layout/hProcess11"/>
    <dgm:cxn modelId="{F369663E-D40D-4317-9CF6-C6E21877F95D}" type="presParOf" srcId="{8273DA4E-972C-44AB-A422-49488273A8FF}" destId="{93AF65D5-C0D6-4C9B-836C-B20148BF2B3C}" srcOrd="1" destOrd="0" presId="urn:microsoft.com/office/officeart/2005/8/layout/hProcess11"/>
    <dgm:cxn modelId="{A7F0BEB7-8DEC-464B-841E-4AC657C697B4}" type="presParOf" srcId="{93AF65D5-C0D6-4C9B-836C-B20148BF2B3C}" destId="{03E1789D-A737-48FA-9CBF-BDED5492F5B8}" srcOrd="0" destOrd="0" presId="urn:microsoft.com/office/officeart/2005/8/layout/hProcess11"/>
    <dgm:cxn modelId="{054F7A45-840D-4ACE-800A-CEC754FC3737}" type="presParOf" srcId="{03E1789D-A737-48FA-9CBF-BDED5492F5B8}" destId="{4B06E128-CC05-4CA8-BFFE-C5D77B13A4BF}" srcOrd="0" destOrd="0" presId="urn:microsoft.com/office/officeart/2005/8/layout/hProcess11"/>
    <dgm:cxn modelId="{8132CDCB-BF06-4891-8983-B49BC37E51EA}" type="presParOf" srcId="{03E1789D-A737-48FA-9CBF-BDED5492F5B8}" destId="{F694C7DB-E9BD-4399-906A-3C339577C27F}" srcOrd="1" destOrd="0" presId="urn:microsoft.com/office/officeart/2005/8/layout/hProcess11"/>
    <dgm:cxn modelId="{5412F454-C23C-4788-BEDB-ECC6BE71E5C8}" type="presParOf" srcId="{03E1789D-A737-48FA-9CBF-BDED5492F5B8}" destId="{027CCDC8-44F7-4733-A581-919B70C101A9}" srcOrd="2" destOrd="0" presId="urn:microsoft.com/office/officeart/2005/8/layout/hProcess11"/>
    <dgm:cxn modelId="{EDCC3FAA-1F44-4591-8FC5-B0AFB181D35C}" type="presParOf" srcId="{93AF65D5-C0D6-4C9B-836C-B20148BF2B3C}" destId="{EAC96C6B-F69B-4A62-89BB-03F5AFE42338}" srcOrd="1" destOrd="0" presId="urn:microsoft.com/office/officeart/2005/8/layout/hProcess11"/>
    <dgm:cxn modelId="{FC6DF260-3299-4972-92FA-BC1EEE0A6A34}" type="presParOf" srcId="{93AF65D5-C0D6-4C9B-836C-B20148BF2B3C}" destId="{E25BDFBB-6D95-4709-82C8-46CC1395BEE1}" srcOrd="2" destOrd="0" presId="urn:microsoft.com/office/officeart/2005/8/layout/hProcess11"/>
    <dgm:cxn modelId="{8564704A-D70A-460E-86CE-3968C408A4D7}" type="presParOf" srcId="{E25BDFBB-6D95-4709-82C8-46CC1395BEE1}" destId="{42C87272-BF71-4B1E-9440-6A932DC08240}" srcOrd="0" destOrd="0" presId="urn:microsoft.com/office/officeart/2005/8/layout/hProcess11"/>
    <dgm:cxn modelId="{4D10824A-E595-477C-85AF-9F62FE2AF2B7}" type="presParOf" srcId="{E25BDFBB-6D95-4709-82C8-46CC1395BEE1}" destId="{E69F47CB-526B-41DE-ABFB-6B062E8EBDA6}" srcOrd="1" destOrd="0" presId="urn:microsoft.com/office/officeart/2005/8/layout/hProcess11"/>
    <dgm:cxn modelId="{77630171-2077-458D-B163-524A235D3EA5}" type="presParOf" srcId="{E25BDFBB-6D95-4709-82C8-46CC1395BEE1}" destId="{262CF824-DEB4-48D4-A8E0-60900F58D5FB}" srcOrd="2" destOrd="0" presId="urn:microsoft.com/office/officeart/2005/8/layout/hProcess11"/>
    <dgm:cxn modelId="{AF1763DE-F1DF-40B4-A6A4-BC0415A4672E}" type="presParOf" srcId="{93AF65D5-C0D6-4C9B-836C-B20148BF2B3C}" destId="{895B23CD-47AB-4837-9648-8841D16226D6}" srcOrd="3" destOrd="0" presId="urn:microsoft.com/office/officeart/2005/8/layout/hProcess11"/>
    <dgm:cxn modelId="{3CDEBB0C-5F0A-4F39-A182-021B04BF19E5}" type="presParOf" srcId="{93AF65D5-C0D6-4C9B-836C-B20148BF2B3C}" destId="{C0652635-ECB3-4478-93DD-A46CD4502F52}" srcOrd="4" destOrd="0" presId="urn:microsoft.com/office/officeart/2005/8/layout/hProcess11"/>
    <dgm:cxn modelId="{79BDE8B7-B122-4BDA-8E17-CD8C2F0E0BC7}" type="presParOf" srcId="{C0652635-ECB3-4478-93DD-A46CD4502F52}" destId="{F526F8E2-A13A-4555-B857-242F152F5681}" srcOrd="0" destOrd="0" presId="urn:microsoft.com/office/officeart/2005/8/layout/hProcess11"/>
    <dgm:cxn modelId="{F55CFB37-8570-4B38-BCA1-DAC04D9B8934}" type="presParOf" srcId="{C0652635-ECB3-4478-93DD-A46CD4502F52}" destId="{604191F0-1646-4697-BA26-8BD03AC9F8CC}" srcOrd="1" destOrd="0" presId="urn:microsoft.com/office/officeart/2005/8/layout/hProcess11"/>
    <dgm:cxn modelId="{4B6AA8AB-96A7-466C-A071-7D642EB9FCC7}" type="presParOf" srcId="{C0652635-ECB3-4478-93DD-A46CD4502F52}" destId="{000C4C66-6D58-4294-BE3A-E5B77F9C7BBA}" srcOrd="2" destOrd="0" presId="urn:microsoft.com/office/officeart/2005/8/layout/hProcess11"/>
    <dgm:cxn modelId="{23C06AC0-E468-4EA2-A126-62D15FBE597A}" type="presParOf" srcId="{93AF65D5-C0D6-4C9B-836C-B20148BF2B3C}" destId="{7EF3DAD9-98A5-4A54-8B50-251DE443681B}" srcOrd="5" destOrd="0" presId="urn:microsoft.com/office/officeart/2005/8/layout/hProcess11"/>
    <dgm:cxn modelId="{A90E8375-DB54-487E-B57A-13DB094B7A26}" type="presParOf" srcId="{93AF65D5-C0D6-4C9B-836C-B20148BF2B3C}" destId="{A6569B63-60E9-49B4-8FF3-50F98E371164}" srcOrd="6" destOrd="0" presId="urn:microsoft.com/office/officeart/2005/8/layout/hProcess11"/>
    <dgm:cxn modelId="{1DAA3697-EF66-4F19-8D9D-CC55012763EB}" type="presParOf" srcId="{A6569B63-60E9-49B4-8FF3-50F98E371164}" destId="{415DFD5B-3840-4195-9493-CB341C7388AC}" srcOrd="0" destOrd="0" presId="urn:microsoft.com/office/officeart/2005/8/layout/hProcess11"/>
    <dgm:cxn modelId="{24888BF6-CF10-4585-93CD-6CAAA20512F4}" type="presParOf" srcId="{A6569B63-60E9-49B4-8FF3-50F98E371164}" destId="{1FDDC8C8-7DD6-4D43-8909-922DAB6A5F46}" srcOrd="1" destOrd="0" presId="urn:microsoft.com/office/officeart/2005/8/layout/hProcess11"/>
    <dgm:cxn modelId="{ADBA30D0-BA8F-4F16-9293-373BB08695CB}" type="presParOf" srcId="{A6569B63-60E9-49B4-8FF3-50F98E371164}" destId="{813B1CBC-544A-45C6-9F91-C76A5C1C7233}" srcOrd="2" destOrd="0" presId="urn:microsoft.com/office/officeart/2005/8/layout/hProcess11"/>
    <dgm:cxn modelId="{C0CD902D-DA05-4578-9EEF-A87692E4D51E}" type="presParOf" srcId="{93AF65D5-C0D6-4C9B-836C-B20148BF2B3C}" destId="{A7C62A18-623D-45E6-88F1-82B27987870E}" srcOrd="7" destOrd="0" presId="urn:microsoft.com/office/officeart/2005/8/layout/hProcess11"/>
    <dgm:cxn modelId="{68C850B2-D0AA-400A-B19C-8C59311A4952}" type="presParOf" srcId="{93AF65D5-C0D6-4C9B-836C-B20148BF2B3C}" destId="{E811A334-CAEB-4081-A5CE-14E8BB84B9A3}" srcOrd="8" destOrd="0" presId="urn:microsoft.com/office/officeart/2005/8/layout/hProcess11"/>
    <dgm:cxn modelId="{D19E6E9C-F600-4743-924A-CE9FE5BB8719}" type="presParOf" srcId="{E811A334-CAEB-4081-A5CE-14E8BB84B9A3}" destId="{6FBEE302-A261-41ED-AC15-D9FCEFAB46EF}" srcOrd="0" destOrd="0" presId="urn:microsoft.com/office/officeart/2005/8/layout/hProcess11"/>
    <dgm:cxn modelId="{5BC027A1-7AB4-4753-908B-274E1028F0DD}" type="presParOf" srcId="{E811A334-CAEB-4081-A5CE-14E8BB84B9A3}" destId="{268886C9-F748-48B3-8095-B6AECD01C0E9}" srcOrd="1" destOrd="0" presId="urn:microsoft.com/office/officeart/2005/8/layout/hProcess11"/>
    <dgm:cxn modelId="{B046F194-684B-4B2F-9825-671C2B34D6A1}" type="presParOf" srcId="{E811A334-CAEB-4081-A5CE-14E8BB84B9A3}" destId="{3DEF44B4-EF7C-44A4-82F4-B6576C9F700B}" srcOrd="2" destOrd="0" presId="urn:microsoft.com/office/officeart/2005/8/layout/hProcess11"/>
    <dgm:cxn modelId="{54A1D532-3CC3-4FD4-83F6-968130616F37}" type="presParOf" srcId="{93AF65D5-C0D6-4C9B-836C-B20148BF2B3C}" destId="{36D40B92-0614-499D-AB89-F4E0FEDAC25B}" srcOrd="9" destOrd="0" presId="urn:microsoft.com/office/officeart/2005/8/layout/hProcess11"/>
    <dgm:cxn modelId="{15E15CC6-E7D5-4ADD-90C3-BFF604EE066D}" type="presParOf" srcId="{93AF65D5-C0D6-4C9B-836C-B20148BF2B3C}" destId="{038E87E9-D007-4040-A5AA-808003C34F0B}" srcOrd="10" destOrd="0" presId="urn:microsoft.com/office/officeart/2005/8/layout/hProcess11"/>
    <dgm:cxn modelId="{053273DF-2716-449F-9E67-42775144B4C5}" type="presParOf" srcId="{038E87E9-D007-4040-A5AA-808003C34F0B}" destId="{55206C23-27F4-46FE-B47F-A795082C4926}" srcOrd="0" destOrd="0" presId="urn:microsoft.com/office/officeart/2005/8/layout/hProcess11"/>
    <dgm:cxn modelId="{60C7606B-C6C6-44BB-AD4D-C279E41201FA}" type="presParOf" srcId="{038E87E9-D007-4040-A5AA-808003C34F0B}" destId="{81E103E1-5B01-4210-A46B-2596FC28E3E8}" srcOrd="1" destOrd="0" presId="urn:microsoft.com/office/officeart/2005/8/layout/hProcess11"/>
    <dgm:cxn modelId="{A96D6332-841B-4EAD-90E0-C54A88E80269}" type="presParOf" srcId="{038E87E9-D007-4040-A5AA-808003C34F0B}" destId="{C8E434E0-5399-4514-B610-7203B6540B7B}" srcOrd="2" destOrd="0" presId="urn:microsoft.com/office/officeart/2005/8/layout/hProcess11"/>
  </dgm:cxnLst>
  <dgm:bg/>
  <dgm:whole/>
  <dgm:extLst>
    <a:ext uri="http://schemas.microsoft.com/office/drawing/2008/diagram">
      <dsp:dataModelExt xmlns:dsp="http://schemas.microsoft.com/office/drawing/2008/diagram" relId="rId29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DC4218A6-F2B1-43F8-81AE-824E661D3EA7}" type="doc">
      <dgm:prSet loTypeId="urn:microsoft.com/office/officeart/2005/8/layout/vList3" loCatId="list" qsTypeId="urn:microsoft.com/office/officeart/2005/8/quickstyle/simple1" qsCatId="simple" csTypeId="urn:microsoft.com/office/officeart/2005/8/colors/accent1_2" csCatId="accent1" phldr="1"/>
      <dgm:spPr/>
    </dgm:pt>
    <dgm:pt modelId="{42E99F68-FA5A-4FB4-AD84-351B412C586A}">
      <dgm:prSet phldrT="[Text]" custT="1"/>
      <dgm:spPr>
        <a:solidFill>
          <a:schemeClr val="accent4">
            <a:lumMod val="50000"/>
          </a:schemeClr>
        </a:solidFill>
        <a:ln>
          <a:solidFill>
            <a:schemeClr val="accent4">
              <a:lumMod val="50000"/>
            </a:schemeClr>
          </a:solidFill>
        </a:ln>
      </dgm:spPr>
      <dgm:t>
        <a:bodyPr/>
        <a:lstStyle/>
        <a:p>
          <a:r>
            <a:rPr lang="en-US" sz="1900"/>
            <a:t>   </a:t>
          </a:r>
          <a:r>
            <a:rPr lang="en-US" sz="1800" b="1"/>
            <a:t>MFL Curriculum Road Map</a:t>
          </a:r>
        </a:p>
      </dgm:t>
    </dgm:pt>
    <dgm:pt modelId="{FBAF1FDF-4379-4140-AEA3-497006D03107}" type="parTrans" cxnId="{2F5688DE-E0A7-4839-8768-C4AA421307A9}">
      <dgm:prSet/>
      <dgm:spPr/>
      <dgm:t>
        <a:bodyPr/>
        <a:lstStyle/>
        <a:p>
          <a:endParaRPr lang="en-US"/>
        </a:p>
      </dgm:t>
    </dgm:pt>
    <dgm:pt modelId="{A17CBB29-A374-429B-A3E5-E63568FDD518}" type="sibTrans" cxnId="{2F5688DE-E0A7-4839-8768-C4AA421307A9}">
      <dgm:prSet/>
      <dgm:spPr/>
      <dgm:t>
        <a:bodyPr/>
        <a:lstStyle/>
        <a:p>
          <a:endParaRPr lang="en-US"/>
        </a:p>
      </dgm:t>
    </dgm:pt>
    <dgm:pt modelId="{910ADD1D-6CB7-40D6-B7E8-10674A404CC4}" type="pres">
      <dgm:prSet presAssocID="{DC4218A6-F2B1-43F8-81AE-824E661D3EA7}" presName="linearFlow" presStyleCnt="0">
        <dgm:presLayoutVars>
          <dgm:dir/>
          <dgm:resizeHandles val="exact"/>
        </dgm:presLayoutVars>
      </dgm:prSet>
      <dgm:spPr/>
    </dgm:pt>
    <dgm:pt modelId="{26C973F5-790C-4ABE-B2A9-9FA8792674B8}" type="pres">
      <dgm:prSet presAssocID="{42E99F68-FA5A-4FB4-AD84-351B412C586A}" presName="composite" presStyleCnt="0"/>
      <dgm:spPr/>
    </dgm:pt>
    <dgm:pt modelId="{BB46ABC3-DA0C-4188-B554-56EDC0F89A78}" type="pres">
      <dgm:prSet presAssocID="{42E99F68-FA5A-4FB4-AD84-351B412C586A}" presName="imgShp" presStyleLbl="fgImgPlace1" presStyleIdx="0" presStyleCnt="1" custLinFactNeighborX="40546"/>
      <dgm:spPr>
        <a:solidFill>
          <a:schemeClr val="bg1"/>
        </a:solidFill>
        <a:ln w="19050">
          <a:solidFill>
            <a:schemeClr val="accent4">
              <a:lumMod val="50000"/>
            </a:schemeClr>
          </a:solidFill>
        </a:ln>
      </dgm:spPr>
    </dgm:pt>
    <dgm:pt modelId="{A3D7C609-AEF8-4D11-B20C-83203262E037}" type="pres">
      <dgm:prSet presAssocID="{42E99F68-FA5A-4FB4-AD84-351B412C586A}" presName="txShp" presStyleLbl="node1" presStyleIdx="0" presStyleCnt="1">
        <dgm:presLayoutVars>
          <dgm:bulletEnabled val="1"/>
        </dgm:presLayoutVars>
      </dgm:prSet>
      <dgm:spPr/>
    </dgm:pt>
  </dgm:ptLst>
  <dgm:cxnLst>
    <dgm:cxn modelId="{BE30C33F-1640-4965-B82C-4BBFE2E2BA94}" type="presOf" srcId="{DC4218A6-F2B1-43F8-81AE-824E661D3EA7}" destId="{910ADD1D-6CB7-40D6-B7E8-10674A404CC4}" srcOrd="0" destOrd="0" presId="urn:microsoft.com/office/officeart/2005/8/layout/vList3"/>
    <dgm:cxn modelId="{337D2CCA-1DD2-4723-87E2-A894F64F63DD}" type="presOf" srcId="{42E99F68-FA5A-4FB4-AD84-351B412C586A}" destId="{A3D7C609-AEF8-4D11-B20C-83203262E037}" srcOrd="0" destOrd="0" presId="urn:microsoft.com/office/officeart/2005/8/layout/vList3"/>
    <dgm:cxn modelId="{2F5688DE-E0A7-4839-8768-C4AA421307A9}" srcId="{DC4218A6-F2B1-43F8-81AE-824E661D3EA7}" destId="{42E99F68-FA5A-4FB4-AD84-351B412C586A}" srcOrd="0" destOrd="0" parTransId="{FBAF1FDF-4379-4140-AEA3-497006D03107}" sibTransId="{A17CBB29-A374-429B-A3E5-E63568FDD518}"/>
    <dgm:cxn modelId="{5D9AAA30-4810-41EF-86D1-5DD2B6EB3583}" type="presParOf" srcId="{910ADD1D-6CB7-40D6-B7E8-10674A404CC4}" destId="{26C973F5-790C-4ABE-B2A9-9FA8792674B8}" srcOrd="0" destOrd="0" presId="urn:microsoft.com/office/officeart/2005/8/layout/vList3"/>
    <dgm:cxn modelId="{1BA0CAF7-91C9-490A-B971-DA0517DBB770}" type="presParOf" srcId="{26C973F5-790C-4ABE-B2A9-9FA8792674B8}" destId="{BB46ABC3-DA0C-4188-B554-56EDC0F89A78}" srcOrd="0" destOrd="0" presId="urn:microsoft.com/office/officeart/2005/8/layout/vList3"/>
    <dgm:cxn modelId="{E9317291-7975-4D21-9FF4-5DB1617B0504}" type="presParOf" srcId="{26C973F5-790C-4ABE-B2A9-9FA8792674B8}" destId="{A3D7C609-AEF8-4D11-B20C-83203262E037}" srcOrd="1" destOrd="0" presId="urn:microsoft.com/office/officeart/2005/8/layout/vList3"/>
  </dgm:cxnLst>
  <dgm:bg/>
  <dgm:whole>
    <a:ln>
      <a:noFill/>
    </a:ln>
  </dgm:whole>
  <dgm:extLst>
    <a:ext uri="http://schemas.microsoft.com/office/drawing/2008/diagram">
      <dsp:dataModelExt xmlns:dsp="http://schemas.microsoft.com/office/drawing/2008/diagram" relId="rId3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CF83E8D-D072-4802-A40F-11C4C290F425}">
      <dsp:nvSpPr>
        <dsp:cNvPr id="0" name=""/>
        <dsp:cNvSpPr/>
      </dsp:nvSpPr>
      <dsp:spPr>
        <a:xfrm>
          <a:off x="0" y="485775"/>
          <a:ext cx="6045200" cy="624840"/>
        </a:xfrm>
        <a:prstGeom prst="notchedRightArrow">
          <a:avLst/>
        </a:prstGeom>
        <a:solidFill>
          <a:srgbClr val="CFD5EA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B06E128-CC05-4CA8-BFFE-C5D77B13A4BF}">
      <dsp:nvSpPr>
        <dsp:cNvPr id="0" name=""/>
        <dsp:cNvSpPr/>
      </dsp:nvSpPr>
      <dsp:spPr>
        <a:xfrm>
          <a:off x="19051" y="1031754"/>
          <a:ext cx="870030" cy="14488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My Local Area</a:t>
          </a:r>
        </a:p>
      </dsp:txBody>
      <dsp:txXfrm>
        <a:off x="19051" y="1031754"/>
        <a:ext cx="870030" cy="144887"/>
      </dsp:txXfrm>
    </dsp:sp>
    <dsp:sp modelId="{F694C7DB-E9BD-4399-906A-3C339577C27F}">
      <dsp:nvSpPr>
        <dsp:cNvPr id="0" name=""/>
        <dsp:cNvSpPr/>
      </dsp:nvSpPr>
      <dsp:spPr>
        <a:xfrm>
          <a:off x="348878" y="725468"/>
          <a:ext cx="156210" cy="156210"/>
        </a:xfrm>
        <a:prstGeom prst="ellipse">
          <a:avLst/>
        </a:prstGeom>
        <a:solidFill>
          <a:schemeClr val="accent4">
            <a:lumMod val="75000"/>
          </a:schemeClr>
        </a:solidFill>
        <a:ln w="12700" cap="flat" cmpd="sng" algn="ctr">
          <a:solidFill>
            <a:schemeClr val="accent4">
              <a:lumMod val="75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C87272-BF71-4B1E-9440-6A932DC08240}">
      <dsp:nvSpPr>
        <dsp:cNvPr id="0" name=""/>
        <dsp:cNvSpPr/>
      </dsp:nvSpPr>
      <dsp:spPr>
        <a:xfrm>
          <a:off x="915026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School Life</a:t>
          </a:r>
        </a:p>
      </dsp:txBody>
      <dsp:txXfrm>
        <a:off x="915026" y="937260"/>
        <a:ext cx="870030" cy="624840"/>
      </dsp:txXfrm>
    </dsp:sp>
    <dsp:sp modelId="{E69F47CB-526B-41DE-ABFB-6B062E8EBDA6}">
      <dsp:nvSpPr>
        <dsp:cNvPr id="0" name=""/>
        <dsp:cNvSpPr/>
      </dsp:nvSpPr>
      <dsp:spPr>
        <a:xfrm>
          <a:off x="1271936" y="702945"/>
          <a:ext cx="156210" cy="156210"/>
        </a:xfrm>
        <a:prstGeom prst="ellipse">
          <a:avLst/>
        </a:prstGeom>
        <a:solidFill>
          <a:schemeClr val="accent4">
            <a:lumMod val="75000"/>
          </a:schemeClr>
        </a:solidFill>
        <a:ln w="12700" cap="flat" cmpd="sng" algn="ctr">
          <a:solidFill>
            <a:schemeClr val="accent4">
              <a:lumMod val="75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26F8E2-A13A-4555-B857-242F152F5681}">
      <dsp:nvSpPr>
        <dsp:cNvPr id="0" name=""/>
        <dsp:cNvSpPr/>
      </dsp:nvSpPr>
      <dsp:spPr>
        <a:xfrm>
          <a:off x="1809504" y="708868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Weather and Climate</a:t>
          </a:r>
        </a:p>
      </dsp:txBody>
      <dsp:txXfrm>
        <a:off x="1809504" y="708868"/>
        <a:ext cx="870030" cy="624840"/>
      </dsp:txXfrm>
    </dsp:sp>
    <dsp:sp modelId="{604191F0-1646-4697-BA26-8BD03AC9F8CC}">
      <dsp:nvSpPr>
        <dsp:cNvPr id="0" name=""/>
        <dsp:cNvSpPr/>
      </dsp:nvSpPr>
      <dsp:spPr>
        <a:xfrm>
          <a:off x="2185468" y="702945"/>
          <a:ext cx="156210" cy="156210"/>
        </a:xfrm>
        <a:prstGeom prst="ellipse">
          <a:avLst/>
        </a:prstGeom>
        <a:solidFill>
          <a:schemeClr val="accent4">
            <a:lumMod val="75000"/>
          </a:schemeClr>
        </a:solidFill>
        <a:ln w="12700" cap="flat" cmpd="sng" algn="ctr">
          <a:solidFill>
            <a:schemeClr val="accent4">
              <a:lumMod val="75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5DFD5B-3840-4195-9493-CB341C7388AC}">
      <dsp:nvSpPr>
        <dsp:cNvPr id="0" name=""/>
        <dsp:cNvSpPr/>
      </dsp:nvSpPr>
      <dsp:spPr>
        <a:xfrm>
          <a:off x="2742090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French-Speaking Communities</a:t>
          </a:r>
        </a:p>
      </dsp:txBody>
      <dsp:txXfrm>
        <a:off x="2742090" y="937260"/>
        <a:ext cx="870030" cy="624840"/>
      </dsp:txXfrm>
    </dsp:sp>
    <dsp:sp modelId="{1FDDC8C8-7DD6-4D43-8909-922DAB6A5F46}">
      <dsp:nvSpPr>
        <dsp:cNvPr id="0" name=""/>
        <dsp:cNvSpPr/>
      </dsp:nvSpPr>
      <dsp:spPr>
        <a:xfrm>
          <a:off x="3099001" y="702945"/>
          <a:ext cx="156210" cy="156210"/>
        </a:xfrm>
        <a:prstGeom prst="ellipse">
          <a:avLst/>
        </a:prstGeom>
        <a:solidFill>
          <a:schemeClr val="accent4">
            <a:lumMod val="75000"/>
          </a:schemeClr>
        </a:solidFill>
        <a:ln w="12700" cap="flat" cmpd="sng" algn="ctr">
          <a:solidFill>
            <a:schemeClr val="accent4">
              <a:lumMod val="75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FBEE302-A261-41ED-AC15-D9FCEFAB46EF}">
      <dsp:nvSpPr>
        <dsp:cNvPr id="0" name=""/>
        <dsp:cNvSpPr/>
      </dsp:nvSpPr>
      <dsp:spPr>
        <a:xfrm>
          <a:off x="3655622" y="68961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Travel and Transport</a:t>
          </a:r>
        </a:p>
      </dsp:txBody>
      <dsp:txXfrm>
        <a:off x="3655622" y="689610"/>
        <a:ext cx="870030" cy="624840"/>
      </dsp:txXfrm>
    </dsp:sp>
    <dsp:sp modelId="{268886C9-F748-48B3-8095-B6AECD01C0E9}">
      <dsp:nvSpPr>
        <dsp:cNvPr id="0" name=""/>
        <dsp:cNvSpPr/>
      </dsp:nvSpPr>
      <dsp:spPr>
        <a:xfrm>
          <a:off x="4012533" y="702945"/>
          <a:ext cx="156210" cy="156210"/>
        </a:xfrm>
        <a:prstGeom prst="ellipse">
          <a:avLst/>
        </a:prstGeom>
        <a:solidFill>
          <a:schemeClr val="accent4">
            <a:lumMod val="75000"/>
          </a:schemeClr>
        </a:solidFill>
        <a:ln w="12700" cap="flat" cmpd="sng" algn="ctr">
          <a:solidFill>
            <a:schemeClr val="accent4">
              <a:lumMod val="75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206C23-27F4-46FE-B47F-A795082C4926}">
      <dsp:nvSpPr>
        <dsp:cNvPr id="0" name=""/>
        <dsp:cNvSpPr/>
      </dsp:nvSpPr>
      <dsp:spPr>
        <a:xfrm>
          <a:off x="4569155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French Market</a:t>
          </a:r>
        </a:p>
      </dsp:txBody>
      <dsp:txXfrm>
        <a:off x="4569155" y="937260"/>
        <a:ext cx="870030" cy="624840"/>
      </dsp:txXfrm>
    </dsp:sp>
    <dsp:sp modelId="{81E103E1-5B01-4210-A46B-2596FC28E3E8}">
      <dsp:nvSpPr>
        <dsp:cNvPr id="0" name=""/>
        <dsp:cNvSpPr/>
      </dsp:nvSpPr>
      <dsp:spPr>
        <a:xfrm>
          <a:off x="4926065" y="702945"/>
          <a:ext cx="156210" cy="156210"/>
        </a:xfrm>
        <a:prstGeom prst="ellipse">
          <a:avLst/>
        </a:prstGeom>
        <a:solidFill>
          <a:schemeClr val="accent4">
            <a:lumMod val="75000"/>
          </a:schemeClr>
        </a:solidFill>
        <a:ln w="12700" cap="flat" cmpd="sng" algn="ctr">
          <a:solidFill>
            <a:schemeClr val="accent4">
              <a:lumMod val="75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CF83E8D-D072-4802-A40F-11C4C290F425}">
      <dsp:nvSpPr>
        <dsp:cNvPr id="0" name=""/>
        <dsp:cNvSpPr/>
      </dsp:nvSpPr>
      <dsp:spPr>
        <a:xfrm>
          <a:off x="0" y="468630"/>
          <a:ext cx="6045200" cy="624840"/>
        </a:xfrm>
        <a:prstGeom prst="notchedRightArrow">
          <a:avLst/>
        </a:prstGeom>
        <a:solidFill>
          <a:srgbClr val="CFD5EA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B06E128-CC05-4CA8-BFFE-C5D77B13A4BF}">
      <dsp:nvSpPr>
        <dsp:cNvPr id="0" name=""/>
        <dsp:cNvSpPr/>
      </dsp:nvSpPr>
      <dsp:spPr>
        <a:xfrm>
          <a:off x="0" y="705831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Introducing Myself </a:t>
          </a:r>
        </a:p>
      </dsp:txBody>
      <dsp:txXfrm>
        <a:off x="0" y="705831"/>
        <a:ext cx="870030" cy="624840"/>
      </dsp:txXfrm>
    </dsp:sp>
    <dsp:sp modelId="{F694C7DB-E9BD-4399-906A-3C339577C27F}">
      <dsp:nvSpPr>
        <dsp:cNvPr id="0" name=""/>
        <dsp:cNvSpPr/>
      </dsp:nvSpPr>
      <dsp:spPr>
        <a:xfrm>
          <a:off x="358404" y="702945"/>
          <a:ext cx="156210" cy="156210"/>
        </a:xfrm>
        <a:prstGeom prst="ellipse">
          <a:avLst/>
        </a:prstGeom>
        <a:solidFill>
          <a:schemeClr val="accent4">
            <a:lumMod val="75000"/>
          </a:schemeClr>
        </a:solidFill>
        <a:ln w="12700" cap="flat" cmpd="sng" algn="ctr">
          <a:solidFill>
            <a:schemeClr val="accent4">
              <a:lumMod val="75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C87272-BF71-4B1E-9440-6A932DC08240}">
      <dsp:nvSpPr>
        <dsp:cNvPr id="0" name=""/>
        <dsp:cNvSpPr/>
      </dsp:nvSpPr>
      <dsp:spPr>
        <a:xfrm>
          <a:off x="915026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Colours and Numbers </a:t>
          </a:r>
        </a:p>
      </dsp:txBody>
      <dsp:txXfrm>
        <a:off x="915026" y="937260"/>
        <a:ext cx="870030" cy="624840"/>
      </dsp:txXfrm>
    </dsp:sp>
    <dsp:sp modelId="{E69F47CB-526B-41DE-ABFB-6B062E8EBDA6}">
      <dsp:nvSpPr>
        <dsp:cNvPr id="0" name=""/>
        <dsp:cNvSpPr/>
      </dsp:nvSpPr>
      <dsp:spPr>
        <a:xfrm>
          <a:off x="1271936" y="702945"/>
          <a:ext cx="156210" cy="156210"/>
        </a:xfrm>
        <a:prstGeom prst="ellipse">
          <a:avLst/>
        </a:prstGeom>
        <a:solidFill>
          <a:schemeClr val="accent4">
            <a:lumMod val="75000"/>
          </a:schemeClr>
        </a:solidFill>
        <a:ln w="12700" cap="flat" cmpd="sng" algn="ctr">
          <a:solidFill>
            <a:schemeClr val="accent4">
              <a:lumMod val="75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26F8E2-A13A-4555-B857-242F152F5681}">
      <dsp:nvSpPr>
        <dsp:cNvPr id="0" name=""/>
        <dsp:cNvSpPr/>
      </dsp:nvSpPr>
      <dsp:spPr>
        <a:xfrm>
          <a:off x="1828558" y="568685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My Family</a:t>
          </a:r>
        </a:p>
      </dsp:txBody>
      <dsp:txXfrm>
        <a:off x="1828558" y="568685"/>
        <a:ext cx="870030" cy="624840"/>
      </dsp:txXfrm>
    </dsp:sp>
    <dsp:sp modelId="{604191F0-1646-4697-BA26-8BD03AC9F8CC}">
      <dsp:nvSpPr>
        <dsp:cNvPr id="0" name=""/>
        <dsp:cNvSpPr/>
      </dsp:nvSpPr>
      <dsp:spPr>
        <a:xfrm>
          <a:off x="2185468" y="702945"/>
          <a:ext cx="156210" cy="156210"/>
        </a:xfrm>
        <a:prstGeom prst="ellipse">
          <a:avLst/>
        </a:prstGeom>
        <a:solidFill>
          <a:schemeClr val="accent4">
            <a:lumMod val="75000"/>
          </a:schemeClr>
        </a:solidFill>
        <a:ln w="12700" cap="flat" cmpd="sng" algn="ctr">
          <a:solidFill>
            <a:schemeClr val="accent4">
              <a:lumMod val="75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5DFD5B-3840-4195-9493-CB341C7388AC}">
      <dsp:nvSpPr>
        <dsp:cNvPr id="0" name=""/>
        <dsp:cNvSpPr/>
      </dsp:nvSpPr>
      <dsp:spPr>
        <a:xfrm>
          <a:off x="2742090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Animals and Pets</a:t>
          </a:r>
        </a:p>
      </dsp:txBody>
      <dsp:txXfrm>
        <a:off x="2742090" y="937260"/>
        <a:ext cx="870030" cy="624840"/>
      </dsp:txXfrm>
    </dsp:sp>
    <dsp:sp modelId="{1FDDC8C8-7DD6-4D43-8909-922DAB6A5F46}">
      <dsp:nvSpPr>
        <dsp:cNvPr id="0" name=""/>
        <dsp:cNvSpPr/>
      </dsp:nvSpPr>
      <dsp:spPr>
        <a:xfrm>
          <a:off x="3099001" y="702945"/>
          <a:ext cx="156210" cy="156210"/>
        </a:xfrm>
        <a:prstGeom prst="ellipse">
          <a:avLst/>
        </a:prstGeom>
        <a:solidFill>
          <a:schemeClr val="accent4">
            <a:lumMod val="75000"/>
          </a:schemeClr>
        </a:solidFill>
        <a:ln w="12700" cap="flat" cmpd="sng" algn="ctr">
          <a:solidFill>
            <a:schemeClr val="accent4">
              <a:lumMod val="75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FBEE302-A261-41ED-AC15-D9FCEFAB46EF}">
      <dsp:nvSpPr>
        <dsp:cNvPr id="0" name=""/>
        <dsp:cNvSpPr/>
      </dsp:nvSpPr>
      <dsp:spPr>
        <a:xfrm>
          <a:off x="3655622" y="659618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Celebrations and Birthdays</a:t>
          </a:r>
        </a:p>
      </dsp:txBody>
      <dsp:txXfrm>
        <a:off x="3655622" y="659618"/>
        <a:ext cx="870030" cy="624840"/>
      </dsp:txXfrm>
    </dsp:sp>
    <dsp:sp modelId="{268886C9-F748-48B3-8095-B6AECD01C0E9}">
      <dsp:nvSpPr>
        <dsp:cNvPr id="0" name=""/>
        <dsp:cNvSpPr/>
      </dsp:nvSpPr>
      <dsp:spPr>
        <a:xfrm>
          <a:off x="4012533" y="702945"/>
          <a:ext cx="156210" cy="156210"/>
        </a:xfrm>
        <a:prstGeom prst="ellipse">
          <a:avLst/>
        </a:prstGeom>
        <a:solidFill>
          <a:schemeClr val="accent4">
            <a:lumMod val="75000"/>
          </a:schemeClr>
        </a:solidFill>
        <a:ln w="12700" cap="flat" cmpd="sng" algn="ctr">
          <a:solidFill>
            <a:schemeClr val="accent4">
              <a:lumMod val="75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206C23-27F4-46FE-B47F-A795082C4926}">
      <dsp:nvSpPr>
        <dsp:cNvPr id="0" name=""/>
        <dsp:cNvSpPr/>
      </dsp:nvSpPr>
      <dsp:spPr>
        <a:xfrm>
          <a:off x="4569155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Everyday Conversations </a:t>
          </a:r>
        </a:p>
      </dsp:txBody>
      <dsp:txXfrm>
        <a:off x="4569155" y="937260"/>
        <a:ext cx="870030" cy="624840"/>
      </dsp:txXfrm>
    </dsp:sp>
    <dsp:sp modelId="{81E103E1-5B01-4210-A46B-2596FC28E3E8}">
      <dsp:nvSpPr>
        <dsp:cNvPr id="0" name=""/>
        <dsp:cNvSpPr/>
      </dsp:nvSpPr>
      <dsp:spPr>
        <a:xfrm>
          <a:off x="4926065" y="702945"/>
          <a:ext cx="156210" cy="156210"/>
        </a:xfrm>
        <a:prstGeom prst="ellipse">
          <a:avLst/>
        </a:prstGeom>
        <a:solidFill>
          <a:schemeClr val="accent4">
            <a:lumMod val="75000"/>
          </a:schemeClr>
        </a:solidFill>
        <a:ln w="12700" cap="flat" cmpd="sng" algn="ctr">
          <a:solidFill>
            <a:schemeClr val="accent4">
              <a:lumMod val="75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CF83E8D-D072-4802-A40F-11C4C290F425}">
      <dsp:nvSpPr>
        <dsp:cNvPr id="0" name=""/>
        <dsp:cNvSpPr/>
      </dsp:nvSpPr>
      <dsp:spPr>
        <a:xfrm>
          <a:off x="0" y="468630"/>
          <a:ext cx="6045200" cy="624840"/>
        </a:xfrm>
        <a:prstGeom prst="notchedRightArrow">
          <a:avLst/>
        </a:prstGeom>
        <a:solidFill>
          <a:srgbClr val="CFD5EA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B06E128-CC05-4CA8-BFFE-C5D77B13A4BF}">
      <dsp:nvSpPr>
        <dsp:cNvPr id="0" name=""/>
        <dsp:cNvSpPr/>
      </dsp:nvSpPr>
      <dsp:spPr>
        <a:xfrm>
          <a:off x="0" y="566698"/>
          <a:ext cx="848777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My Home</a:t>
          </a:r>
        </a:p>
      </dsp:txBody>
      <dsp:txXfrm>
        <a:off x="0" y="566698"/>
        <a:ext cx="848777" cy="624840"/>
      </dsp:txXfrm>
    </dsp:sp>
    <dsp:sp modelId="{F694C7DB-E9BD-4399-906A-3C339577C27F}">
      <dsp:nvSpPr>
        <dsp:cNvPr id="0" name=""/>
        <dsp:cNvSpPr/>
      </dsp:nvSpPr>
      <dsp:spPr>
        <a:xfrm>
          <a:off x="346825" y="702945"/>
          <a:ext cx="156210" cy="156210"/>
        </a:xfrm>
        <a:prstGeom prst="ellipse">
          <a:avLst/>
        </a:prstGeom>
        <a:solidFill>
          <a:schemeClr val="accent4">
            <a:lumMod val="75000"/>
          </a:schemeClr>
        </a:solidFill>
        <a:ln w="12700" cap="flat" cmpd="sng" algn="ctr">
          <a:solidFill>
            <a:schemeClr val="accent4">
              <a:lumMod val="75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C87272-BF71-4B1E-9440-6A932DC08240}">
      <dsp:nvSpPr>
        <dsp:cNvPr id="0" name=""/>
        <dsp:cNvSpPr/>
      </dsp:nvSpPr>
      <dsp:spPr>
        <a:xfrm>
          <a:off x="891758" y="937260"/>
          <a:ext cx="848777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Food and Drink</a:t>
          </a:r>
        </a:p>
      </dsp:txBody>
      <dsp:txXfrm>
        <a:off x="891758" y="937260"/>
        <a:ext cx="848777" cy="624840"/>
      </dsp:txXfrm>
    </dsp:sp>
    <dsp:sp modelId="{E69F47CB-526B-41DE-ABFB-6B062E8EBDA6}">
      <dsp:nvSpPr>
        <dsp:cNvPr id="0" name=""/>
        <dsp:cNvSpPr/>
      </dsp:nvSpPr>
      <dsp:spPr>
        <a:xfrm>
          <a:off x="1238042" y="702945"/>
          <a:ext cx="156210" cy="156210"/>
        </a:xfrm>
        <a:prstGeom prst="ellipse">
          <a:avLst/>
        </a:prstGeom>
        <a:solidFill>
          <a:schemeClr val="accent4">
            <a:lumMod val="75000"/>
          </a:schemeClr>
        </a:solidFill>
        <a:ln w="12700" cap="flat" cmpd="sng" algn="ctr">
          <a:solidFill>
            <a:schemeClr val="accent4">
              <a:lumMod val="75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26F8E2-A13A-4555-B857-242F152F5681}">
      <dsp:nvSpPr>
        <dsp:cNvPr id="0" name=""/>
        <dsp:cNvSpPr/>
      </dsp:nvSpPr>
      <dsp:spPr>
        <a:xfrm>
          <a:off x="1782975" y="568160"/>
          <a:ext cx="848777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Daily Life</a:t>
          </a:r>
        </a:p>
      </dsp:txBody>
      <dsp:txXfrm>
        <a:off x="1782975" y="568160"/>
        <a:ext cx="848777" cy="624840"/>
      </dsp:txXfrm>
    </dsp:sp>
    <dsp:sp modelId="{604191F0-1646-4697-BA26-8BD03AC9F8CC}">
      <dsp:nvSpPr>
        <dsp:cNvPr id="0" name=""/>
        <dsp:cNvSpPr/>
      </dsp:nvSpPr>
      <dsp:spPr>
        <a:xfrm>
          <a:off x="2129259" y="702945"/>
          <a:ext cx="156210" cy="156210"/>
        </a:xfrm>
        <a:prstGeom prst="ellipse">
          <a:avLst/>
        </a:prstGeom>
        <a:solidFill>
          <a:schemeClr val="accent4">
            <a:lumMod val="75000"/>
          </a:schemeClr>
        </a:solidFill>
        <a:ln w="12700" cap="flat" cmpd="sng" algn="ctr">
          <a:solidFill>
            <a:schemeClr val="accent4">
              <a:lumMod val="75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5DFD5B-3840-4195-9493-CB341C7388AC}">
      <dsp:nvSpPr>
        <dsp:cNvPr id="0" name=""/>
        <dsp:cNvSpPr/>
      </dsp:nvSpPr>
      <dsp:spPr>
        <a:xfrm>
          <a:off x="2674191" y="937260"/>
          <a:ext cx="848777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Caring for Our Environment </a:t>
          </a:r>
        </a:p>
      </dsp:txBody>
      <dsp:txXfrm>
        <a:off x="2674191" y="937260"/>
        <a:ext cx="848777" cy="624840"/>
      </dsp:txXfrm>
    </dsp:sp>
    <dsp:sp modelId="{1FDDC8C8-7DD6-4D43-8909-922DAB6A5F46}">
      <dsp:nvSpPr>
        <dsp:cNvPr id="0" name=""/>
        <dsp:cNvSpPr/>
      </dsp:nvSpPr>
      <dsp:spPr>
        <a:xfrm>
          <a:off x="3020475" y="702945"/>
          <a:ext cx="156210" cy="156210"/>
        </a:xfrm>
        <a:prstGeom prst="ellipse">
          <a:avLst/>
        </a:prstGeom>
        <a:solidFill>
          <a:schemeClr val="accent4">
            <a:lumMod val="75000"/>
          </a:schemeClr>
        </a:solidFill>
        <a:ln w="12700" cap="flat" cmpd="sng" algn="ctr">
          <a:solidFill>
            <a:schemeClr val="accent4">
              <a:lumMod val="75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FBEE302-A261-41ED-AC15-D9FCEFAB46EF}">
      <dsp:nvSpPr>
        <dsp:cNvPr id="0" name=""/>
        <dsp:cNvSpPr/>
      </dsp:nvSpPr>
      <dsp:spPr>
        <a:xfrm>
          <a:off x="3565408" y="689610"/>
          <a:ext cx="848777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Hobbies and Opinions </a:t>
          </a:r>
        </a:p>
      </dsp:txBody>
      <dsp:txXfrm>
        <a:off x="3565408" y="689610"/>
        <a:ext cx="848777" cy="624840"/>
      </dsp:txXfrm>
    </dsp:sp>
    <dsp:sp modelId="{268886C9-F748-48B3-8095-B6AECD01C0E9}">
      <dsp:nvSpPr>
        <dsp:cNvPr id="0" name=""/>
        <dsp:cNvSpPr/>
      </dsp:nvSpPr>
      <dsp:spPr>
        <a:xfrm>
          <a:off x="3911692" y="702945"/>
          <a:ext cx="156210" cy="156210"/>
        </a:xfrm>
        <a:prstGeom prst="ellipse">
          <a:avLst/>
        </a:prstGeom>
        <a:solidFill>
          <a:schemeClr val="accent4">
            <a:lumMod val="75000"/>
          </a:schemeClr>
        </a:solidFill>
        <a:ln w="12700" cap="flat" cmpd="sng" algn="ctr">
          <a:solidFill>
            <a:schemeClr val="accent4">
              <a:lumMod val="75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206C23-27F4-46FE-B47F-A795082C4926}">
      <dsp:nvSpPr>
        <dsp:cNvPr id="0" name=""/>
        <dsp:cNvSpPr/>
      </dsp:nvSpPr>
      <dsp:spPr>
        <a:xfrm>
          <a:off x="4456625" y="937260"/>
          <a:ext cx="983512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Everyday Communication</a:t>
          </a:r>
        </a:p>
      </dsp:txBody>
      <dsp:txXfrm>
        <a:off x="4456625" y="937260"/>
        <a:ext cx="983512" cy="624840"/>
      </dsp:txXfrm>
    </dsp:sp>
    <dsp:sp modelId="{81E103E1-5B01-4210-A46B-2596FC28E3E8}">
      <dsp:nvSpPr>
        <dsp:cNvPr id="0" name=""/>
        <dsp:cNvSpPr/>
      </dsp:nvSpPr>
      <dsp:spPr>
        <a:xfrm>
          <a:off x="4870277" y="702945"/>
          <a:ext cx="156210" cy="156210"/>
        </a:xfrm>
        <a:prstGeom prst="ellipse">
          <a:avLst/>
        </a:prstGeom>
        <a:solidFill>
          <a:schemeClr val="accent4">
            <a:lumMod val="75000"/>
          </a:schemeClr>
        </a:solidFill>
        <a:ln w="12700" cap="flat" cmpd="sng" algn="ctr">
          <a:solidFill>
            <a:schemeClr val="accent4">
              <a:lumMod val="75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CF83E8D-D072-4802-A40F-11C4C290F425}">
      <dsp:nvSpPr>
        <dsp:cNvPr id="0" name=""/>
        <dsp:cNvSpPr/>
      </dsp:nvSpPr>
      <dsp:spPr>
        <a:xfrm>
          <a:off x="0" y="468630"/>
          <a:ext cx="6045200" cy="624840"/>
        </a:xfrm>
        <a:prstGeom prst="notchedRightArrow">
          <a:avLst/>
        </a:prstGeom>
        <a:solidFill>
          <a:srgbClr val="CFD5EA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B06E128-CC05-4CA8-BFFE-C5D77B13A4BF}">
      <dsp:nvSpPr>
        <dsp:cNvPr id="0" name=""/>
        <dsp:cNvSpPr/>
      </dsp:nvSpPr>
      <dsp:spPr>
        <a:xfrm>
          <a:off x="1494" y="673146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Making Connections</a:t>
          </a:r>
        </a:p>
      </dsp:txBody>
      <dsp:txXfrm>
        <a:off x="1494" y="673146"/>
        <a:ext cx="870030" cy="624840"/>
      </dsp:txXfrm>
    </dsp:sp>
    <dsp:sp modelId="{F694C7DB-E9BD-4399-906A-3C339577C27F}">
      <dsp:nvSpPr>
        <dsp:cNvPr id="0" name=""/>
        <dsp:cNvSpPr/>
      </dsp:nvSpPr>
      <dsp:spPr>
        <a:xfrm>
          <a:off x="358404" y="702945"/>
          <a:ext cx="156210" cy="156210"/>
        </a:xfrm>
        <a:prstGeom prst="ellipse">
          <a:avLst/>
        </a:prstGeom>
        <a:solidFill>
          <a:schemeClr val="accent4">
            <a:lumMod val="75000"/>
          </a:schemeClr>
        </a:solidFill>
        <a:ln w="12700" cap="flat" cmpd="sng" algn="ctr">
          <a:solidFill>
            <a:schemeClr val="accent4">
              <a:lumMod val="75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C87272-BF71-4B1E-9440-6A932DC08240}">
      <dsp:nvSpPr>
        <dsp:cNvPr id="0" name=""/>
        <dsp:cNvSpPr/>
      </dsp:nvSpPr>
      <dsp:spPr>
        <a:xfrm>
          <a:off x="915026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School Life in France</a:t>
          </a:r>
        </a:p>
      </dsp:txBody>
      <dsp:txXfrm>
        <a:off x="915026" y="937260"/>
        <a:ext cx="870030" cy="624840"/>
      </dsp:txXfrm>
    </dsp:sp>
    <dsp:sp modelId="{E69F47CB-526B-41DE-ABFB-6B062E8EBDA6}">
      <dsp:nvSpPr>
        <dsp:cNvPr id="0" name=""/>
        <dsp:cNvSpPr/>
      </dsp:nvSpPr>
      <dsp:spPr>
        <a:xfrm>
          <a:off x="1271936" y="702945"/>
          <a:ext cx="156210" cy="156210"/>
        </a:xfrm>
        <a:prstGeom prst="ellipse">
          <a:avLst/>
        </a:prstGeom>
        <a:solidFill>
          <a:schemeClr val="accent4">
            <a:lumMod val="75000"/>
          </a:schemeClr>
        </a:solidFill>
        <a:ln w="12700" cap="flat" cmpd="sng" algn="ctr">
          <a:solidFill>
            <a:schemeClr val="accent4">
              <a:lumMod val="75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526F8E2-A13A-4555-B857-242F152F5681}">
      <dsp:nvSpPr>
        <dsp:cNvPr id="0" name=""/>
        <dsp:cNvSpPr/>
      </dsp:nvSpPr>
      <dsp:spPr>
        <a:xfrm>
          <a:off x="1828558" y="684843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Travel and Directions </a:t>
          </a:r>
        </a:p>
      </dsp:txBody>
      <dsp:txXfrm>
        <a:off x="1828558" y="684843"/>
        <a:ext cx="870030" cy="624840"/>
      </dsp:txXfrm>
    </dsp:sp>
    <dsp:sp modelId="{604191F0-1646-4697-BA26-8BD03AC9F8CC}">
      <dsp:nvSpPr>
        <dsp:cNvPr id="0" name=""/>
        <dsp:cNvSpPr/>
      </dsp:nvSpPr>
      <dsp:spPr>
        <a:xfrm>
          <a:off x="2185468" y="702945"/>
          <a:ext cx="156210" cy="156210"/>
        </a:xfrm>
        <a:prstGeom prst="ellipse">
          <a:avLst/>
        </a:prstGeom>
        <a:solidFill>
          <a:schemeClr val="accent4">
            <a:lumMod val="75000"/>
          </a:schemeClr>
        </a:solidFill>
        <a:ln w="12700" cap="flat" cmpd="sng" algn="ctr">
          <a:solidFill>
            <a:schemeClr val="accent4">
              <a:lumMod val="75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15DFD5B-3840-4195-9493-CB341C7388AC}">
      <dsp:nvSpPr>
        <dsp:cNvPr id="0" name=""/>
        <dsp:cNvSpPr/>
      </dsp:nvSpPr>
      <dsp:spPr>
        <a:xfrm>
          <a:off x="2742090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Global Citizens </a:t>
          </a:r>
        </a:p>
      </dsp:txBody>
      <dsp:txXfrm>
        <a:off x="2742090" y="937260"/>
        <a:ext cx="870030" cy="624840"/>
      </dsp:txXfrm>
    </dsp:sp>
    <dsp:sp modelId="{1FDDC8C8-7DD6-4D43-8909-922DAB6A5F46}">
      <dsp:nvSpPr>
        <dsp:cNvPr id="0" name=""/>
        <dsp:cNvSpPr/>
      </dsp:nvSpPr>
      <dsp:spPr>
        <a:xfrm>
          <a:off x="3099001" y="702945"/>
          <a:ext cx="156210" cy="156210"/>
        </a:xfrm>
        <a:prstGeom prst="ellipse">
          <a:avLst/>
        </a:prstGeom>
        <a:solidFill>
          <a:schemeClr val="accent4">
            <a:lumMod val="75000"/>
          </a:schemeClr>
        </a:solidFill>
        <a:ln w="12700" cap="flat" cmpd="sng" algn="ctr">
          <a:solidFill>
            <a:schemeClr val="accent4">
              <a:lumMod val="75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FBEE302-A261-41ED-AC15-D9FCEFAB46EF}">
      <dsp:nvSpPr>
        <dsp:cNvPr id="0" name=""/>
        <dsp:cNvSpPr/>
      </dsp:nvSpPr>
      <dsp:spPr>
        <a:xfrm>
          <a:off x="3655622" y="58683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b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Pen Pals</a:t>
          </a:r>
        </a:p>
      </dsp:txBody>
      <dsp:txXfrm>
        <a:off x="3655622" y="586830"/>
        <a:ext cx="870030" cy="624840"/>
      </dsp:txXfrm>
    </dsp:sp>
    <dsp:sp modelId="{268886C9-F748-48B3-8095-B6AECD01C0E9}">
      <dsp:nvSpPr>
        <dsp:cNvPr id="0" name=""/>
        <dsp:cNvSpPr/>
      </dsp:nvSpPr>
      <dsp:spPr>
        <a:xfrm>
          <a:off x="4012533" y="702945"/>
          <a:ext cx="156210" cy="156210"/>
        </a:xfrm>
        <a:prstGeom prst="ellipse">
          <a:avLst/>
        </a:prstGeom>
        <a:solidFill>
          <a:schemeClr val="accent4">
            <a:lumMod val="75000"/>
          </a:schemeClr>
        </a:solidFill>
        <a:ln w="12700" cap="flat" cmpd="sng" algn="ctr">
          <a:solidFill>
            <a:schemeClr val="accent4">
              <a:lumMod val="75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206C23-27F4-46FE-B47F-A795082C4926}">
      <dsp:nvSpPr>
        <dsp:cNvPr id="0" name=""/>
        <dsp:cNvSpPr/>
      </dsp:nvSpPr>
      <dsp:spPr>
        <a:xfrm>
          <a:off x="4569155" y="937260"/>
          <a:ext cx="870030" cy="6248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/>
            <a:t>My French Journey</a:t>
          </a:r>
        </a:p>
      </dsp:txBody>
      <dsp:txXfrm>
        <a:off x="4569155" y="937260"/>
        <a:ext cx="870030" cy="624840"/>
      </dsp:txXfrm>
    </dsp:sp>
    <dsp:sp modelId="{81E103E1-5B01-4210-A46B-2596FC28E3E8}">
      <dsp:nvSpPr>
        <dsp:cNvPr id="0" name=""/>
        <dsp:cNvSpPr/>
      </dsp:nvSpPr>
      <dsp:spPr>
        <a:xfrm>
          <a:off x="4926065" y="702945"/>
          <a:ext cx="156210" cy="156210"/>
        </a:xfrm>
        <a:prstGeom prst="ellipse">
          <a:avLst/>
        </a:prstGeom>
        <a:solidFill>
          <a:schemeClr val="accent4">
            <a:lumMod val="75000"/>
          </a:schemeClr>
        </a:solidFill>
        <a:ln w="12700" cap="flat" cmpd="sng" algn="ctr">
          <a:solidFill>
            <a:schemeClr val="accent4">
              <a:lumMod val="75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3D7C609-AEF8-4D11-B20C-83203262E037}">
      <dsp:nvSpPr>
        <dsp:cNvPr id="0" name=""/>
        <dsp:cNvSpPr/>
      </dsp:nvSpPr>
      <dsp:spPr>
        <a:xfrm rot="10800000">
          <a:off x="1104947" y="0"/>
          <a:ext cx="3796252" cy="594994"/>
        </a:xfrm>
        <a:prstGeom prst="homePlate">
          <a:avLst/>
        </a:prstGeom>
        <a:solidFill>
          <a:schemeClr val="accent4">
            <a:lumMod val="50000"/>
          </a:schemeClr>
        </a:solidFill>
        <a:ln w="12700" cap="flat" cmpd="sng" algn="ctr">
          <a:solidFill>
            <a:schemeClr val="accent4">
              <a:lumMod val="50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2376" tIns="72390" rIns="135128" bIns="72390" numCol="1" spcCol="1270" anchor="ctr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900" kern="1200"/>
            <a:t>   </a:t>
          </a:r>
          <a:r>
            <a:rPr lang="en-US" sz="1800" b="1" kern="1200"/>
            <a:t>MFL Curriculum Road Map</a:t>
          </a:r>
        </a:p>
      </dsp:txBody>
      <dsp:txXfrm rot="10800000">
        <a:off x="1253695" y="0"/>
        <a:ext cx="3647504" cy="594994"/>
      </dsp:txXfrm>
    </dsp:sp>
    <dsp:sp modelId="{BB46ABC3-DA0C-4188-B554-56EDC0F89A78}">
      <dsp:nvSpPr>
        <dsp:cNvPr id="0" name=""/>
        <dsp:cNvSpPr/>
      </dsp:nvSpPr>
      <dsp:spPr>
        <a:xfrm>
          <a:off x="1048696" y="0"/>
          <a:ext cx="594994" cy="594994"/>
        </a:xfrm>
        <a:prstGeom prst="ellipse">
          <a:avLst/>
        </a:prstGeom>
        <a:solidFill>
          <a:schemeClr val="bg1"/>
        </a:solidFill>
        <a:ln w="19050" cap="flat" cmpd="sng" algn="ctr">
          <a:solidFill>
            <a:schemeClr val="accent4">
              <a:lumMod val="5000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Process11">
  <dgm:title val=""/>
  <dgm:desc val=""/>
  <dgm:catLst>
    <dgm:cat type="process" pri="8000"/>
    <dgm:cat type="convert" pri="1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l" for="ch" forName="arrow"/>
          <dgm:constr type="w" for="ch" forName="points" refType="w" fact="0.9"/>
          <dgm:constr type="h" for="ch" forName="points" refType="h"/>
          <dgm:constr type="t" for="ch" forName="points"/>
          <dgm:constr type="l" for="ch" forName="points"/>
        </dgm:constrLst>
      </dgm:if>
      <dgm:else name="Name3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r" for="ch" forName="arrow" refType="w"/>
          <dgm:constr type="w" for="ch" forName="points" refType="w" fact="0.9"/>
          <dgm:constr type="h" for="ch" forName="points" refType="h"/>
          <dgm:constr type="t" for="ch" forName="points"/>
          <dgm:constr type="r" for="ch" forName="points" refType="w"/>
        </dgm:constrLst>
      </dgm:else>
    </dgm:choose>
    <dgm:ruleLst/>
    <dgm:layoutNode name="arrow" styleLbl="bgShp">
      <dgm:alg type="sp"/>
      <dgm:choose name="Name4">
        <dgm:if name="Name5" func="var" arg="dir" op="equ" val="norm">
          <dgm:shape xmlns:r="http://schemas.openxmlformats.org/officeDocument/2006/relationships" type="notchedRightArrow" r:blip="">
            <dgm:adjLst/>
          </dgm:shape>
        </dgm:if>
        <dgm:else name="Name6">
          <dgm:shape xmlns:r="http://schemas.openxmlformats.org/officeDocument/2006/relationships" rot="180" type="notchedRightArrow" r:blip="">
            <dgm:adjLst/>
          </dgm:shape>
        </dgm:else>
      </dgm:choose>
      <dgm:presOf/>
      <dgm:constrLst/>
      <dgm:ruleLst/>
    </dgm:layoutNode>
    <dgm:layoutNode name="points">
      <dgm:choose name="Name7">
        <dgm:if name="Name8" func="var" arg="dir" op="equ" val="norm">
          <dgm:alg type="lin">
            <dgm:param type="linDir" val="fromL"/>
          </dgm:alg>
        </dgm:if>
        <dgm:else name="Name9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A" refType="w"/>
        <dgm:constr type="h" for="ch" forName="compositeA" refType="h"/>
        <dgm:constr type="w" for="ch" forName="compositeB" refType="w" refFor="ch" refForName="compositeA" op="equ"/>
        <dgm:constr type="h" for="ch" forName="compositeB" refType="h" refFor="ch" refForName="compositeA" op="equ"/>
        <dgm:constr type="primFontSz" for="des" ptType="node" op="equ" val="65"/>
        <dgm:constr type="w" for="ch" forName="space" refType="w" refFor="ch" refForName="compositeA" op="equ" fact="0.05"/>
      </dgm:constrLst>
      <dgm:ruleLst/>
      <dgm:forEach name="Name10" axis="ch" ptType="node">
        <dgm:choose name="Name11">
          <dgm:if name="Name12" axis="self" ptType="node" func="posOdd" op="equ" val="1">
            <dgm:layoutNode name="compositeA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A" refType="w"/>
                <dgm:constr type="h" for="ch" forName="textA" refType="h" fact="0.4"/>
                <dgm:constr type="t" for="ch" forName="textA"/>
                <dgm:constr type="l" for="ch" forName="textA"/>
                <dgm:constr type="h" for="ch" forName="circleA" refType="h" fact="0.1"/>
                <dgm:constr type="h" for="ch" forName="circleA" refType="w" op="lte"/>
                <dgm:constr type="w" for="ch" forName="circleA" refType="h" refFor="ch" refForName="circleA" op="equ"/>
                <dgm:constr type="ctrY" for="ch" forName="circleA" refType="h" fact="0.5"/>
                <dgm:constr type="ctrX" for="ch" forName="circleA" refType="w" refFor="ch" refForName="textA" fact="0.5"/>
                <dgm:constr type="w" for="ch" forName="spaceA" refType="w"/>
                <dgm:constr type="h" for="ch" forName="spaceA" refType="h" fact="0.4"/>
                <dgm:constr type="b" for="ch" forName="spaceA" refType="h"/>
                <dgm:constr type="l" for="ch" forName="spaceA"/>
              </dgm:constrLst>
              <dgm:ruleLst/>
              <dgm:layoutNode name="textA" styleLbl="revTx">
                <dgm:varLst>
                  <dgm:bulletEnabled val="1"/>
                </dgm:varLst>
                <dgm:alg type="tx">
                  <dgm:param type="txAnchorVert" val="b"/>
                  <dgm:param type="txAnchorVertCh" val="b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A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A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13">
            <dgm:layoutNode name="compositeB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B" refType="w"/>
                <dgm:constr type="h" for="ch" forName="textB" refType="h" fact="0.4"/>
                <dgm:constr type="b" for="ch" forName="textB" refType="h"/>
                <dgm:constr type="l" for="ch" forName="textB"/>
                <dgm:constr type="h" for="ch" forName="circleB" refType="h" fact="0.1"/>
                <dgm:constr type="w" for="ch" forName="circleB" refType="h" refFor="ch" refForName="circleB" op="equ"/>
                <dgm:constr type="h" for="ch" forName="circleB" refType="w" op="lte"/>
                <dgm:constr type="ctrY" for="ch" forName="circleB" refType="h" fact="0.5"/>
                <dgm:constr type="ctrX" for="ch" forName="circleB" refType="w" refFor="ch" refForName="textB" fact="0.5"/>
                <dgm:constr type="w" for="ch" forName="spaceB" refType="w"/>
                <dgm:constr type="h" for="ch" forName="spaceB" refType="h" fact="0.4"/>
                <dgm:constr type="t" for="ch" forName="spaceB"/>
                <dgm:constr type="l" for="ch" forName="spaceB"/>
              </dgm:constrLst>
              <dgm:ruleLst/>
              <dgm:layoutNode name="textB" styleLbl="revTx">
                <dgm:varLst>
                  <dgm:bulletEnabled val="1"/>
                </dgm:varLst>
                <dgm:alg type="tx">
                  <dgm:param type="txAnchorVert" val="t"/>
                  <dgm:param type="txAnchorVertCh" val="t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B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B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else>
        </dgm:choos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Process11">
  <dgm:title val=""/>
  <dgm:desc val=""/>
  <dgm:catLst>
    <dgm:cat type="process" pri="8000"/>
    <dgm:cat type="convert" pri="1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l" for="ch" forName="arrow"/>
          <dgm:constr type="w" for="ch" forName="points" refType="w" fact="0.9"/>
          <dgm:constr type="h" for="ch" forName="points" refType="h"/>
          <dgm:constr type="t" for="ch" forName="points"/>
          <dgm:constr type="l" for="ch" forName="points"/>
        </dgm:constrLst>
      </dgm:if>
      <dgm:else name="Name3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r" for="ch" forName="arrow" refType="w"/>
          <dgm:constr type="w" for="ch" forName="points" refType="w" fact="0.9"/>
          <dgm:constr type="h" for="ch" forName="points" refType="h"/>
          <dgm:constr type="t" for="ch" forName="points"/>
          <dgm:constr type="r" for="ch" forName="points" refType="w"/>
        </dgm:constrLst>
      </dgm:else>
    </dgm:choose>
    <dgm:ruleLst/>
    <dgm:layoutNode name="arrow" styleLbl="bgShp">
      <dgm:alg type="sp"/>
      <dgm:choose name="Name4">
        <dgm:if name="Name5" func="var" arg="dir" op="equ" val="norm">
          <dgm:shape xmlns:r="http://schemas.openxmlformats.org/officeDocument/2006/relationships" type="notchedRightArrow" r:blip="">
            <dgm:adjLst/>
          </dgm:shape>
        </dgm:if>
        <dgm:else name="Name6">
          <dgm:shape xmlns:r="http://schemas.openxmlformats.org/officeDocument/2006/relationships" rot="180" type="notchedRightArrow" r:blip="">
            <dgm:adjLst/>
          </dgm:shape>
        </dgm:else>
      </dgm:choose>
      <dgm:presOf/>
      <dgm:constrLst/>
      <dgm:ruleLst/>
    </dgm:layoutNode>
    <dgm:layoutNode name="points">
      <dgm:choose name="Name7">
        <dgm:if name="Name8" func="var" arg="dir" op="equ" val="norm">
          <dgm:alg type="lin">
            <dgm:param type="linDir" val="fromL"/>
          </dgm:alg>
        </dgm:if>
        <dgm:else name="Name9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A" refType="w"/>
        <dgm:constr type="h" for="ch" forName="compositeA" refType="h"/>
        <dgm:constr type="w" for="ch" forName="compositeB" refType="w" refFor="ch" refForName="compositeA" op="equ"/>
        <dgm:constr type="h" for="ch" forName="compositeB" refType="h" refFor="ch" refForName="compositeA" op="equ"/>
        <dgm:constr type="primFontSz" for="des" ptType="node" op="equ" val="65"/>
        <dgm:constr type="w" for="ch" forName="space" refType="w" refFor="ch" refForName="compositeA" op="equ" fact="0.05"/>
      </dgm:constrLst>
      <dgm:ruleLst/>
      <dgm:forEach name="Name10" axis="ch" ptType="node">
        <dgm:choose name="Name11">
          <dgm:if name="Name12" axis="self" ptType="node" func="posOdd" op="equ" val="1">
            <dgm:layoutNode name="compositeA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A" refType="w"/>
                <dgm:constr type="h" for="ch" forName="textA" refType="h" fact="0.4"/>
                <dgm:constr type="t" for="ch" forName="textA"/>
                <dgm:constr type="l" for="ch" forName="textA"/>
                <dgm:constr type="h" for="ch" forName="circleA" refType="h" fact="0.1"/>
                <dgm:constr type="h" for="ch" forName="circleA" refType="w" op="lte"/>
                <dgm:constr type="w" for="ch" forName="circleA" refType="h" refFor="ch" refForName="circleA" op="equ"/>
                <dgm:constr type="ctrY" for="ch" forName="circleA" refType="h" fact="0.5"/>
                <dgm:constr type="ctrX" for="ch" forName="circleA" refType="w" refFor="ch" refForName="textA" fact="0.5"/>
                <dgm:constr type="w" for="ch" forName="spaceA" refType="w"/>
                <dgm:constr type="h" for="ch" forName="spaceA" refType="h" fact="0.4"/>
                <dgm:constr type="b" for="ch" forName="spaceA" refType="h"/>
                <dgm:constr type="l" for="ch" forName="spaceA"/>
              </dgm:constrLst>
              <dgm:ruleLst/>
              <dgm:layoutNode name="textA" styleLbl="revTx">
                <dgm:varLst>
                  <dgm:bulletEnabled val="1"/>
                </dgm:varLst>
                <dgm:alg type="tx">
                  <dgm:param type="txAnchorVert" val="b"/>
                  <dgm:param type="txAnchorVertCh" val="b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A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A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13">
            <dgm:layoutNode name="compositeB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B" refType="w"/>
                <dgm:constr type="h" for="ch" forName="textB" refType="h" fact="0.4"/>
                <dgm:constr type="b" for="ch" forName="textB" refType="h"/>
                <dgm:constr type="l" for="ch" forName="textB"/>
                <dgm:constr type="h" for="ch" forName="circleB" refType="h" fact="0.1"/>
                <dgm:constr type="w" for="ch" forName="circleB" refType="h" refFor="ch" refForName="circleB" op="equ"/>
                <dgm:constr type="h" for="ch" forName="circleB" refType="w" op="lte"/>
                <dgm:constr type="ctrY" for="ch" forName="circleB" refType="h" fact="0.5"/>
                <dgm:constr type="ctrX" for="ch" forName="circleB" refType="w" refFor="ch" refForName="textB" fact="0.5"/>
                <dgm:constr type="w" for="ch" forName="spaceB" refType="w"/>
                <dgm:constr type="h" for="ch" forName="spaceB" refType="h" fact="0.4"/>
                <dgm:constr type="t" for="ch" forName="spaceB"/>
                <dgm:constr type="l" for="ch" forName="spaceB"/>
              </dgm:constrLst>
              <dgm:ruleLst/>
              <dgm:layoutNode name="textB" styleLbl="revTx">
                <dgm:varLst>
                  <dgm:bulletEnabled val="1"/>
                </dgm:varLst>
                <dgm:alg type="tx">
                  <dgm:param type="txAnchorVert" val="t"/>
                  <dgm:param type="txAnchorVertCh" val="t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B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B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else>
        </dgm:choos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hProcess11">
  <dgm:title val=""/>
  <dgm:desc val=""/>
  <dgm:catLst>
    <dgm:cat type="process" pri="8000"/>
    <dgm:cat type="convert" pri="1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l" for="ch" forName="arrow"/>
          <dgm:constr type="w" for="ch" forName="points" refType="w" fact="0.9"/>
          <dgm:constr type="h" for="ch" forName="points" refType="h"/>
          <dgm:constr type="t" for="ch" forName="points"/>
          <dgm:constr type="l" for="ch" forName="points"/>
        </dgm:constrLst>
      </dgm:if>
      <dgm:else name="Name3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r" for="ch" forName="arrow" refType="w"/>
          <dgm:constr type="w" for="ch" forName="points" refType="w" fact="0.9"/>
          <dgm:constr type="h" for="ch" forName="points" refType="h"/>
          <dgm:constr type="t" for="ch" forName="points"/>
          <dgm:constr type="r" for="ch" forName="points" refType="w"/>
        </dgm:constrLst>
      </dgm:else>
    </dgm:choose>
    <dgm:ruleLst/>
    <dgm:layoutNode name="arrow" styleLbl="bgShp">
      <dgm:alg type="sp"/>
      <dgm:choose name="Name4">
        <dgm:if name="Name5" func="var" arg="dir" op="equ" val="norm">
          <dgm:shape xmlns:r="http://schemas.openxmlformats.org/officeDocument/2006/relationships" type="notchedRightArrow" r:blip="">
            <dgm:adjLst/>
          </dgm:shape>
        </dgm:if>
        <dgm:else name="Name6">
          <dgm:shape xmlns:r="http://schemas.openxmlformats.org/officeDocument/2006/relationships" rot="180" type="notchedRightArrow" r:blip="">
            <dgm:adjLst/>
          </dgm:shape>
        </dgm:else>
      </dgm:choose>
      <dgm:presOf/>
      <dgm:constrLst/>
      <dgm:ruleLst/>
    </dgm:layoutNode>
    <dgm:layoutNode name="points">
      <dgm:choose name="Name7">
        <dgm:if name="Name8" func="var" arg="dir" op="equ" val="norm">
          <dgm:alg type="lin">
            <dgm:param type="linDir" val="fromL"/>
          </dgm:alg>
        </dgm:if>
        <dgm:else name="Name9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A" refType="w"/>
        <dgm:constr type="h" for="ch" forName="compositeA" refType="h"/>
        <dgm:constr type="w" for="ch" forName="compositeB" refType="w" refFor="ch" refForName="compositeA" op="equ"/>
        <dgm:constr type="h" for="ch" forName="compositeB" refType="h" refFor="ch" refForName="compositeA" op="equ"/>
        <dgm:constr type="primFontSz" for="des" ptType="node" op="equ" val="65"/>
        <dgm:constr type="w" for="ch" forName="space" refType="w" refFor="ch" refForName="compositeA" op="equ" fact="0.05"/>
      </dgm:constrLst>
      <dgm:ruleLst/>
      <dgm:forEach name="Name10" axis="ch" ptType="node">
        <dgm:choose name="Name11">
          <dgm:if name="Name12" axis="self" ptType="node" func="posOdd" op="equ" val="1">
            <dgm:layoutNode name="compositeA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A" refType="w"/>
                <dgm:constr type="h" for="ch" forName="textA" refType="h" fact="0.4"/>
                <dgm:constr type="t" for="ch" forName="textA"/>
                <dgm:constr type="l" for="ch" forName="textA"/>
                <dgm:constr type="h" for="ch" forName="circleA" refType="h" fact="0.1"/>
                <dgm:constr type="h" for="ch" forName="circleA" refType="w" op="lte"/>
                <dgm:constr type="w" for="ch" forName="circleA" refType="h" refFor="ch" refForName="circleA" op="equ"/>
                <dgm:constr type="ctrY" for="ch" forName="circleA" refType="h" fact="0.5"/>
                <dgm:constr type="ctrX" for="ch" forName="circleA" refType="w" refFor="ch" refForName="textA" fact="0.5"/>
                <dgm:constr type="w" for="ch" forName="spaceA" refType="w"/>
                <dgm:constr type="h" for="ch" forName="spaceA" refType="h" fact="0.4"/>
                <dgm:constr type="b" for="ch" forName="spaceA" refType="h"/>
                <dgm:constr type="l" for="ch" forName="spaceA"/>
              </dgm:constrLst>
              <dgm:ruleLst/>
              <dgm:layoutNode name="textA" styleLbl="revTx">
                <dgm:varLst>
                  <dgm:bulletEnabled val="1"/>
                </dgm:varLst>
                <dgm:alg type="tx">
                  <dgm:param type="txAnchorVert" val="b"/>
                  <dgm:param type="txAnchorVertCh" val="b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A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A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13">
            <dgm:layoutNode name="compositeB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B" refType="w"/>
                <dgm:constr type="h" for="ch" forName="textB" refType="h" fact="0.4"/>
                <dgm:constr type="b" for="ch" forName="textB" refType="h"/>
                <dgm:constr type="l" for="ch" forName="textB"/>
                <dgm:constr type="h" for="ch" forName="circleB" refType="h" fact="0.1"/>
                <dgm:constr type="w" for="ch" forName="circleB" refType="h" refFor="ch" refForName="circleB" op="equ"/>
                <dgm:constr type="h" for="ch" forName="circleB" refType="w" op="lte"/>
                <dgm:constr type="ctrY" for="ch" forName="circleB" refType="h" fact="0.5"/>
                <dgm:constr type="ctrX" for="ch" forName="circleB" refType="w" refFor="ch" refForName="textB" fact="0.5"/>
                <dgm:constr type="w" for="ch" forName="spaceB" refType="w"/>
                <dgm:constr type="h" for="ch" forName="spaceB" refType="h" fact="0.4"/>
                <dgm:constr type="t" for="ch" forName="spaceB"/>
                <dgm:constr type="l" for="ch" forName="spaceB"/>
              </dgm:constrLst>
              <dgm:ruleLst/>
              <dgm:layoutNode name="textB" styleLbl="revTx">
                <dgm:varLst>
                  <dgm:bulletEnabled val="1"/>
                </dgm:varLst>
                <dgm:alg type="tx">
                  <dgm:param type="txAnchorVert" val="t"/>
                  <dgm:param type="txAnchorVertCh" val="t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B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B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else>
        </dgm:choos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hProcess11">
  <dgm:title val=""/>
  <dgm:desc val=""/>
  <dgm:catLst>
    <dgm:cat type="process" pri="8000"/>
    <dgm:cat type="convert" pri="1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l" for="ch" forName="arrow"/>
          <dgm:constr type="w" for="ch" forName="points" refType="w" fact="0.9"/>
          <dgm:constr type="h" for="ch" forName="points" refType="h"/>
          <dgm:constr type="t" for="ch" forName="points"/>
          <dgm:constr type="l" for="ch" forName="points"/>
        </dgm:constrLst>
      </dgm:if>
      <dgm:else name="Name3">
        <dgm:constrLst>
          <dgm:constr type="w" for="ch" forName="arrow" refType="w"/>
          <dgm:constr type="h" for="ch" forName="arrow" refType="h" fact="0.4"/>
          <dgm:constr type="ctrY" for="ch" forName="arrow" refType="h" fact="0.5"/>
          <dgm:constr type="r" for="ch" forName="arrow" refType="w"/>
          <dgm:constr type="w" for="ch" forName="points" refType="w" fact="0.9"/>
          <dgm:constr type="h" for="ch" forName="points" refType="h"/>
          <dgm:constr type="t" for="ch" forName="points"/>
          <dgm:constr type="r" for="ch" forName="points" refType="w"/>
        </dgm:constrLst>
      </dgm:else>
    </dgm:choose>
    <dgm:ruleLst/>
    <dgm:layoutNode name="arrow" styleLbl="bgShp">
      <dgm:alg type="sp"/>
      <dgm:choose name="Name4">
        <dgm:if name="Name5" func="var" arg="dir" op="equ" val="norm">
          <dgm:shape xmlns:r="http://schemas.openxmlformats.org/officeDocument/2006/relationships" type="notchedRightArrow" r:blip="">
            <dgm:adjLst/>
          </dgm:shape>
        </dgm:if>
        <dgm:else name="Name6">
          <dgm:shape xmlns:r="http://schemas.openxmlformats.org/officeDocument/2006/relationships" rot="180" type="notchedRightArrow" r:blip="">
            <dgm:adjLst/>
          </dgm:shape>
        </dgm:else>
      </dgm:choose>
      <dgm:presOf/>
      <dgm:constrLst/>
      <dgm:ruleLst/>
    </dgm:layoutNode>
    <dgm:layoutNode name="points">
      <dgm:choose name="Name7">
        <dgm:if name="Name8" func="var" arg="dir" op="equ" val="norm">
          <dgm:alg type="lin">
            <dgm:param type="linDir" val="fromL"/>
          </dgm:alg>
        </dgm:if>
        <dgm:else name="Name9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ositeA" refType="w"/>
        <dgm:constr type="h" for="ch" forName="compositeA" refType="h"/>
        <dgm:constr type="w" for="ch" forName="compositeB" refType="w" refFor="ch" refForName="compositeA" op="equ"/>
        <dgm:constr type="h" for="ch" forName="compositeB" refType="h" refFor="ch" refForName="compositeA" op="equ"/>
        <dgm:constr type="primFontSz" for="des" ptType="node" op="equ" val="65"/>
        <dgm:constr type="w" for="ch" forName="space" refType="w" refFor="ch" refForName="compositeA" op="equ" fact="0.05"/>
      </dgm:constrLst>
      <dgm:ruleLst/>
      <dgm:forEach name="Name10" axis="ch" ptType="node">
        <dgm:choose name="Name11">
          <dgm:if name="Name12" axis="self" ptType="node" func="posOdd" op="equ" val="1">
            <dgm:layoutNode name="compositeA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A" refType="w"/>
                <dgm:constr type="h" for="ch" forName="textA" refType="h" fact="0.4"/>
                <dgm:constr type="t" for="ch" forName="textA"/>
                <dgm:constr type="l" for="ch" forName="textA"/>
                <dgm:constr type="h" for="ch" forName="circleA" refType="h" fact="0.1"/>
                <dgm:constr type="h" for="ch" forName="circleA" refType="w" op="lte"/>
                <dgm:constr type="w" for="ch" forName="circleA" refType="h" refFor="ch" refForName="circleA" op="equ"/>
                <dgm:constr type="ctrY" for="ch" forName="circleA" refType="h" fact="0.5"/>
                <dgm:constr type="ctrX" for="ch" forName="circleA" refType="w" refFor="ch" refForName="textA" fact="0.5"/>
                <dgm:constr type="w" for="ch" forName="spaceA" refType="w"/>
                <dgm:constr type="h" for="ch" forName="spaceA" refType="h" fact="0.4"/>
                <dgm:constr type="b" for="ch" forName="spaceA" refType="h"/>
                <dgm:constr type="l" for="ch" forName="spaceA"/>
              </dgm:constrLst>
              <dgm:ruleLst/>
              <dgm:layoutNode name="textA" styleLbl="revTx">
                <dgm:varLst>
                  <dgm:bulletEnabled val="1"/>
                </dgm:varLst>
                <dgm:alg type="tx">
                  <dgm:param type="txAnchorVert" val="b"/>
                  <dgm:param type="txAnchorVertCh" val="b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A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A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13">
            <dgm:layoutNode name="compositeB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extB" refType="w"/>
                <dgm:constr type="h" for="ch" forName="textB" refType="h" fact="0.4"/>
                <dgm:constr type="b" for="ch" forName="textB" refType="h"/>
                <dgm:constr type="l" for="ch" forName="textB"/>
                <dgm:constr type="h" for="ch" forName="circleB" refType="h" fact="0.1"/>
                <dgm:constr type="w" for="ch" forName="circleB" refType="h" refFor="ch" refForName="circleB" op="equ"/>
                <dgm:constr type="h" for="ch" forName="circleB" refType="w" op="lte"/>
                <dgm:constr type="ctrY" for="ch" forName="circleB" refType="h" fact="0.5"/>
                <dgm:constr type="ctrX" for="ch" forName="circleB" refType="w" refFor="ch" refForName="textB" fact="0.5"/>
                <dgm:constr type="w" for="ch" forName="spaceB" refType="w"/>
                <dgm:constr type="h" for="ch" forName="spaceB" refType="h" fact="0.4"/>
                <dgm:constr type="t" for="ch" forName="spaceB"/>
                <dgm:constr type="l" for="ch" forName="spaceB"/>
              </dgm:constrLst>
              <dgm:ruleLst/>
              <dgm:layoutNode name="textB" styleLbl="revTx">
                <dgm:varLst>
                  <dgm:bulletEnabled val="1"/>
                </dgm:varLst>
                <dgm:alg type="tx">
                  <dgm:param type="txAnchorVert" val="t"/>
                  <dgm:param type="txAnchorVertCh" val="t"/>
                  <dgm:param type="txAnchorHorzCh" val="ctr"/>
                </dgm:alg>
                <dgm:shape xmlns:r="http://schemas.openxmlformats.org/officeDocument/2006/relationships" type="rect" r:blip="">
                  <dgm:adjLst/>
                </dgm:shape>
                <dgm:presOf axis="desOrSelf" ptType="node"/>
                <dgm:constrLst/>
                <dgm:ruleLst>
                  <dgm:rule type="primFontSz" val="5" fact="NaN" max="NaN"/>
                </dgm:ruleLst>
              </dgm:layoutNode>
              <dgm:layoutNode name="circleB">
                <dgm:alg type="sp"/>
                <dgm:shape xmlns:r="http://schemas.openxmlformats.org/officeDocument/2006/relationships" type="ellipse" r:blip="">
                  <dgm:adjLst/>
                </dgm:shape>
                <dgm:presOf/>
                <dgm:constrLst/>
                <dgm:ruleLst/>
              </dgm:layoutNode>
              <dgm:layoutNode name="spaceB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else>
        </dgm:choose>
        <dgm:forEach name="Name14" axis="followSib" ptType="sibTrans" cnt="1">
          <dgm:layoutNode name="space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vList3">
  <dgm:title val=""/>
  <dgm:desc val=""/>
  <dgm:catLst>
    <dgm:cat type="list" pri="14000"/>
    <dgm:cat type="convert" pri="3000"/>
    <dgm:cat type="picture" pri="27000"/>
    <dgm:cat type="pictureconvert" pri="27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dir/>
      <dgm:resizeHandles val="exact"/>
    </dgm:varLst>
    <dgm:alg type="lin">
      <dgm:param type="linDir" val="fromT"/>
      <dgm:param type="vertAlign" val="mid"/>
      <dgm:param type="horzAlign" val="ctr"/>
    </dgm:alg>
    <dgm:shape xmlns:r="http://schemas.openxmlformats.org/officeDocument/2006/relationships" r:blip="">
      <dgm:adjLst/>
    </dgm:shape>
    <dgm:presOf/>
    <dgm:constrLst>
      <dgm:constr type="w" for="ch" forName="composite" refType="w"/>
      <dgm:constr type="h" for="ch" forName="composite" refType="h"/>
      <dgm:constr type="h" for="ch" forName="spacing" refType="h" refFor="ch" refForName="composite" fact="0.25"/>
      <dgm:constr type="h" for="ch" forName="spacing" refType="w" op="lte" fact="0.1"/>
      <dgm:constr type="primFontSz" for="des" ptType="node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w" for="ch" forName="imgShp" refType="w" fact="0.335"/>
              <dgm:constr type="h" for="ch" forName="imgShp" refType="w" refFor="ch" refForName="imgShp" op="equ"/>
              <dgm:constr type="h" for="ch" forName="imgShp" refType="h" op="lte"/>
              <dgm:constr type="ctrY" for="ch" forName="imgShp" refType="h" fact="0.5"/>
              <dgm:constr type="l" for="ch" forName="imgShp"/>
              <dgm:constr type="w" for="ch" forName="txShp" refType="w" op="equ" fact="0.665"/>
              <dgm:constr type="h" for="ch" forName="txShp" refType="h" refFor="ch" refForName="imgShp" op="equ"/>
              <dgm:constr type="ctrY" for="ch" forName="txShp" refType="h" fact="0.5"/>
              <dgm:constr type="l" for="ch" forName="txShp" refType="w" refFor="ch" refForName="imgShp" fact="0.5"/>
              <dgm:constr type="lMarg" for="ch" forName="txShp" refType="w" refFor="ch" refForName="imgShp" fact="1.25"/>
            </dgm:constrLst>
          </dgm:if>
          <dgm:else name="Name3">
            <dgm:constrLst>
              <dgm:constr type="w" for="ch" forName="imgShp" refType="w" fact="0.335"/>
              <dgm:constr type="h" for="ch" forName="imgShp" refType="w" refFor="ch" refForName="imgShp" op="equ"/>
              <dgm:constr type="h" for="ch" forName="imgShp" refType="h" op="lte"/>
              <dgm:constr type="ctrY" for="ch" forName="imgShp" refType="h" fact="0.5"/>
              <dgm:constr type="r" for="ch" forName="imgShp" refType="w"/>
              <dgm:constr type="w" for="ch" forName="txShp" refType="w" op="equ" fact="0.665"/>
              <dgm:constr type="h" for="ch" forName="txShp" refType="h" refFor="ch" refForName="imgShp" op="equ"/>
              <dgm:constr type="ctrY" for="ch" forName="txShp" refType="h" fact="0.5"/>
              <dgm:constr type="r" for="ch" forName="txShp" refType="ctrX" refFor="ch" refForName="imgShp"/>
              <dgm:constr type="rMarg" for="ch" forName="txShp" refType="w" refFor="ch" refForName="imgShp" fact="1.25"/>
            </dgm:constrLst>
          </dgm:else>
        </dgm:choose>
        <dgm:ruleLst/>
        <dgm:layoutNode name="imgShp" styleLbl="fgImgPlace1">
          <dgm:alg type="sp"/>
          <dgm:shape xmlns:r="http://schemas.openxmlformats.org/officeDocument/2006/relationships" type="ellipse" r:blip="" blipPhldr="1">
            <dgm:adjLst/>
          </dgm:shape>
          <dgm:presOf/>
          <dgm:constrLst/>
          <dgm:ruleLst/>
        </dgm:layoutNode>
        <dgm:layoutNode name="txShp">
          <dgm:varLst>
            <dgm:bulletEnabled val="1"/>
          </dgm:varLst>
          <dgm:alg type="tx"/>
          <dgm:choose name="Name4">
            <dgm:if name="Name5" func="var" arg="dir" op="equ" val="norm">
              <dgm:shape xmlns:r="http://schemas.openxmlformats.org/officeDocument/2006/relationships" rot="180" type="homePlate" r:blip="" zOrderOff="-1">
                <dgm:adjLst/>
              </dgm:shape>
            </dgm:if>
            <dgm:else name="Name6">
              <dgm:shape xmlns:r="http://schemas.openxmlformats.org/officeDocument/2006/relationships" type="homePlate" r:blip="" zOrderOff="-1">
                <dgm:adjLst/>
              </dgm:shape>
            </dgm:else>
          </dgm:choose>
          <dgm:presOf axis="desOrSelf" ptType="node"/>
          <dgm:constrLst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layoutNode>
      <dgm:forEach name="Name7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0cd8fa9-be25-4b97-bb4b-9fdcabbedf78" xsi:nil="true"/>
    <lcf76f155ced4ddcb4097134ff3c332f xmlns="7345dc50-1ca5-4909-b1fc-95256f5889b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54725AFAC69C4FB1541AA458A4F59D" ma:contentTypeVersion="13" ma:contentTypeDescription="Create a new document." ma:contentTypeScope="" ma:versionID="8cc2840772522f247d90604964a102fb">
  <xsd:schema xmlns:xsd="http://www.w3.org/2001/XMLSchema" xmlns:xs="http://www.w3.org/2001/XMLSchema" xmlns:p="http://schemas.microsoft.com/office/2006/metadata/properties" xmlns:ns2="7345dc50-1ca5-4909-b1fc-95256f5889b4" xmlns:ns3="10cd8fa9-be25-4b97-bb4b-9fdcabbedf78" targetNamespace="http://schemas.microsoft.com/office/2006/metadata/properties" ma:root="true" ma:fieldsID="24cc2e7c81ff43820faefc50c8be3b73" ns2:_="" ns3:_="">
    <xsd:import namespace="7345dc50-1ca5-4909-b1fc-95256f5889b4"/>
    <xsd:import namespace="10cd8fa9-be25-4b97-bb4b-9fdcabbedf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5dc50-1ca5-4909-b1fc-95256f5889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ec2d69d-447e-4d71-b4de-fcca6a30c9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d8fa9-be25-4b97-bb4b-9fdcabbedf78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b0d93f1-e3bb-4a38-ba14-26b7ac68f330}" ma:internalName="TaxCatchAll" ma:showField="CatchAllData" ma:web="10cd8fa9-be25-4b97-bb4b-9fdcabbedf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7C20A2-B02C-46DC-BA40-B2B810EC6DAE}">
  <ds:schemaRefs>
    <ds:schemaRef ds:uri="http://schemas.microsoft.com/office/2006/metadata/properties"/>
    <ds:schemaRef ds:uri="http://schemas.microsoft.com/office/infopath/2007/PartnerControls"/>
    <ds:schemaRef ds:uri="10cd8fa9-be25-4b97-bb4b-9fdcabbedf78"/>
    <ds:schemaRef ds:uri="7345dc50-1ca5-4909-b1fc-95256f5889b4"/>
  </ds:schemaRefs>
</ds:datastoreItem>
</file>

<file path=customXml/itemProps2.xml><?xml version="1.0" encoding="utf-8"?>
<ds:datastoreItem xmlns:ds="http://schemas.openxmlformats.org/officeDocument/2006/customXml" ds:itemID="{1F1F5A1E-0D19-4D95-94BE-08ED0D42C3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DBAEB4-37FC-4A15-A378-B4F7A52819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45dc50-1ca5-4909-b1fc-95256f5889b4"/>
    <ds:schemaRef ds:uri="10cd8fa9-be25-4b97-bb4b-9fdcabbedf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465F1AF-6DAB-41C4-BCC0-494718A4A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Poppy Kappes</dc:creator>
  <cp:keywords/>
  <dc:description/>
  <cp:lastModifiedBy>Poppy Kappes</cp:lastModifiedBy>
  <cp:revision>39</cp:revision>
  <dcterms:created xsi:type="dcterms:W3CDTF">2026-08-11T13:33:00Z</dcterms:created>
  <dcterms:modified xsi:type="dcterms:W3CDTF">2026-08-11T14:24:00Z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0x0101002C54725AFAC69C4FB1541AA458A4F59D</vt:lpwstr>
  </property>
  <property fmtid="{D5CDD505-2E9C-101B-9397-08002B2CF9AE}" pid="3" name="MediaServiceImageTags">
    <vt:lpwstr/>
  </property>
</Properties>
</file>