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4BEF3" w14:textId="25B6A32C" w:rsidR="00217ECA" w:rsidRDefault="00E91FA5" w:rsidP="04946194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072ED0F" wp14:editId="03693D0E">
                <wp:simplePos x="0" y="0"/>
                <wp:positionH relativeFrom="column">
                  <wp:posOffset>577850</wp:posOffset>
                </wp:positionH>
                <wp:positionV relativeFrom="paragraph">
                  <wp:posOffset>-673100</wp:posOffset>
                </wp:positionV>
                <wp:extent cx="7683500" cy="457200"/>
                <wp:effectExtent l="0" t="0" r="0" b="0"/>
                <wp:wrapNone/>
                <wp:docPr id="944071827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350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7D72F" w14:textId="28157E9D" w:rsidR="00217ECA" w:rsidRPr="00CC123B" w:rsidRDefault="00E91FA5" w:rsidP="00CC123B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Attenborough Class</w:t>
                            </w:r>
                            <w:r w:rsidR="00217ECA" w:rsidRPr="00CC123B">
                              <w:rPr>
                                <w:sz w:val="44"/>
                              </w:rPr>
                              <w:t xml:space="preserve"> – Autumn 1 </w:t>
                            </w:r>
                            <w:r w:rsidR="00AC11A9">
                              <w:rPr>
                                <w:sz w:val="44"/>
                              </w:rPr>
                              <w:t xml:space="preserve">Curriculum Snapshot </w:t>
                            </w:r>
                            <w:r w:rsidR="00557C3E">
                              <w:rPr>
                                <w:sz w:val="44"/>
                              </w:rPr>
                              <w:t xml:space="preserve">– Cycle </w:t>
                            </w:r>
                            <w:r w:rsidR="000C648C">
                              <w:rPr>
                                <w:sz w:val="44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72ED0F" id="_x0000_t202" coordsize="21600,21600" o:spt="202" path="m,l,21600r21600,l21600,xe">
                <v:stroke joinstyle="miter"/>
                <v:path gradientshapeok="t" o:connecttype="rect"/>
              </v:shapetype>
              <v:shape id="Text Box 55" o:spid="_x0000_s1026" type="#_x0000_t202" style="position:absolute;margin-left:45.5pt;margin-top:-53pt;width:605pt;height:3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" filled="f" stroked="f" strokeweight=".5pt">
                <v:textbox>
                  <w:txbxContent>
                    <w:p w14:paraId="2417D72F" w14:textId="28157E9D" w:rsidR="00217ECA" w:rsidRPr="00CC123B" w:rsidRDefault="00E91FA5" w:rsidP="00CC123B">
                      <w:pPr>
                        <w:shd w:val="clear" w:color="auto" w:fill="FFFFFF" w:themeFill="background1"/>
                        <w:jc w:val="center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Attenborough Class</w:t>
                      </w:r>
                      <w:r w:rsidR="00217ECA" w:rsidRPr="00CC123B">
                        <w:rPr>
                          <w:sz w:val="44"/>
                        </w:rPr>
                        <w:t xml:space="preserve"> – Autumn 1 </w:t>
                      </w:r>
                      <w:r w:rsidR="00AC11A9">
                        <w:rPr>
                          <w:sz w:val="44"/>
                        </w:rPr>
                        <w:t xml:space="preserve">Curriculum Snapshot </w:t>
                      </w:r>
                      <w:r w:rsidR="00557C3E">
                        <w:rPr>
                          <w:sz w:val="44"/>
                        </w:rPr>
                        <w:t xml:space="preserve">– Cycle </w:t>
                      </w:r>
                      <w:r w:rsidR="000C648C">
                        <w:rPr>
                          <w:sz w:val="4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63467D" w:rsidRPr="00A94F3F">
        <w:rPr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41855" behindDoc="0" locked="0" layoutInCell="1" allowOverlap="1" wp14:anchorId="763FA652" wp14:editId="286A4014">
                <wp:simplePos x="0" y="0"/>
                <wp:positionH relativeFrom="column">
                  <wp:posOffset>-448945</wp:posOffset>
                </wp:positionH>
                <wp:positionV relativeFrom="paragraph">
                  <wp:posOffset>-158750</wp:posOffset>
                </wp:positionV>
                <wp:extent cx="9821545" cy="5348605"/>
                <wp:effectExtent l="38100" t="38100" r="46355" b="42545"/>
                <wp:wrapNone/>
                <wp:docPr id="54" name="Group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21545" cy="5348605"/>
                          <a:chOff x="0" y="-21268"/>
                          <a:chExt cx="9613758" cy="5349435"/>
                        </a:xfrm>
                      </wpg:grpSpPr>
                      <wpg:grpSp>
                        <wpg:cNvPr id="41" name="Group 41"/>
                        <wpg:cNvGrpSpPr/>
                        <wpg:grpSpPr>
                          <a:xfrm>
                            <a:off x="0" y="4104167"/>
                            <a:ext cx="9613758" cy="1224000"/>
                            <a:chOff x="0" y="0"/>
                            <a:chExt cx="9613758" cy="1224000"/>
                          </a:xfrm>
                        </wpg:grpSpPr>
                        <wps:wsp>
                          <wps:cNvPr id="27" name="Rectangle 27"/>
                          <wps:cNvSpPr/>
                          <wps:spPr>
                            <a:xfrm>
                              <a:off x="6517758" y="0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FF99FF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12BBC91" w14:textId="77777777" w:rsidR="00A94F3F" w:rsidRDefault="00544ED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 w:rsidRPr="00217ECA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Trips and Visitors:</w:t>
                                </w:r>
                              </w:p>
                              <w:p w14:paraId="45EDD187" w14:textId="77777777" w:rsidR="00217ECA" w:rsidRPr="00CC123B" w:rsidRDefault="00557C3E" w:rsidP="00907B69">
                                <w:pPr>
                                  <w:pStyle w:val="ListParagraph"/>
                                  <w:numPr>
                                    <w:ilvl w:val="0"/>
                                    <w:numId w:val="1"/>
                                  </w:numPr>
                                  <w:spacing w:line="240" w:lineRule="auto"/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>Autumn Walk</w:t>
                                </w:r>
                              </w:p>
                              <w:p w14:paraId="4BD48E62" w14:textId="31C769C5" w:rsidR="00557C3E" w:rsidRPr="00C152D9" w:rsidRDefault="00557C3E" w:rsidP="00C152D9">
                                <w:pPr>
                                  <w:pStyle w:val="ListParagraph"/>
                                  <w:numPr>
                                    <w:ilvl w:val="0"/>
                                    <w:numId w:val="1"/>
                                  </w:numPr>
                                  <w:spacing w:line="240" w:lineRule="auto"/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>Parent Phonics and Reading Workshop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Rectangle 28"/>
                          <wps:cNvSpPr/>
                          <wps:spPr>
                            <a:xfrm>
                              <a:off x="3264195" y="0"/>
                              <a:ext cx="3095625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996633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94979EB" w14:textId="77777777" w:rsidR="00A94F3F" w:rsidRDefault="00557C3E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Outdoor Learning</w:t>
                                </w:r>
                              </w:p>
                              <w:p w14:paraId="72D71664" w14:textId="3EE29F32" w:rsidR="00217ECA" w:rsidRPr="00A94F3F" w:rsidRDefault="00FC2706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color w:val="000000"/>
                                  </w:rPr>
                                  <w:t>Year 1s will be taking part in forest school this term</w:t>
                                </w:r>
                                <w:r w:rsidR="007E046E">
                                  <w:rPr>
                                    <w:rFonts w:ascii="Calibri" w:hAnsi="Calibri"/>
                                    <w:color w:val="000000"/>
                                  </w:rPr>
                                  <w:t xml:space="preserve">. </w:t>
                                </w:r>
                                <w:r w:rsidR="00557C3E">
                                  <w:rPr>
                                    <w:rFonts w:ascii="Calibri" w:hAnsi="Calibri"/>
                                    <w:color w:val="000000"/>
                                  </w:rPr>
                                  <w:t>Pupils will be creating natural art, making animal homes, and discussing preparation for hibernation.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Rectangle 29"/>
                          <wps:cNvSpPr/>
                          <wps:spPr>
                            <a:xfrm>
                              <a:off x="0" y="0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9900CC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025F633" w14:textId="77777777" w:rsidR="00A94F3F" w:rsidRDefault="00217EC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RE</w:t>
                                </w:r>
                              </w:p>
                              <w:p w14:paraId="1F5978B6" w14:textId="090BBE6D" w:rsidR="00FE7FEA" w:rsidRPr="00420A79" w:rsidRDefault="00FE7FEA" w:rsidP="00A94F3F">
                                <w:pPr>
                                  <w:rPr>
                                    <w:bCs/>
                                    <w:color w:val="000000" w:themeColor="text1"/>
                                    <w:sz w:val="24"/>
                                  </w:rPr>
                                </w:pPr>
                                <w:r w:rsidRPr="00420A79">
                                  <w:rPr>
                                    <w:bCs/>
                                    <w:color w:val="000000" w:themeColor="text1"/>
                                    <w:sz w:val="24"/>
                                  </w:rPr>
                                  <w:t xml:space="preserve">Children </w:t>
                                </w:r>
                                <w:r w:rsidR="00DF44F1" w:rsidRPr="00420A79">
                                  <w:rPr>
                                    <w:bCs/>
                                    <w:color w:val="000000" w:themeColor="text1"/>
                                    <w:sz w:val="24"/>
                                  </w:rPr>
                                  <w:t>will be</w:t>
                                </w:r>
                                <w:r w:rsidR="00AD07FD" w:rsidRPr="00420A79">
                                  <w:rPr>
                                    <w:bCs/>
                                    <w:color w:val="000000" w:themeColor="text1"/>
                                    <w:sz w:val="24"/>
                                  </w:rPr>
                                  <w:t xml:space="preserve"> studying Hinduism and how they </w:t>
                                </w:r>
                                <w:r w:rsidR="00C0062A" w:rsidRPr="00420A79">
                                  <w:rPr>
                                    <w:bCs/>
                                    <w:color w:val="000000" w:themeColor="text1"/>
                                    <w:sz w:val="24"/>
                                  </w:rPr>
                                  <w:t>use their senses to connect during puja.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2" name="Group 42"/>
                        <wpg:cNvGrpSpPr/>
                        <wpg:grpSpPr>
                          <a:xfrm>
                            <a:off x="0" y="2721935"/>
                            <a:ext cx="9613758" cy="1224000"/>
                            <a:chOff x="0" y="0"/>
                            <a:chExt cx="9613758" cy="1224000"/>
                          </a:xfrm>
                        </wpg:grpSpPr>
                        <wps:wsp>
                          <wps:cNvPr id="43" name="Rectangle 43"/>
                          <wps:cNvSpPr/>
                          <wps:spPr>
                            <a:xfrm>
                              <a:off x="6517758" y="0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6666FF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0454E9D" w14:textId="77777777" w:rsidR="00A94F3F" w:rsidRDefault="00217EC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M</w:t>
                                </w:r>
                                <w:r w:rsidR="00544EDA" w:rsidRPr="00217ECA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usic</w:t>
                                </w:r>
                              </w:p>
                              <w:p w14:paraId="0DE5BAC6" w14:textId="552991A7" w:rsidR="00217ECA" w:rsidRPr="00A94F3F" w:rsidRDefault="00FF4B0B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Children will be learning </w:t>
                                </w:r>
                                <w:r w:rsidR="000835A4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how to move in time with the beat</w:t>
                                </w:r>
                                <w:r w:rsidR="00B179A4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/</w:t>
                                </w:r>
                                <w:r w:rsidR="000835A4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pulse</w:t>
                                </w:r>
                                <w:r w:rsidR="00B179A4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,</w:t>
                                </w:r>
                                <w:r w:rsidR="00747437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re</w:t>
                                </w:r>
                                <w:r w:rsidR="000835A4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sponding to different tempos.</w:t>
                                </w:r>
                                <w:r w:rsidR="00557C3E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</w:t>
                                </w:r>
                                <w:r w:rsidR="00B179A4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Children</w:t>
                                </w:r>
                                <w:r w:rsidR="00557C3E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will also be </w:t>
                                </w:r>
                                <w:r w:rsidR="00295CB2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chanting, rapping and singing using different voices</w:t>
                                </w:r>
                                <w:r w:rsidR="00292A1A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, following simple cues.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4" name="Rectangle 44"/>
                          <wps:cNvSpPr/>
                          <wps:spPr>
                            <a:xfrm>
                              <a:off x="3264195" y="0"/>
                              <a:ext cx="3095625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FF3399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8A91884" w14:textId="77777777" w:rsidR="00A94F3F" w:rsidRDefault="00544ED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 w:rsidRPr="00217ECA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PSHE</w:t>
                                </w:r>
                              </w:p>
                              <w:p w14:paraId="4E585997" w14:textId="1B7C7AB0" w:rsidR="00217ECA" w:rsidRPr="00A94F3F" w:rsidRDefault="00C71702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Our main focus this term </w:t>
                                </w:r>
                                <w:r w:rsidR="00F01F8C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will be to learn more about our brains and how they help us. We will also be</w:t>
                                </w:r>
                                <w:r w:rsidR="009E5162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</w:t>
                                </w:r>
                                <w:r w:rsidR="00F01F8C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learning how our </w:t>
                                </w:r>
                                <w:r w:rsidR="009E5162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brains grow.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" name="Rectangle 45"/>
                          <wps:cNvSpPr/>
                          <wps:spPr>
                            <a:xfrm>
                              <a:off x="0" y="0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008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7DAC4FE" w14:textId="77777777" w:rsidR="00A94F3F" w:rsidRDefault="00544ED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 w:rsidRPr="00217ECA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PE</w:t>
                                </w:r>
                              </w:p>
                              <w:p w14:paraId="0EC40025" w14:textId="5AE5ED4C" w:rsidR="00A706B0" w:rsidRPr="00A706B0" w:rsidRDefault="00732348" w:rsidP="00A706B0">
                                <w:pPr>
                                  <w:spacing w:after="0"/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We wil</w:t>
                                </w:r>
                                <w:r w:rsidR="00557C3E" w:rsidRPr="001B16FC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l be starting this term with fundamental skills </w:t>
                                </w:r>
                                <w:r w:rsidR="00CB19FA" w:rsidRPr="001B16FC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developing balanc</w:t>
                                </w:r>
                                <w:r w:rsidR="006D119B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e </w:t>
                                </w:r>
                                <w:r w:rsidR="00CB19FA" w:rsidRPr="001B16FC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and exploring how the body moves</w:t>
                                </w:r>
                                <w:r w:rsidR="00557C3E" w:rsidRPr="001B16FC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.</w:t>
                                </w:r>
                                <w:r w:rsidR="00CB19FA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We will also be </w:t>
                                </w:r>
                                <w:r w:rsidR="001B16FC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working on our teambuilding skills</w:t>
                                </w:r>
                                <w:r w:rsidR="0089070F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.</w:t>
                                </w:r>
                              </w:p>
                              <w:p w14:paraId="104643F1" w14:textId="77777777" w:rsidR="00217ECA" w:rsidRPr="00A94F3F" w:rsidRDefault="00217ECA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6" name="Group 46"/>
                        <wpg:cNvGrpSpPr/>
                        <wpg:grpSpPr>
                          <a:xfrm>
                            <a:off x="0" y="1350335"/>
                            <a:ext cx="9613758" cy="1224000"/>
                            <a:chOff x="0" y="0"/>
                            <a:chExt cx="9613758" cy="1224000"/>
                          </a:xfrm>
                        </wpg:grpSpPr>
                        <wps:wsp>
                          <wps:cNvPr id="47" name="Rectangle 47"/>
                          <wps:cNvSpPr/>
                          <wps:spPr>
                            <a:xfrm>
                              <a:off x="6517758" y="0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55E0BC6" w14:textId="77777777" w:rsidR="00A94F3F" w:rsidRDefault="00217EC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C</w:t>
                                </w:r>
                                <w:r w:rsidR="00544EDA" w:rsidRPr="00217ECA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omputing</w:t>
                                </w:r>
                              </w:p>
                              <w:p w14:paraId="43F69747" w14:textId="2068A5B7" w:rsidR="00A706B0" w:rsidRPr="00A706B0" w:rsidRDefault="00C27013" w:rsidP="00A706B0">
                                <w:pPr>
                                  <w:spacing w:after="0"/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9B647F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Children </w:t>
                                </w:r>
                                <w:r w:rsidR="00A706B0" w:rsidRPr="009B647F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will be </w:t>
                                </w:r>
                                <w:r w:rsidR="00A34580" w:rsidRPr="009B647F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learning about how </w:t>
                                </w:r>
                                <w:r w:rsidR="00557C3E" w:rsidRPr="009B647F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to use the technology we have in school. These skills will include using a laptop, mouse skills, using a keyboard, and computer safety.</w:t>
                                </w:r>
                              </w:p>
                              <w:p w14:paraId="66164B4B" w14:textId="77777777" w:rsidR="00217ECA" w:rsidRPr="00A94F3F" w:rsidRDefault="00217ECA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" name="Rectangle 48"/>
                          <wps:cNvSpPr/>
                          <wps:spPr>
                            <a:xfrm>
                              <a:off x="3264195" y="0"/>
                              <a:ext cx="3095625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92D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451C2AD" w14:textId="77777777" w:rsidR="00A94F3F" w:rsidRDefault="00544ED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 w:rsidRPr="00217ECA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Geography</w:t>
                                </w:r>
                              </w:p>
                              <w:p w14:paraId="6FA627A8" w14:textId="77777777" w:rsidR="00A706B0" w:rsidRPr="00A706B0" w:rsidRDefault="00557C3E" w:rsidP="00A706B0">
                                <w:pPr>
                                  <w:spacing w:after="0"/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Pupils will be exploring what it is like to live in our country and the United Kingdom. They will then look at different parts of the World and make comparisons.</w:t>
                                </w:r>
                              </w:p>
                              <w:p w14:paraId="544C5CCE" w14:textId="77777777" w:rsidR="00217ECA" w:rsidRPr="00A94F3F" w:rsidRDefault="00217ECA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" name="Rectangle 49"/>
                          <wps:cNvSpPr/>
                          <wps:spPr>
                            <a:xfrm>
                              <a:off x="0" y="0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33CF123" w14:textId="77777777" w:rsidR="00A94F3F" w:rsidRDefault="00557C3E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Art</w:t>
                                </w:r>
                              </w:p>
                              <w:p w14:paraId="03FBCD32" w14:textId="77777777" w:rsidR="00A706B0" w:rsidRPr="00A706B0" w:rsidRDefault="00557C3E" w:rsidP="00A706B0">
                                <w:pPr>
                                  <w:spacing w:after="0"/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Linking with science, pupils will be using a mixture of drawing and painting to create artworks around the theme of seasonal changes. We will be studying the works of David Hockney.</w:t>
                                </w:r>
                              </w:p>
                              <w:p w14:paraId="6DFBA5D8" w14:textId="77777777" w:rsidR="00217ECA" w:rsidRPr="00A94F3F" w:rsidRDefault="00217ECA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50" name="Group 50"/>
                        <wpg:cNvGrpSpPr/>
                        <wpg:grpSpPr>
                          <a:xfrm>
                            <a:off x="390" y="-21268"/>
                            <a:ext cx="9613368" cy="1224000"/>
                            <a:chOff x="390" y="-21268"/>
                            <a:chExt cx="9613368" cy="1224000"/>
                          </a:xfrm>
                        </wpg:grpSpPr>
                        <wps:wsp>
                          <wps:cNvPr id="53" name="Rectangle 53"/>
                          <wps:cNvSpPr/>
                          <wps:spPr>
                            <a:xfrm>
                              <a:off x="390" y="-21268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B856392" w14:textId="77777777" w:rsidR="00A706B0" w:rsidRDefault="00820CAD" w:rsidP="00A706B0">
                                <w:pPr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217ECA"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Englis</w:t>
                                </w:r>
                                <w:r w:rsidR="00217ECA"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h</w:t>
                                </w:r>
                              </w:p>
                              <w:p w14:paraId="674996E7" w14:textId="25416446" w:rsidR="00217ECA" w:rsidRPr="00A706B0" w:rsidRDefault="00217ECA" w:rsidP="00A706B0">
                                <w:pPr>
                                  <w:spacing w:after="0"/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217ECA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Children will be</w:t>
                                </w:r>
                                <w:r w:rsidR="004B6E17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focusing on the fundamentals of writing</w:t>
                                </w:r>
                                <w:r w:rsidR="00D95C35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, ensuring these are secure before moving onto different text types. Children </w:t>
                                </w:r>
                                <w:r w:rsidR="00BD7190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will also</w:t>
                                </w:r>
                                <w:r w:rsidR="00B96D52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compose poetry about harvest</w:t>
                                </w:r>
                                <w:r w:rsidR="00193DC1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" name="Rectangle 51"/>
                          <wps:cNvSpPr/>
                          <wps:spPr>
                            <a:xfrm>
                              <a:off x="6517758" y="-21268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33CCCC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2B7B3FF" w14:textId="77777777" w:rsidR="00A94F3F" w:rsidRDefault="00217EC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S</w:t>
                                </w:r>
                                <w:r w:rsidR="00A94F3F" w:rsidRPr="00217ECA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cience</w:t>
                                </w:r>
                              </w:p>
                              <w:p w14:paraId="0C81318E" w14:textId="09FD805B" w:rsidR="00A706B0" w:rsidRPr="00A706B0" w:rsidRDefault="00A34580" w:rsidP="00A706B0">
                                <w:pPr>
                                  <w:spacing w:after="0"/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Pupils will be </w:t>
                                </w:r>
                                <w:r w:rsidR="00557C3E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learning about seasonal changes, focusing on </w:t>
                                </w:r>
                                <w:r w:rsidR="009A78C9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trees, animals</w:t>
                                </w:r>
                                <w:r w:rsidR="006D6D84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</w:t>
                                </w:r>
                                <w:r w:rsidR="009A78C9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and habitats</w:t>
                                </w:r>
                                <w:r w:rsidR="00557C3E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. The children will participate in seasonal walks across the year observing changes in the local area.</w:t>
                                </w:r>
                              </w:p>
                              <w:p w14:paraId="5356C810" w14:textId="77777777" w:rsidR="00217ECA" w:rsidRPr="00A94F3F" w:rsidRDefault="00217ECA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" name="Rectangle 52"/>
                          <wps:cNvSpPr/>
                          <wps:spPr>
                            <a:xfrm>
                              <a:off x="3264195" y="-21268"/>
                              <a:ext cx="3095625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0066CC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85BA3E9" w14:textId="77777777" w:rsidR="00A94F3F" w:rsidRDefault="00217ECA" w:rsidP="00A94F3F">
                                <w:pPr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</w:rPr>
                                  <w:t>M</w:t>
                                </w:r>
                                <w:r w:rsidR="00A94F3F" w:rsidRPr="00217ECA"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</w:rPr>
                                  <w:t>aths</w:t>
                                </w:r>
                              </w:p>
                              <w:p w14:paraId="1EAC13C3" w14:textId="223CEDA5" w:rsidR="00A706B0" w:rsidRPr="00A706B0" w:rsidRDefault="00557C3E" w:rsidP="00A706B0">
                                <w:pPr>
                                  <w:spacing w:after="0"/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8C15D0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Children in Year 1 will be focusing on place value and number sense to 10, while children in </w:t>
                                </w:r>
                                <w:r w:rsidR="007E7E3E" w:rsidRPr="008C15D0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Year 2</w:t>
                                </w:r>
                                <w:r w:rsidRPr="008C15D0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will be learning abou</w:t>
                                </w:r>
                                <w:r w:rsidR="009F5163" w:rsidRPr="008C15D0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t</w:t>
                                </w:r>
                                <w:r w:rsidR="009F5163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place value within </w:t>
                                </w:r>
                                <w:r w:rsidR="00092DC4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100</w:t>
                                </w:r>
                                <w:r w:rsidR="008C15D0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and how to solve problems linked to this.</w:t>
                                </w:r>
                              </w:p>
                              <w:p w14:paraId="4A7EEBD1" w14:textId="77777777" w:rsidR="00217ECA" w:rsidRPr="00A94F3F" w:rsidRDefault="00217ECA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3FA652" id="Group 54" o:spid="_x0000_s1027" style="position:absolute;margin-left:-35.35pt;margin-top:-12.5pt;width:773.35pt;height:421.15pt;z-index:251641855;mso-width-relative:margin;mso-height-relative:margin" coordorigin=",-212" coordsize="96137,53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">
                <v:group id="Group 41" o:spid="_x0000_s1028" style="position:absolute;top:41041;width:96137;height:12240" coordsize="96137,1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rect id="Rectangle 27" o:spid="_x0000_s1029" style="position:absolute;left:65177;width:30960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" filled="f" strokecolor="#f9f" strokeweight="6pt">
                    <v:textbox>
                      <w:txbxContent>
                        <w:p w14:paraId="412BBC91" w14:textId="77777777" w:rsidR="00A94F3F" w:rsidRDefault="00544ED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 w:rsidRPr="00217ECA">
                            <w:rPr>
                              <w:b/>
                              <w:color w:val="000000" w:themeColor="text1"/>
                              <w:sz w:val="24"/>
                            </w:rPr>
                            <w:t>Trips and Visitors:</w:t>
                          </w:r>
                        </w:p>
                        <w:p w14:paraId="45EDD187" w14:textId="77777777" w:rsidR="00217ECA" w:rsidRPr="00CC123B" w:rsidRDefault="00557C3E" w:rsidP="00907B69">
                          <w:pPr>
                            <w:pStyle w:val="ListParagraph"/>
                            <w:numPr>
                              <w:ilvl w:val="0"/>
                              <w:numId w:val="1"/>
                            </w:numPr>
                            <w:spacing w:line="240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Autumn Walk</w:t>
                          </w:r>
                        </w:p>
                        <w:p w14:paraId="4BD48E62" w14:textId="31C769C5" w:rsidR="00557C3E" w:rsidRPr="00C152D9" w:rsidRDefault="00557C3E" w:rsidP="00C152D9">
                          <w:pPr>
                            <w:pStyle w:val="ListParagraph"/>
                            <w:numPr>
                              <w:ilvl w:val="0"/>
                              <w:numId w:val="1"/>
                            </w:numPr>
                            <w:spacing w:line="240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Parent Phonics and Reading Workshop</w:t>
                          </w:r>
                        </w:p>
                      </w:txbxContent>
                    </v:textbox>
                  </v:rect>
                  <v:rect id="Rectangle 28" o:spid="_x0000_s1030" style="position:absolute;left:32641;width:30957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" filled="f" strokecolor="#963" strokeweight="6pt">
                    <v:textbox>
                      <w:txbxContent>
                        <w:p w14:paraId="594979EB" w14:textId="77777777" w:rsidR="00A94F3F" w:rsidRDefault="00557C3E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Outdoor Learning</w:t>
                          </w:r>
                        </w:p>
                        <w:p w14:paraId="72D71664" w14:textId="3EE29F32" w:rsidR="00217ECA" w:rsidRPr="00A94F3F" w:rsidRDefault="00FC2706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</w:rPr>
                            <w:t>Year 1s will be taking part in forest school this term</w:t>
                          </w:r>
                          <w:r w:rsidR="007E046E">
                            <w:rPr>
                              <w:rFonts w:ascii="Calibri" w:hAnsi="Calibri"/>
                              <w:color w:val="000000"/>
                            </w:rPr>
                            <w:t xml:space="preserve">. </w:t>
                          </w:r>
                          <w:r w:rsidR="00557C3E">
                            <w:rPr>
                              <w:rFonts w:ascii="Calibri" w:hAnsi="Calibri"/>
                              <w:color w:val="000000"/>
                            </w:rPr>
                            <w:t>Pupils will be creating natural art, making animal homes, and discussing preparation for hibernation.</w:t>
                          </w:r>
                        </w:p>
                      </w:txbxContent>
                    </v:textbox>
                  </v:rect>
                  <v:rect id="Rectangle 29" o:spid="_x0000_s1031" style="position:absolute;width:30960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" filled="f" strokecolor="#90c" strokeweight="6pt">
                    <v:textbox>
                      <w:txbxContent>
                        <w:p w14:paraId="0025F633" w14:textId="77777777" w:rsidR="00A94F3F" w:rsidRDefault="00217EC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RE</w:t>
                          </w:r>
                        </w:p>
                        <w:p w14:paraId="1F5978B6" w14:textId="090BBE6D" w:rsidR="00FE7FEA" w:rsidRPr="00420A79" w:rsidRDefault="00FE7FEA" w:rsidP="00A94F3F">
                          <w:pPr>
                            <w:rPr>
                              <w:bCs/>
                              <w:color w:val="000000" w:themeColor="text1"/>
                              <w:sz w:val="24"/>
                            </w:rPr>
                          </w:pPr>
                          <w:r w:rsidRPr="00420A79">
                            <w:rPr>
                              <w:bCs/>
                              <w:color w:val="000000" w:themeColor="text1"/>
                              <w:sz w:val="24"/>
                            </w:rPr>
                            <w:t xml:space="preserve">Children </w:t>
                          </w:r>
                          <w:r w:rsidR="00DF44F1" w:rsidRPr="00420A79">
                            <w:rPr>
                              <w:bCs/>
                              <w:color w:val="000000" w:themeColor="text1"/>
                              <w:sz w:val="24"/>
                            </w:rPr>
                            <w:t>will be</w:t>
                          </w:r>
                          <w:r w:rsidR="00AD07FD" w:rsidRPr="00420A79">
                            <w:rPr>
                              <w:bCs/>
                              <w:color w:val="000000" w:themeColor="text1"/>
                              <w:sz w:val="24"/>
                            </w:rPr>
                            <w:t xml:space="preserve"> studying Hinduism and how they </w:t>
                          </w:r>
                          <w:r w:rsidR="00C0062A" w:rsidRPr="00420A79">
                            <w:rPr>
                              <w:bCs/>
                              <w:color w:val="000000" w:themeColor="text1"/>
                              <w:sz w:val="24"/>
                            </w:rPr>
                            <w:t>use their senses to connect during puja.</w:t>
                          </w:r>
                        </w:p>
                      </w:txbxContent>
                    </v:textbox>
                  </v:rect>
                </v:group>
                <v:group id="Group 42" o:spid="_x0000_s1032" style="position:absolute;top:27219;width:96137;height:12240" coordsize="96137,1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rect id="Rectangle 43" o:spid="_x0000_s1033" style="position:absolute;left:65177;width:30960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" filled="f" strokecolor="#66f" strokeweight="6pt">
                    <v:textbox>
                      <w:txbxContent>
                        <w:p w14:paraId="50454E9D" w14:textId="77777777" w:rsidR="00A94F3F" w:rsidRDefault="00217EC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M</w:t>
                          </w:r>
                          <w:r w:rsidR="00544EDA" w:rsidRPr="00217ECA">
                            <w:rPr>
                              <w:b/>
                              <w:color w:val="000000" w:themeColor="text1"/>
                              <w:sz w:val="24"/>
                            </w:rPr>
                            <w:t>usic</w:t>
                          </w:r>
                        </w:p>
                        <w:p w14:paraId="0DE5BAC6" w14:textId="552991A7" w:rsidR="00217ECA" w:rsidRPr="00A94F3F" w:rsidRDefault="00FF4B0B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Children will be learning </w:t>
                          </w:r>
                          <w:r w:rsidR="000835A4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how to move in time with the beat</w:t>
                          </w:r>
                          <w:r w:rsidR="00B179A4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/</w:t>
                          </w:r>
                          <w:r w:rsidR="000835A4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pulse</w:t>
                          </w:r>
                          <w:r w:rsidR="00B179A4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,</w:t>
                          </w:r>
                          <w:r w:rsidR="00747437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re</w:t>
                          </w:r>
                          <w:r w:rsidR="000835A4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sponding to different tempos.</w:t>
                          </w:r>
                          <w:r w:rsidR="00557C3E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</w:t>
                          </w:r>
                          <w:r w:rsidR="00B179A4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Children</w:t>
                          </w:r>
                          <w:r w:rsidR="00557C3E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will also be </w:t>
                          </w:r>
                          <w:r w:rsidR="00295CB2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chanting, rapping and singing using different voices</w:t>
                          </w:r>
                          <w:r w:rsidR="00292A1A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, following simple cues.</w:t>
                          </w:r>
                        </w:p>
                      </w:txbxContent>
                    </v:textbox>
                  </v:rect>
                  <v:rect id="Rectangle 44" o:spid="_x0000_s1034" style="position:absolute;left:32641;width:30957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" filled="f" strokecolor="#f39" strokeweight="6pt">
                    <v:textbox>
                      <w:txbxContent>
                        <w:p w14:paraId="78A91884" w14:textId="77777777" w:rsidR="00A94F3F" w:rsidRDefault="00544ED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 w:rsidRPr="00217ECA">
                            <w:rPr>
                              <w:b/>
                              <w:color w:val="000000" w:themeColor="text1"/>
                              <w:sz w:val="24"/>
                            </w:rPr>
                            <w:t>PSHE</w:t>
                          </w:r>
                        </w:p>
                        <w:p w14:paraId="4E585997" w14:textId="1B7C7AB0" w:rsidR="00217ECA" w:rsidRPr="00A94F3F" w:rsidRDefault="00C71702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Our main focus this term </w:t>
                          </w:r>
                          <w:r w:rsidR="00F01F8C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will be to learn more about our brains and how they help us. We will also be</w:t>
                          </w:r>
                          <w:r w:rsidR="009E5162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</w:t>
                          </w:r>
                          <w:r w:rsidR="00F01F8C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learning how our </w:t>
                          </w:r>
                          <w:r w:rsidR="009E5162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brains grow.</w:t>
                          </w:r>
                        </w:p>
                      </w:txbxContent>
                    </v:textbox>
                  </v:rect>
                  <v:rect id="Rectangle 45" o:spid="_x0000_s1035" style="position:absolute;width:30960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" filled="f" strokecolor="green" strokeweight="6pt">
                    <v:textbox>
                      <w:txbxContent>
                        <w:p w14:paraId="27DAC4FE" w14:textId="77777777" w:rsidR="00A94F3F" w:rsidRDefault="00544ED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 w:rsidRPr="00217ECA">
                            <w:rPr>
                              <w:b/>
                              <w:color w:val="000000" w:themeColor="text1"/>
                              <w:sz w:val="24"/>
                            </w:rPr>
                            <w:t>PE</w:t>
                          </w:r>
                        </w:p>
                        <w:p w14:paraId="0EC40025" w14:textId="5AE5ED4C" w:rsidR="00A706B0" w:rsidRPr="00A706B0" w:rsidRDefault="00732348" w:rsidP="00A706B0">
                          <w:pPr>
                            <w:spacing w:after="0"/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We wil</w:t>
                          </w:r>
                          <w:r w:rsidR="00557C3E" w:rsidRPr="001B16FC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l be starting this term with fundamental skills </w:t>
                          </w:r>
                          <w:r w:rsidR="00CB19FA" w:rsidRPr="001B16FC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developing balanc</w:t>
                          </w:r>
                          <w:r w:rsidR="006D119B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e </w:t>
                          </w:r>
                          <w:r w:rsidR="00CB19FA" w:rsidRPr="001B16FC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and exploring how the body moves</w:t>
                          </w:r>
                          <w:r w:rsidR="00557C3E" w:rsidRPr="001B16FC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.</w:t>
                          </w:r>
                          <w:r w:rsidR="00CB19FA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We will also be </w:t>
                          </w:r>
                          <w:r w:rsidR="001B16FC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working on our teambuilding skills</w:t>
                          </w:r>
                          <w:r w:rsidR="0089070F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.</w:t>
                          </w:r>
                        </w:p>
                        <w:p w14:paraId="104643F1" w14:textId="77777777" w:rsidR="00217ECA" w:rsidRPr="00A94F3F" w:rsidRDefault="00217ECA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</w:p>
                      </w:txbxContent>
                    </v:textbox>
                  </v:rect>
                </v:group>
                <v:group id="Group 46" o:spid="_x0000_s1036" style="position:absolute;top:13503;width:96137;height:12240" coordsize="96137,1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rect id="Rectangle 47" o:spid="_x0000_s1037" style="position:absolute;left:65177;width:30960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" filled="f" strokecolor="#bfbfbf [2412]" strokeweight="6pt">
                    <v:textbox>
                      <w:txbxContent>
                        <w:p w14:paraId="455E0BC6" w14:textId="77777777" w:rsidR="00A94F3F" w:rsidRDefault="00217EC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C</w:t>
                          </w:r>
                          <w:r w:rsidR="00544EDA" w:rsidRPr="00217ECA">
                            <w:rPr>
                              <w:b/>
                              <w:color w:val="000000" w:themeColor="text1"/>
                              <w:sz w:val="24"/>
                            </w:rPr>
                            <w:t>omputing</w:t>
                          </w:r>
                        </w:p>
                        <w:p w14:paraId="43F69747" w14:textId="2068A5B7" w:rsidR="00A706B0" w:rsidRPr="00A706B0" w:rsidRDefault="00C27013" w:rsidP="00A706B0">
                          <w:pPr>
                            <w:spacing w:after="0"/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9B647F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Children </w:t>
                          </w:r>
                          <w:r w:rsidR="00A706B0" w:rsidRPr="009B647F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will be </w:t>
                          </w:r>
                          <w:r w:rsidR="00A34580" w:rsidRPr="009B647F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learning about how </w:t>
                          </w:r>
                          <w:r w:rsidR="00557C3E" w:rsidRPr="009B647F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to use the technology we have in school. These skills will include using a laptop, mouse skills, using a keyboard, and computer safety.</w:t>
                          </w:r>
                        </w:p>
                        <w:p w14:paraId="66164B4B" w14:textId="77777777" w:rsidR="00217ECA" w:rsidRPr="00A94F3F" w:rsidRDefault="00217ECA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</w:p>
                      </w:txbxContent>
                    </v:textbox>
                  </v:rect>
                  <v:rect id="Rectangle 48" o:spid="_x0000_s1038" style="position:absolute;left:32641;width:30957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" filled="f" strokecolor="#92d050" strokeweight="6pt">
                    <v:textbox>
                      <w:txbxContent>
                        <w:p w14:paraId="2451C2AD" w14:textId="77777777" w:rsidR="00A94F3F" w:rsidRDefault="00544ED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 w:rsidRPr="00217ECA">
                            <w:rPr>
                              <w:b/>
                              <w:color w:val="000000" w:themeColor="text1"/>
                              <w:sz w:val="24"/>
                            </w:rPr>
                            <w:t>Geography</w:t>
                          </w:r>
                        </w:p>
                        <w:p w14:paraId="6FA627A8" w14:textId="77777777" w:rsidR="00A706B0" w:rsidRPr="00A706B0" w:rsidRDefault="00557C3E" w:rsidP="00A706B0">
                          <w:pPr>
                            <w:spacing w:after="0"/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Pupils will be exploring what it is like to live in our country and the United Kingdom. They will then look at different parts of the World and make comparisons.</w:t>
                          </w:r>
                        </w:p>
                        <w:p w14:paraId="544C5CCE" w14:textId="77777777" w:rsidR="00217ECA" w:rsidRPr="00A94F3F" w:rsidRDefault="00217ECA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</w:p>
                      </w:txbxContent>
                    </v:textbox>
                  </v:rect>
                  <v:rect id="Rectangle 49" o:spid="_x0000_s1039" style="position:absolute;width:30960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" filled="f" strokecolor="red" strokeweight="6pt">
                    <v:textbox>
                      <w:txbxContent>
                        <w:p w14:paraId="733CF123" w14:textId="77777777" w:rsidR="00A94F3F" w:rsidRDefault="00557C3E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Art</w:t>
                          </w:r>
                        </w:p>
                        <w:p w14:paraId="03FBCD32" w14:textId="77777777" w:rsidR="00A706B0" w:rsidRPr="00A706B0" w:rsidRDefault="00557C3E" w:rsidP="00A706B0">
                          <w:pPr>
                            <w:spacing w:after="0"/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Linking with science, pupils will be using a mixture of drawing and painting to create artworks around the theme of seasonal changes. We will be studying the works of David Hockney.</w:t>
                          </w:r>
                        </w:p>
                        <w:p w14:paraId="6DFBA5D8" w14:textId="77777777" w:rsidR="00217ECA" w:rsidRPr="00A94F3F" w:rsidRDefault="00217ECA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</w:p>
                      </w:txbxContent>
                    </v:textbox>
                  </v:rect>
                </v:group>
                <v:group id="Group 50" o:spid="_x0000_s1040" style="position:absolute;left:3;top:-212;width:96134;height:12239" coordorigin="3,-212" coordsize="96133,1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rect id="Rectangle 53" o:spid="_x0000_s1041" style="position:absolute;left:3;top:-212;width:30960;height:12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" filled="f" strokecolor="yellow" strokeweight="6pt">
                    <v:textbox>
                      <w:txbxContent>
                        <w:p w14:paraId="1B856392" w14:textId="77777777" w:rsidR="00A706B0" w:rsidRDefault="00820CAD" w:rsidP="00A706B0">
                          <w:pPr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217ECA"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  <w:t>Englis</w:t>
                          </w:r>
                          <w:r w:rsidR="00217ECA"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  <w:t>h</w:t>
                          </w:r>
                        </w:p>
                        <w:p w14:paraId="674996E7" w14:textId="25416446" w:rsidR="00217ECA" w:rsidRPr="00A706B0" w:rsidRDefault="00217ECA" w:rsidP="00A706B0">
                          <w:pPr>
                            <w:spacing w:after="0"/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217ECA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Children will be</w:t>
                          </w:r>
                          <w:r w:rsidR="004B6E17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focusing on the fundamentals of writing</w:t>
                          </w:r>
                          <w:r w:rsidR="00D95C35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, ensuring these are secure before moving onto different text types. Children </w:t>
                          </w:r>
                          <w:r w:rsidR="00BD7190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will also</w:t>
                          </w:r>
                          <w:r w:rsidR="00B96D52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compose poetry about harvest</w:t>
                          </w:r>
                          <w:r w:rsidR="00193DC1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.</w:t>
                          </w:r>
                        </w:p>
                      </w:txbxContent>
                    </v:textbox>
                  </v:rect>
                  <v:rect id="Rectangle 51" o:spid="_x0000_s1042" style="position:absolute;left:65177;top:-212;width:30960;height:12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" filled="f" strokecolor="#3cc" strokeweight="6pt">
                    <v:textbox>
                      <w:txbxContent>
                        <w:p w14:paraId="72B7B3FF" w14:textId="77777777" w:rsidR="00A94F3F" w:rsidRDefault="00217EC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S</w:t>
                          </w:r>
                          <w:r w:rsidR="00A94F3F" w:rsidRPr="00217ECA">
                            <w:rPr>
                              <w:b/>
                              <w:color w:val="000000" w:themeColor="text1"/>
                              <w:sz w:val="24"/>
                            </w:rPr>
                            <w:t>cience</w:t>
                          </w:r>
                        </w:p>
                        <w:p w14:paraId="0C81318E" w14:textId="09FD805B" w:rsidR="00A706B0" w:rsidRPr="00A706B0" w:rsidRDefault="00A34580" w:rsidP="00A706B0">
                          <w:pPr>
                            <w:spacing w:after="0"/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Pupils will be </w:t>
                          </w:r>
                          <w:r w:rsidR="00557C3E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learning about seasonal changes, focusing on </w:t>
                          </w:r>
                          <w:r w:rsidR="009A78C9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trees, animals</w:t>
                          </w:r>
                          <w:r w:rsidR="006D6D84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</w:t>
                          </w:r>
                          <w:r w:rsidR="009A78C9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and habitats</w:t>
                          </w:r>
                          <w:r w:rsidR="00557C3E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. The children will participate in seasonal walks across the year observing changes in the local area.</w:t>
                          </w:r>
                        </w:p>
                        <w:p w14:paraId="5356C810" w14:textId="77777777" w:rsidR="00217ECA" w:rsidRPr="00A94F3F" w:rsidRDefault="00217ECA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</w:p>
                      </w:txbxContent>
                    </v:textbox>
                  </v:rect>
                  <v:rect id="Rectangle 52" o:spid="_x0000_s1043" style="position:absolute;left:32641;top:-212;width:30957;height:12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" filled="f" strokecolor="#06c" strokeweight="6pt">
                    <v:textbox>
                      <w:txbxContent>
                        <w:p w14:paraId="685BA3E9" w14:textId="77777777" w:rsidR="00A94F3F" w:rsidRDefault="00217ECA" w:rsidP="00A94F3F">
                          <w:pPr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</w:rPr>
                            <w:t>M</w:t>
                          </w:r>
                          <w:r w:rsidR="00A94F3F" w:rsidRPr="00217ECA"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</w:rPr>
                            <w:t>aths</w:t>
                          </w:r>
                        </w:p>
                        <w:p w14:paraId="1EAC13C3" w14:textId="223CEDA5" w:rsidR="00A706B0" w:rsidRPr="00A706B0" w:rsidRDefault="00557C3E" w:rsidP="00A706B0">
                          <w:pPr>
                            <w:spacing w:after="0"/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8C15D0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Children in Year 1 will be focusing on place value and number sense to 10, while children in </w:t>
                          </w:r>
                          <w:r w:rsidR="007E7E3E" w:rsidRPr="008C15D0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Year 2</w:t>
                          </w:r>
                          <w:r w:rsidRPr="008C15D0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will be learning abou</w:t>
                          </w:r>
                          <w:r w:rsidR="009F5163" w:rsidRPr="008C15D0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t</w:t>
                          </w:r>
                          <w:r w:rsidR="009F5163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place value within </w:t>
                          </w:r>
                          <w:r w:rsidR="00092DC4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100</w:t>
                          </w:r>
                          <w:r w:rsidR="008C15D0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and how to solve problems linked to this.</w:t>
                          </w:r>
                        </w:p>
                        <w:p w14:paraId="4A7EEBD1" w14:textId="77777777" w:rsidR="00217ECA" w:rsidRPr="00A94F3F" w:rsidRDefault="00217ECA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 w:val="24"/>
                            </w:rPr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="00557C3E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665B0461" wp14:editId="43F4151F">
            <wp:simplePos x="0" y="0"/>
            <wp:positionH relativeFrom="column">
              <wp:posOffset>8972550</wp:posOffset>
            </wp:positionH>
            <wp:positionV relativeFrom="paragraph">
              <wp:posOffset>-97790</wp:posOffset>
            </wp:positionV>
            <wp:extent cx="324000" cy="3240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" cy="3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2D3450EA" wp14:editId="4B10DFCC">
            <wp:simplePos x="0" y="0"/>
            <wp:positionH relativeFrom="column">
              <wp:posOffset>2251710</wp:posOffset>
            </wp:positionH>
            <wp:positionV relativeFrom="paragraph">
              <wp:posOffset>-128905</wp:posOffset>
            </wp:positionV>
            <wp:extent cx="359410" cy="359410"/>
            <wp:effectExtent l="0" t="0" r="2540" b="254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10" cy="359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 w:rsidRPr="00723F56">
        <w:rPr>
          <w:noProof/>
          <w:lang w:eastAsia="en-GB"/>
        </w:rPr>
        <w:drawing>
          <wp:anchor distT="0" distB="0" distL="114300" distR="114300" simplePos="0" relativeHeight="251649535" behindDoc="0" locked="0" layoutInCell="1" allowOverlap="1" wp14:anchorId="61667730" wp14:editId="32F763B9">
            <wp:simplePos x="0" y="0"/>
            <wp:positionH relativeFrom="column">
              <wp:posOffset>5642610</wp:posOffset>
            </wp:positionH>
            <wp:positionV relativeFrom="paragraph">
              <wp:posOffset>-77470</wp:posOffset>
            </wp:positionV>
            <wp:extent cx="323850" cy="3238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57B990A3" wp14:editId="04EEB4A8">
                <wp:simplePos x="0" y="0"/>
                <wp:positionH relativeFrom="column">
                  <wp:posOffset>-692150</wp:posOffset>
                </wp:positionH>
                <wp:positionV relativeFrom="paragraph">
                  <wp:posOffset>-476250</wp:posOffset>
                </wp:positionV>
                <wp:extent cx="10283825" cy="6941820"/>
                <wp:effectExtent l="0" t="0" r="22225" b="11430"/>
                <wp:wrapNone/>
                <wp:docPr id="2" name="Fram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3825" cy="6941820"/>
                        </a:xfrm>
                        <a:prstGeom prst="frame">
                          <a:avLst>
                            <a:gd name="adj1" fmla="val 1454"/>
                          </a:avLst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77393957">
              <v:shape id="Frame 2" style="position:absolute;margin-left:-54.5pt;margin-top:-37.5pt;width:809.75pt;height:546.6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283825,6941820" o:spid="_x0000_s1026" fillcolor="#0070c0" strokecolor="#0070c0" strokeweight="1pt" path="m,l10283825,r,6941820l,6941820,,xm100934,100934r,6739952l10182891,6840886r,-6739952l100934,100934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" w14:anchorId="3F466AD6">
                <v:stroke joinstyle="miter"/>
                <v:path arrowok="t" o:connecttype="custom" o:connectlocs="0,0;10283825,0;10283825,6941820;0,6941820;0,0;100934,100934;100934,6840886;10182891,6840886;10182891,100934;100934,100934" o:connectangles="0,0,0,0,0,0,0,0,0,0"/>
              </v:shape>
            </w:pict>
          </mc:Fallback>
        </mc:AlternateContent>
      </w:r>
      <w:r w:rsidR="00CC123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49532AC" wp14:editId="7AC5DFAD">
                <wp:simplePos x="0" y="0"/>
                <wp:positionH relativeFrom="column">
                  <wp:posOffset>8757285</wp:posOffset>
                </wp:positionH>
                <wp:positionV relativeFrom="paragraph">
                  <wp:posOffset>3994150</wp:posOffset>
                </wp:positionV>
                <wp:extent cx="575945" cy="408305"/>
                <wp:effectExtent l="0" t="0" r="14605" b="29845"/>
                <wp:wrapNone/>
                <wp:docPr id="24" name="Group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575945" cy="408305"/>
                          <a:chOff x="0" y="0"/>
                          <a:chExt cx="1160736" cy="841759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18614">
                            <a:off x="584791" y="265814"/>
                            <a:ext cx="575945" cy="5759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7DE48E52">
              <v:group id="Group 24" style="position:absolute;margin-left:689.55pt;margin-top:314.5pt;width:45.35pt;height:32.15pt;z-index:251667456;mso-width-relative:margin;mso-height-relative:margin" coordsize="11607,8417" o:spid="_x0000_s1026" w14:anchorId="4F80B3C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">
                <o:lock v:ext="edit" aspectratio="t"/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22" style="position:absolute;width:7194;height:7194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">
                  <v:imagedata o:title="" r:id="rId14"/>
                  <v:path arrowok="t"/>
                </v:shape>
                <v:shape id="Picture 23" style="position:absolute;left:5847;top:2658;width:5760;height:5759;rotation:348011fd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">
                  <v:imagedata o:title="" r:id="rId15"/>
                  <v:path arrowok="t"/>
                </v:shape>
              </v:group>
            </w:pict>
          </mc:Fallback>
        </mc:AlternateContent>
      </w:r>
      <w:r w:rsidR="00CC123B">
        <w:rPr>
          <w:noProof/>
          <w:lang w:eastAsia="en-GB"/>
        </w:rPr>
        <w:drawing>
          <wp:anchor distT="0" distB="0" distL="114300" distR="114300" simplePos="0" relativeHeight="251650048" behindDoc="0" locked="0" layoutInCell="1" allowOverlap="1" wp14:anchorId="1422DEF8" wp14:editId="18D091F5">
            <wp:simplePos x="0" y="0"/>
            <wp:positionH relativeFrom="column">
              <wp:posOffset>8960485</wp:posOffset>
            </wp:positionH>
            <wp:positionV relativeFrom="paragraph">
              <wp:posOffset>1278890</wp:posOffset>
            </wp:positionV>
            <wp:extent cx="323850" cy="32385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 w:rsidRPr="00D17225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147C30E2" wp14:editId="2A4080A2">
            <wp:simplePos x="0" y="0"/>
            <wp:positionH relativeFrom="column">
              <wp:posOffset>8936990</wp:posOffset>
            </wp:positionH>
            <wp:positionV relativeFrom="paragraph">
              <wp:posOffset>2656840</wp:posOffset>
            </wp:positionV>
            <wp:extent cx="323850" cy="32385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2991D0" w14:textId="09C1AA75" w:rsidR="00476457" w:rsidRDefault="00557C3E"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042E8884" wp14:editId="0837D9FE">
            <wp:simplePos x="0" y="0"/>
            <wp:positionH relativeFrom="column">
              <wp:posOffset>8521065</wp:posOffset>
            </wp:positionH>
            <wp:positionV relativeFrom="paragraph">
              <wp:posOffset>5048250</wp:posOffset>
            </wp:positionV>
            <wp:extent cx="927548" cy="920115"/>
            <wp:effectExtent l="0" t="0" r="635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548" cy="920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55D7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662E9DF4" wp14:editId="256E7BA6">
            <wp:simplePos x="0" y="0"/>
            <wp:positionH relativeFrom="column">
              <wp:posOffset>8051800</wp:posOffset>
            </wp:positionH>
            <wp:positionV relativeFrom="paragraph">
              <wp:posOffset>5143500</wp:posOffset>
            </wp:positionV>
            <wp:extent cx="323850" cy="32385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8A5943" wp14:editId="488F1D88">
                <wp:simplePos x="0" y="0"/>
                <wp:positionH relativeFrom="column">
                  <wp:posOffset>-463550</wp:posOffset>
                </wp:positionH>
                <wp:positionV relativeFrom="paragraph">
                  <wp:posOffset>5073650</wp:posOffset>
                </wp:positionV>
                <wp:extent cx="8914765" cy="882650"/>
                <wp:effectExtent l="38100" t="38100" r="38735" b="317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14765" cy="88265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B580F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F79B7E" w14:textId="77777777" w:rsidR="00907F16" w:rsidRDefault="00907F16" w:rsidP="00907F16">
                            <w:pPr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>Home Learning</w:t>
                            </w:r>
                          </w:p>
                          <w:p w14:paraId="281501B3" w14:textId="77777777" w:rsidR="00907F16" w:rsidRPr="00907F16" w:rsidRDefault="00907F16" w:rsidP="00907F1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color w:val="000000" w:themeColor="text1"/>
                              </w:rPr>
                            </w:pPr>
                            <w:r w:rsidRPr="00907F16">
                              <w:rPr>
                                <w:color w:val="000000" w:themeColor="text1"/>
                              </w:rPr>
                              <w:t>Rem</w:t>
                            </w:r>
                            <w:r w:rsidR="00557C3E">
                              <w:rPr>
                                <w:color w:val="000000" w:themeColor="text1"/>
                              </w:rPr>
                              <w:t xml:space="preserve">ember, your child will need to </w:t>
                            </w:r>
                            <w:r w:rsidR="00557C3E" w:rsidRPr="00557C3E">
                              <w:rPr>
                                <w:b/>
                                <w:color w:val="000000" w:themeColor="text1"/>
                              </w:rPr>
                              <w:t>read to you every night</w:t>
                            </w:r>
                            <w:r w:rsidRPr="00907F16">
                              <w:rPr>
                                <w:color w:val="000000" w:themeColor="text1"/>
                              </w:rPr>
                              <w:t xml:space="preserve"> and </w:t>
                            </w:r>
                            <w:r w:rsidR="00557C3E">
                              <w:rPr>
                                <w:color w:val="000000" w:themeColor="text1"/>
                              </w:rPr>
                              <w:t xml:space="preserve">you must </w:t>
                            </w:r>
                            <w:r w:rsidR="00557C3E" w:rsidRPr="00557C3E">
                              <w:rPr>
                                <w:b/>
                                <w:color w:val="000000" w:themeColor="text1"/>
                              </w:rPr>
                              <w:t>log it in their</w:t>
                            </w:r>
                            <w:r w:rsidRPr="00557C3E">
                              <w:rPr>
                                <w:b/>
                                <w:color w:val="000000" w:themeColor="text1"/>
                              </w:rPr>
                              <w:t xml:space="preserve"> reading diary</w:t>
                            </w:r>
                            <w:r w:rsidRPr="00907F16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  <w:p w14:paraId="48EEEA19" w14:textId="77777777" w:rsidR="00907F16" w:rsidRPr="00907F16" w:rsidRDefault="00907F16" w:rsidP="00907F1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907F16">
                              <w:rPr>
                                <w:rFonts w:ascii="Calibri" w:hAnsi="Calibri"/>
                                <w:color w:val="000000"/>
                              </w:rPr>
                              <w:t xml:space="preserve">Please </w:t>
                            </w:r>
                            <w:r w:rsidR="00557C3E" w:rsidRPr="00557C3E">
                              <w:rPr>
                                <w:rFonts w:ascii="Calibri" w:hAnsi="Calibri"/>
                                <w:b/>
                                <w:color w:val="000000"/>
                              </w:rPr>
                              <w:t>read to your child</w:t>
                            </w:r>
                            <w:r w:rsidR="00557C3E">
                              <w:rPr>
                                <w:rFonts w:ascii="Calibri" w:hAnsi="Calibri"/>
                                <w:color w:val="000000"/>
                              </w:rPr>
                              <w:t xml:space="preserve"> each night. This </w:t>
                            </w:r>
                            <w:r w:rsidR="00557C3E" w:rsidRPr="00557C3E">
                              <w:rPr>
                                <w:rFonts w:ascii="Calibri" w:hAnsi="Calibri"/>
                                <w:b/>
                                <w:color w:val="000000"/>
                              </w:rPr>
                              <w:t>does not need to be logged</w:t>
                            </w:r>
                            <w:r w:rsidR="00557C3E">
                              <w:rPr>
                                <w:rFonts w:ascii="Calibri" w:hAnsi="Calibri"/>
                                <w:color w:val="000000"/>
                              </w:rPr>
                              <w:t xml:space="preserve"> in their reading diary.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8A5943" id="Rectangle 6" o:spid="_x0000_s1044" style="position:absolute;margin-left:-36.5pt;margin-top:399.5pt;width:701.95pt;height:6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" filled="f" strokecolor="#b580fc" strokeweight="6pt">
                <v:textbox>
                  <w:txbxContent>
                    <w:p w14:paraId="1AF79B7E" w14:textId="77777777" w:rsidR="00907F16" w:rsidRDefault="00907F16" w:rsidP="00907F16">
                      <w:pPr>
                        <w:rPr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</w:rPr>
                        <w:t>Home Learning</w:t>
                      </w:r>
                    </w:p>
                    <w:p w14:paraId="281501B3" w14:textId="77777777" w:rsidR="00907F16" w:rsidRPr="00907F16" w:rsidRDefault="00907F16" w:rsidP="00907F1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color w:val="000000" w:themeColor="text1"/>
                        </w:rPr>
                      </w:pPr>
                      <w:r w:rsidRPr="00907F16">
                        <w:rPr>
                          <w:color w:val="000000" w:themeColor="text1"/>
                        </w:rPr>
                        <w:t>Rem</w:t>
                      </w:r>
                      <w:r w:rsidR="00557C3E">
                        <w:rPr>
                          <w:color w:val="000000" w:themeColor="text1"/>
                        </w:rPr>
                        <w:t xml:space="preserve">ember, your child will need to </w:t>
                      </w:r>
                      <w:r w:rsidR="00557C3E" w:rsidRPr="00557C3E">
                        <w:rPr>
                          <w:b/>
                          <w:color w:val="000000" w:themeColor="text1"/>
                        </w:rPr>
                        <w:t>read to you every night</w:t>
                      </w:r>
                      <w:r w:rsidRPr="00907F16">
                        <w:rPr>
                          <w:color w:val="000000" w:themeColor="text1"/>
                        </w:rPr>
                        <w:t xml:space="preserve"> and </w:t>
                      </w:r>
                      <w:r w:rsidR="00557C3E">
                        <w:rPr>
                          <w:color w:val="000000" w:themeColor="text1"/>
                        </w:rPr>
                        <w:t xml:space="preserve">you must </w:t>
                      </w:r>
                      <w:r w:rsidR="00557C3E" w:rsidRPr="00557C3E">
                        <w:rPr>
                          <w:b/>
                          <w:color w:val="000000" w:themeColor="text1"/>
                        </w:rPr>
                        <w:t>log it in their</w:t>
                      </w:r>
                      <w:r w:rsidRPr="00557C3E">
                        <w:rPr>
                          <w:b/>
                          <w:color w:val="000000" w:themeColor="text1"/>
                        </w:rPr>
                        <w:t xml:space="preserve"> reading diary</w:t>
                      </w:r>
                      <w:r w:rsidRPr="00907F16">
                        <w:rPr>
                          <w:color w:val="000000" w:themeColor="text1"/>
                        </w:rPr>
                        <w:t>.</w:t>
                      </w:r>
                    </w:p>
                    <w:p w14:paraId="48EEEA19" w14:textId="77777777" w:rsidR="00907F16" w:rsidRPr="00907F16" w:rsidRDefault="00907F16" w:rsidP="00907F1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color w:val="000000" w:themeColor="text1"/>
                          <w:sz w:val="24"/>
                        </w:rPr>
                      </w:pPr>
                      <w:r w:rsidRPr="00907F16">
                        <w:rPr>
                          <w:rFonts w:ascii="Calibri" w:hAnsi="Calibri"/>
                          <w:color w:val="000000"/>
                        </w:rPr>
                        <w:t xml:space="preserve">Please </w:t>
                      </w:r>
                      <w:r w:rsidR="00557C3E" w:rsidRPr="00557C3E">
                        <w:rPr>
                          <w:rFonts w:ascii="Calibri" w:hAnsi="Calibri"/>
                          <w:b/>
                          <w:color w:val="000000"/>
                        </w:rPr>
                        <w:t>read to your child</w:t>
                      </w:r>
                      <w:r w:rsidR="00557C3E">
                        <w:rPr>
                          <w:rFonts w:ascii="Calibri" w:hAnsi="Calibri"/>
                          <w:color w:val="000000"/>
                        </w:rPr>
                        <w:t xml:space="preserve"> each night. This </w:t>
                      </w:r>
                      <w:r w:rsidR="00557C3E" w:rsidRPr="00557C3E">
                        <w:rPr>
                          <w:rFonts w:ascii="Calibri" w:hAnsi="Calibri"/>
                          <w:b/>
                          <w:color w:val="000000"/>
                        </w:rPr>
                        <w:t>does not need to be logged</w:t>
                      </w:r>
                      <w:r w:rsidR="00557C3E">
                        <w:rPr>
                          <w:rFonts w:ascii="Calibri" w:hAnsi="Calibri"/>
                          <w:color w:val="000000"/>
                        </w:rPr>
                        <w:t xml:space="preserve"> in their reading diary.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356CBB1B" wp14:editId="2752C657">
            <wp:simplePos x="0" y="0"/>
            <wp:positionH relativeFrom="column">
              <wp:posOffset>5640705</wp:posOffset>
            </wp:positionH>
            <wp:positionV relativeFrom="paragraph">
              <wp:posOffset>3758565</wp:posOffset>
            </wp:positionV>
            <wp:extent cx="324000" cy="32400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" cy="3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2D8FAEAE" wp14:editId="7C2D1017">
            <wp:simplePos x="0" y="0"/>
            <wp:positionH relativeFrom="column">
              <wp:posOffset>2289810</wp:posOffset>
            </wp:positionH>
            <wp:positionV relativeFrom="paragraph">
              <wp:posOffset>996950</wp:posOffset>
            </wp:positionV>
            <wp:extent cx="324000" cy="3240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" cy="3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 w:rsidRPr="00D17225">
        <w:rPr>
          <w:noProof/>
          <w:lang w:eastAsia="en-GB"/>
        </w:rPr>
        <w:drawing>
          <wp:anchor distT="0" distB="0" distL="114300" distR="114300" simplePos="0" relativeHeight="251654144" behindDoc="0" locked="0" layoutInCell="1" allowOverlap="1" wp14:anchorId="67CF3C1D" wp14:editId="144204D2">
            <wp:simplePos x="0" y="0"/>
            <wp:positionH relativeFrom="column">
              <wp:posOffset>2294255</wp:posOffset>
            </wp:positionH>
            <wp:positionV relativeFrom="paragraph">
              <wp:posOffset>2363470</wp:posOffset>
            </wp:positionV>
            <wp:extent cx="323850" cy="32385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 w:rsidRPr="002A1394">
        <w:rPr>
          <w:noProof/>
          <w:lang w:eastAsia="en-GB"/>
        </w:rPr>
        <w:drawing>
          <wp:anchor distT="0" distB="0" distL="114300" distR="114300" simplePos="0" relativeHeight="251653120" behindDoc="0" locked="0" layoutInCell="1" allowOverlap="1" wp14:anchorId="43BFAF6D" wp14:editId="2BB9B8D9">
            <wp:simplePos x="0" y="0"/>
            <wp:positionH relativeFrom="column">
              <wp:posOffset>2305050</wp:posOffset>
            </wp:positionH>
            <wp:positionV relativeFrom="paragraph">
              <wp:posOffset>3765550</wp:posOffset>
            </wp:positionV>
            <wp:extent cx="323850" cy="32385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 w:rsidRPr="00D17225">
        <w:rPr>
          <w:noProof/>
          <w:lang w:eastAsia="en-GB"/>
        </w:rPr>
        <w:drawing>
          <wp:anchor distT="0" distB="0" distL="114300" distR="114300" simplePos="0" relativeHeight="251655168" behindDoc="0" locked="0" layoutInCell="1" allowOverlap="1" wp14:anchorId="0EF524EB" wp14:editId="6D95F4CE">
            <wp:simplePos x="0" y="0"/>
            <wp:positionH relativeFrom="column">
              <wp:posOffset>5665470</wp:posOffset>
            </wp:positionH>
            <wp:positionV relativeFrom="paragraph">
              <wp:posOffset>2379980</wp:posOffset>
            </wp:positionV>
            <wp:extent cx="287655" cy="287655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 w:rsidRPr="002A1394">
        <w:rPr>
          <w:noProof/>
          <w:lang w:eastAsia="en-GB"/>
        </w:rPr>
        <w:drawing>
          <wp:anchor distT="0" distB="0" distL="114300" distR="114300" simplePos="0" relativeHeight="251651072" behindDoc="0" locked="0" layoutInCell="1" allowOverlap="1" wp14:anchorId="2CDD6DD6" wp14:editId="45CB6CE7">
            <wp:simplePos x="0" y="0"/>
            <wp:positionH relativeFrom="column">
              <wp:posOffset>5636260</wp:posOffset>
            </wp:positionH>
            <wp:positionV relativeFrom="paragraph">
              <wp:posOffset>996315</wp:posOffset>
            </wp:positionV>
            <wp:extent cx="323850" cy="32385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6457" w:rsidSect="00723F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1A44E9"/>
    <w:multiLevelType w:val="hybridMultilevel"/>
    <w:tmpl w:val="42704068"/>
    <w:lvl w:ilvl="0" w:tplc="9C9CAB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00000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F1DAC"/>
    <w:multiLevelType w:val="hybridMultilevel"/>
    <w:tmpl w:val="A2FE7006"/>
    <w:lvl w:ilvl="0" w:tplc="918656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F56"/>
    <w:rsid w:val="000835A4"/>
    <w:rsid w:val="00092DC4"/>
    <w:rsid w:val="000A58EE"/>
    <w:rsid w:val="000C648C"/>
    <w:rsid w:val="000F4D97"/>
    <w:rsid w:val="00163CF3"/>
    <w:rsid w:val="00193DC1"/>
    <w:rsid w:val="001B16FC"/>
    <w:rsid w:val="001D62EB"/>
    <w:rsid w:val="001F602A"/>
    <w:rsid w:val="00217ECA"/>
    <w:rsid w:val="00271FE2"/>
    <w:rsid w:val="00292A1A"/>
    <w:rsid w:val="00295CB2"/>
    <w:rsid w:val="002A1394"/>
    <w:rsid w:val="002A4474"/>
    <w:rsid w:val="002C4BAB"/>
    <w:rsid w:val="00350C1B"/>
    <w:rsid w:val="00410253"/>
    <w:rsid w:val="00413EF7"/>
    <w:rsid w:val="00420A79"/>
    <w:rsid w:val="00422C63"/>
    <w:rsid w:val="00476457"/>
    <w:rsid w:val="004B6E17"/>
    <w:rsid w:val="004C2640"/>
    <w:rsid w:val="004F33F6"/>
    <w:rsid w:val="00544EDA"/>
    <w:rsid w:val="00554140"/>
    <w:rsid w:val="00557C3E"/>
    <w:rsid w:val="00593B9C"/>
    <w:rsid w:val="0063467D"/>
    <w:rsid w:val="00674F1A"/>
    <w:rsid w:val="00683690"/>
    <w:rsid w:val="006D119B"/>
    <w:rsid w:val="006D6D84"/>
    <w:rsid w:val="00723F56"/>
    <w:rsid w:val="00732348"/>
    <w:rsid w:val="00747437"/>
    <w:rsid w:val="007A5633"/>
    <w:rsid w:val="007E046E"/>
    <w:rsid w:val="007E7E3E"/>
    <w:rsid w:val="00820CAD"/>
    <w:rsid w:val="0089070F"/>
    <w:rsid w:val="008C15D0"/>
    <w:rsid w:val="00907B69"/>
    <w:rsid w:val="00907F16"/>
    <w:rsid w:val="00956178"/>
    <w:rsid w:val="009721CE"/>
    <w:rsid w:val="009A5F0D"/>
    <w:rsid w:val="009A78C9"/>
    <w:rsid w:val="009B647F"/>
    <w:rsid w:val="009E5162"/>
    <w:rsid w:val="009F5163"/>
    <w:rsid w:val="00A34580"/>
    <w:rsid w:val="00A706B0"/>
    <w:rsid w:val="00A87D94"/>
    <w:rsid w:val="00A94F3F"/>
    <w:rsid w:val="00AC11A9"/>
    <w:rsid w:val="00AD07FD"/>
    <w:rsid w:val="00B179A4"/>
    <w:rsid w:val="00B70070"/>
    <w:rsid w:val="00B70B68"/>
    <w:rsid w:val="00B96D52"/>
    <w:rsid w:val="00BD7190"/>
    <w:rsid w:val="00C0062A"/>
    <w:rsid w:val="00C152D9"/>
    <w:rsid w:val="00C27013"/>
    <w:rsid w:val="00C355D7"/>
    <w:rsid w:val="00C71702"/>
    <w:rsid w:val="00CB19FA"/>
    <w:rsid w:val="00CC123B"/>
    <w:rsid w:val="00CE5ACE"/>
    <w:rsid w:val="00D17225"/>
    <w:rsid w:val="00D95C35"/>
    <w:rsid w:val="00DD019E"/>
    <w:rsid w:val="00DF44F1"/>
    <w:rsid w:val="00E05053"/>
    <w:rsid w:val="00E91FA5"/>
    <w:rsid w:val="00F01F8C"/>
    <w:rsid w:val="00F427C2"/>
    <w:rsid w:val="00F94785"/>
    <w:rsid w:val="00FC2706"/>
    <w:rsid w:val="00FE7FEA"/>
    <w:rsid w:val="00FF4B0B"/>
    <w:rsid w:val="04946194"/>
    <w:rsid w:val="10BF1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7679E"/>
  <w15:chartTrackingRefBased/>
  <w15:docId w15:val="{45F15763-CB47-4B9C-AF7F-89CA4D764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7B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50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cd8fa9-be25-4b97-bb4b-9fdcabbedf78" xsi:nil="true"/>
    <lcf76f155ced4ddcb4097134ff3c332f xmlns="7345dc50-1ca5-4909-b1fc-95256f5889b4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54725AFAC69C4FB1541AA458A4F59D" ma:contentTypeVersion="13" ma:contentTypeDescription="Create a new document." ma:contentTypeScope="" ma:versionID="8cc2840772522f247d90604964a102fb">
  <xsd:schema xmlns:xsd="http://www.w3.org/2001/XMLSchema" xmlns:xs="http://www.w3.org/2001/XMLSchema" xmlns:p="http://schemas.microsoft.com/office/2006/metadata/properties" xmlns:ns2="7345dc50-1ca5-4909-b1fc-95256f5889b4" xmlns:ns3="10cd8fa9-be25-4b97-bb4b-9fdcabbedf78" targetNamespace="http://schemas.microsoft.com/office/2006/metadata/properties" ma:root="true" ma:fieldsID="24cc2e7c81ff43820faefc50c8be3b73" ns2:_="" ns3:_="">
    <xsd:import namespace="7345dc50-1ca5-4909-b1fc-95256f5889b4"/>
    <xsd:import namespace="10cd8fa9-be25-4b97-bb4b-9fdcabbedf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5dc50-1ca5-4909-b1fc-95256f5889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ec2d69d-447e-4d71-b4de-fcca6a30c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d8fa9-be25-4b97-bb4b-9fdcabbedf7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b0d93f1-e3bb-4a38-ba14-26b7ac68f330}" ma:internalName="TaxCatchAll" ma:showField="CatchAllData" ma:web="10cd8fa9-be25-4b97-bb4b-9fdcabbedf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501316-F840-4043-9256-2D2FFBC857CB}">
  <ds:schemaRefs>
    <ds:schemaRef ds:uri="10cd8fa9-be25-4b97-bb4b-9fdcabbedf78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7345dc50-1ca5-4909-b1fc-95256f5889b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1324307-B14B-452D-AD7E-FF4F624201D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8D33B7A-8400-4CCB-B527-662DBEF4FF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5dc50-1ca5-4909-b1fc-95256f5889b4"/>
    <ds:schemaRef ds:uri="10cd8fa9-be25-4b97-bb4b-9fdcabbed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8A4B281-F657-40F2-8FE5-0FE2D05B6A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18</Characters>
  <Application>Microsoft Office Word</Application>
  <DocSecurity>0</DocSecurity>
  <Lines>1</Lines>
  <Paragraphs>1</Paragraphs>
  <ScaleCrop>false</ScaleCrop>
  <Company>HP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Terry</dc:creator>
  <cp:keywords/>
  <dc:description/>
  <cp:lastModifiedBy>gosfieldpri Head Email</cp:lastModifiedBy>
  <cp:revision>57</cp:revision>
  <dcterms:created xsi:type="dcterms:W3CDTF">2026-06-23T18:29:00Z</dcterms:created>
  <dcterms:modified xsi:type="dcterms:W3CDTF">2026-09-22T18:41:00Z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0x0101002C54725AFAC69C4FB1541AA458A4F59D</vt:lpwstr>
  </property>
  <property fmtid="{D5CDD505-2E9C-101B-9397-08002B2CF9AE}" pid="3" name="MediaServiceImageTags">
    <vt:lpwstr/>
  </property>
</Properties>
</file>