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27DE0" w14:textId="5FD8166F" w:rsidR="00217ECA" w:rsidRDefault="003858F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498D1E1" wp14:editId="7210A50C">
                <wp:simplePos x="0" y="0"/>
                <wp:positionH relativeFrom="margin">
                  <wp:posOffset>615950</wp:posOffset>
                </wp:positionH>
                <wp:positionV relativeFrom="margin">
                  <wp:posOffset>-685800</wp:posOffset>
                </wp:positionV>
                <wp:extent cx="7620000" cy="457200"/>
                <wp:effectExtent l="0" t="0" r="0" b="0"/>
                <wp:wrapSquare wrapText="bothSides"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D2AD97" w14:textId="2B2EF4B6" w:rsidR="00217ECA" w:rsidRPr="00CC123B" w:rsidRDefault="00ED03C5" w:rsidP="00CC123B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Luther King</w:t>
                            </w:r>
                            <w:r w:rsidR="003858F4">
                              <w:rPr>
                                <w:sz w:val="44"/>
                              </w:rPr>
                              <w:t xml:space="preserve"> Jr. Class</w:t>
                            </w:r>
                            <w:r w:rsidR="00217ECA" w:rsidRPr="00CC123B">
                              <w:rPr>
                                <w:sz w:val="44"/>
                              </w:rPr>
                              <w:t xml:space="preserve"> – Autumn 1 </w:t>
                            </w:r>
                            <w:r w:rsidR="00AC11A9">
                              <w:rPr>
                                <w:sz w:val="44"/>
                              </w:rPr>
                              <w:t xml:space="preserve">Curriculum Snapshot </w:t>
                            </w:r>
                            <w:r w:rsidR="00557C3E">
                              <w:rPr>
                                <w:sz w:val="44"/>
                              </w:rPr>
                              <w:t xml:space="preserve">– Cycle </w:t>
                            </w:r>
                            <w:r w:rsidR="000C648C">
                              <w:rPr>
                                <w:sz w:val="44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98D1E1"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26" type="#_x0000_t202" style="position:absolute;margin-left:48.5pt;margin-top:-54pt;width:600pt;height:36pt;z-index:25165825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" filled="f" stroked="f" strokeweight=".5pt">
                <v:textbox>
                  <w:txbxContent>
                    <w:p w14:paraId="23D2AD97" w14:textId="2B2EF4B6" w:rsidR="00217ECA" w:rsidRPr="00CC123B" w:rsidRDefault="00ED03C5" w:rsidP="00CC123B">
                      <w:pPr>
                        <w:shd w:val="clear" w:color="auto" w:fill="FFFFFF" w:themeFill="background1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Luther King</w:t>
                      </w:r>
                      <w:r w:rsidR="003858F4">
                        <w:rPr>
                          <w:sz w:val="44"/>
                        </w:rPr>
                        <w:t xml:space="preserve"> Jr. Class</w:t>
                      </w:r>
                      <w:r w:rsidR="00217ECA" w:rsidRPr="00CC123B">
                        <w:rPr>
                          <w:sz w:val="44"/>
                        </w:rPr>
                        <w:t xml:space="preserve"> – Autumn 1 </w:t>
                      </w:r>
                      <w:r w:rsidR="00AC11A9">
                        <w:rPr>
                          <w:sz w:val="44"/>
                        </w:rPr>
                        <w:t xml:space="preserve">Curriculum Snapshot </w:t>
                      </w:r>
                      <w:r w:rsidR="00557C3E">
                        <w:rPr>
                          <w:sz w:val="44"/>
                        </w:rPr>
                        <w:t xml:space="preserve">– Cycle </w:t>
                      </w:r>
                      <w:r w:rsidR="000C648C">
                        <w:rPr>
                          <w:sz w:val="44"/>
                        </w:rPr>
                        <w:t>B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84B6F" w:rsidRPr="00A94F3F"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63FA652" wp14:editId="0BD37597">
                <wp:simplePos x="0" y="0"/>
                <wp:positionH relativeFrom="column">
                  <wp:posOffset>-463550</wp:posOffset>
                </wp:positionH>
                <wp:positionV relativeFrom="paragraph">
                  <wp:posOffset>-155897</wp:posOffset>
                </wp:positionV>
                <wp:extent cx="9821545" cy="5348605"/>
                <wp:effectExtent l="38100" t="38100" r="46355" b="42545"/>
                <wp:wrapNone/>
                <wp:docPr id="54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1545" cy="5348605"/>
                          <a:chOff x="0" y="-21268"/>
                          <a:chExt cx="9613758" cy="5349435"/>
                        </a:xfrm>
                      </wpg:grpSpPr>
                      <wpg:grpSp>
                        <wpg:cNvPr id="41" name="Group 41"/>
                        <wpg:cNvGrpSpPr/>
                        <wpg:grpSpPr>
                          <a:xfrm>
                            <a:off x="0" y="4104167"/>
                            <a:ext cx="9613758" cy="1224000"/>
                            <a:chOff x="0" y="0"/>
                            <a:chExt cx="9613758" cy="1224000"/>
                          </a:xfrm>
                        </wpg:grpSpPr>
                        <wps:wsp>
                          <wps:cNvPr id="27" name="Rectangle 27"/>
                          <wps:cNvSpPr/>
                          <wps:spPr>
                            <a:xfrm>
                              <a:off x="6517758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99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8F66DAD" w14:textId="77777777" w:rsidR="00A94F3F" w:rsidRDefault="00544ED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Trips and Visitors:</w:t>
                                </w:r>
                              </w:p>
                              <w:p w14:paraId="08F4E97E" w14:textId="039F813C" w:rsidR="00591FAB" w:rsidRPr="00591FAB" w:rsidRDefault="00591FAB" w:rsidP="00A94F3F">
                                <w:pPr>
                                  <w:rPr>
                                    <w:rFonts w:ascii="Calibri" w:hAnsi="Calibri"/>
                                    <w:color w:val="000000"/>
                                  </w:rPr>
                                </w:pPr>
                                <w:r w:rsidRPr="00591FAB">
                                  <w:rPr>
                                    <w:rFonts w:ascii="Calibri" w:hAnsi="Calibri"/>
                                    <w:color w:val="000000"/>
                                  </w:rPr>
                                  <w:t xml:space="preserve">We will be experiencing </w:t>
                                </w:r>
                                <w:r>
                                  <w:rPr>
                                    <w:rFonts w:ascii="Calibri" w:hAnsi="Calibri"/>
                                    <w:color w:val="000000"/>
                                  </w:rPr>
                                  <w:t xml:space="preserve">a </w:t>
                                </w:r>
                                <w:r w:rsidRPr="00591FAB">
                                  <w:rPr>
                                    <w:rFonts w:ascii="Calibri" w:hAnsi="Calibri"/>
                                    <w:color w:val="000000"/>
                                  </w:rPr>
                                  <w:t>fantastic visit to Crucial Crew, taking part in practical, real</w:t>
                                </w:r>
                                <w:r w:rsidRPr="00591FAB">
                                  <w:rPr>
                                    <w:rFonts w:ascii="Calibri" w:hAnsi="Calibri"/>
                                    <w:color w:val="000000"/>
                                  </w:rPr>
                                  <w:noBreakHyphen/>
                                  <w:t>life safety scenarios that helped them build confidence, awareness and important life skills.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Rectangle 28"/>
                          <wps:cNvSpPr/>
                          <wps:spPr>
                            <a:xfrm>
                              <a:off x="3264195" y="0"/>
                              <a:ext cx="3095625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4797ABB" w14:textId="5C784137" w:rsidR="00A94F3F" w:rsidRDefault="00216FDB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French</w:t>
                                </w:r>
                              </w:p>
                              <w:p w14:paraId="2D466DCA" w14:textId="6CDC5162" w:rsidR="00026B6A" w:rsidRPr="00026B6A" w:rsidRDefault="00026B6A" w:rsidP="00026B6A">
                                <w:pPr>
                                  <w:spacing w:line="240" w:lineRule="auto"/>
                                  <w:rPr>
                                    <w:rFonts w:ascii="Calibri" w:hAnsi="Calibri"/>
                                    <w:color w:val="000000"/>
                                  </w:rPr>
                                </w:pPr>
                                <w:r w:rsidRPr="00926FEA">
                                  <w:rPr>
                                    <w:rFonts w:ascii="Calibri" w:hAnsi="Calibri"/>
                                    <w:color w:val="000000"/>
                                  </w:rPr>
                                  <w:t>Bonjour !</w:t>
                                </w:r>
                                <w:r w:rsidRPr="00026B6A">
                                  <w:rPr>
                                    <w:rFonts w:ascii="Calibri" w:hAnsi="Calibri"/>
                                    <w:color w:val="000000"/>
                                  </w:rPr>
                                  <w:t xml:space="preserve"> </w:t>
                                </w:r>
                                <w:r w:rsidR="00A36930">
                                  <w:rPr>
                                    <w:rFonts w:ascii="Calibri" w:hAnsi="Calibri"/>
                                    <w:color w:val="000000"/>
                                  </w:rPr>
                                  <w:t>Children will practise French greetings, learn the alphabet and explore French phonics and prepositions to develop their speaking and listening skills.</w:t>
                                </w:r>
                              </w:p>
                              <w:p w14:paraId="66B31186" w14:textId="41F9F55B" w:rsidR="00A813C4" w:rsidRPr="00026B6A" w:rsidRDefault="00A813C4" w:rsidP="00026B6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Rectangle 29"/>
                          <wps:cNvSpPr/>
                          <wps:spPr>
                            <a:xfrm>
                              <a:off x="0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AE65F9B" w14:textId="77777777" w:rsidR="00A94F3F" w:rsidRDefault="00217EC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RE</w:t>
                                </w:r>
                              </w:p>
                              <w:p w14:paraId="12EE71C3" w14:textId="343C88A1" w:rsidR="00217ECA" w:rsidRPr="00A94F3F" w:rsidRDefault="0007393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</w:rPr>
                                  <w:t xml:space="preserve">Children will explore how </w:t>
                                </w:r>
                                <w:r w:rsidR="00857ED2">
                                  <w:rPr>
                                    <w:color w:val="000000" w:themeColor="text1"/>
                                    <w:sz w:val="24"/>
                                  </w:rPr>
                                  <w:t xml:space="preserve">religion can bring both peace and conflict, considering different </w:t>
                                </w:r>
                                <w:r w:rsidR="004E4FC8">
                                  <w:rPr>
                                    <w:color w:val="000000" w:themeColor="text1"/>
                                    <w:sz w:val="24"/>
                                  </w:rPr>
                                  <w:t>beliefs and perspectives.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2" name="Group 42"/>
                        <wpg:cNvGrpSpPr/>
                        <wpg:grpSpPr>
                          <a:xfrm>
                            <a:off x="0" y="2721935"/>
                            <a:ext cx="9613758" cy="1224000"/>
                            <a:chOff x="0" y="0"/>
                            <a:chExt cx="9613758" cy="1224000"/>
                          </a:xfrm>
                        </wpg:grpSpPr>
                        <wps:wsp>
                          <wps:cNvPr id="43" name="Rectangle 43"/>
                          <wps:cNvSpPr/>
                          <wps:spPr>
                            <a:xfrm>
                              <a:off x="6517758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6666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97D8A2A" w14:textId="77777777" w:rsidR="00A94F3F" w:rsidRDefault="00217EC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M</w:t>
                                </w:r>
                                <w:r w:rsidR="00544EDA"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usic</w:t>
                                </w:r>
                              </w:p>
                              <w:p w14:paraId="302A3198" w14:textId="1DF89533" w:rsidR="00217ECA" w:rsidRPr="00A94F3F" w:rsidRDefault="00676A1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</w:rPr>
                                  <w:t xml:space="preserve">Children will </w:t>
                                </w:r>
                                <w:r w:rsidR="00E0608F">
                                  <w:rPr>
                                    <w:color w:val="000000" w:themeColor="text1"/>
                                    <w:sz w:val="24"/>
                                  </w:rPr>
                                  <w:t>learn djembe drumming with Essex Music Services, developing their rhythm and performance skills.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" name="Rectangle 44"/>
                          <wps:cNvSpPr/>
                          <wps:spPr>
                            <a:xfrm>
                              <a:off x="3264195" y="0"/>
                              <a:ext cx="3095625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3399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1993CE5" w14:textId="77777777" w:rsidR="00A94F3F" w:rsidRDefault="00544ED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PSHE</w:t>
                                </w:r>
                              </w:p>
                              <w:p w14:paraId="020F2101" w14:textId="1AC29A7D" w:rsidR="00217ECA" w:rsidRPr="00A94F3F" w:rsidRDefault="00F00C83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</w:rPr>
                                  <w:t xml:space="preserve">Through </w:t>
                                </w:r>
                                <w:r w:rsidR="00B916B9">
                                  <w:rPr>
                                    <w:color w:val="000000" w:themeColor="text1"/>
                                    <w:sz w:val="24"/>
                                  </w:rPr>
                                  <w:t xml:space="preserve">My </w:t>
                                </w:r>
                                <w:r>
                                  <w:rPr>
                                    <w:color w:val="000000" w:themeColor="text1"/>
                                    <w:sz w:val="24"/>
                                  </w:rPr>
                                  <w:t>Happy</w:t>
                                </w:r>
                                <w:r w:rsidR="00B916B9">
                                  <w:rPr>
                                    <w:color w:val="000000" w:themeColor="text1"/>
                                    <w:sz w:val="24"/>
                                  </w:rPr>
                                  <w:t xml:space="preserve"> M</w:t>
                                </w:r>
                                <w:r>
                                  <w:rPr>
                                    <w:color w:val="000000" w:themeColor="text1"/>
                                    <w:sz w:val="24"/>
                                  </w:rPr>
                                  <w:t>ind’s ‘Meet Your Brain</w:t>
                                </w:r>
                                <w:r w:rsidR="00676A1A">
                                  <w:rPr>
                                    <w:color w:val="000000" w:themeColor="text1"/>
                                    <w:sz w:val="24"/>
                                  </w:rPr>
                                  <w:t>’ lessons, children will explore how their brains work and develop strategies to understand and manage their emotions.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Rectangle 45"/>
                          <wps:cNvSpPr/>
                          <wps:spPr>
                            <a:xfrm>
                              <a:off x="0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008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32A0A2C" w14:textId="77777777" w:rsidR="00A94F3F" w:rsidRDefault="00544ED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PE</w:t>
                                </w:r>
                              </w:p>
                              <w:p w14:paraId="212F62C3" w14:textId="1DDFE20D" w:rsidR="00217ECA" w:rsidRPr="00A94F3F" w:rsidRDefault="00726DB8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</w:rPr>
                                  <w:t>Children will develop their fitness</w:t>
                                </w:r>
                                <w:r w:rsidR="00B464C7">
                                  <w:rPr>
                                    <w:color w:val="000000" w:themeColor="text1"/>
                                    <w:sz w:val="24"/>
                                  </w:rPr>
                                  <w:t>,</w:t>
                                </w:r>
                                <w:r>
                                  <w:rPr>
                                    <w:color w:val="000000" w:themeColor="text1"/>
                                    <w:sz w:val="24"/>
                                  </w:rPr>
                                  <w:t xml:space="preserve"> stamina</w:t>
                                </w:r>
                                <w:r w:rsidR="00B464C7">
                                  <w:rPr>
                                    <w:color w:val="000000" w:themeColor="text1"/>
                                    <w:sz w:val="24"/>
                                  </w:rPr>
                                  <w:t xml:space="preserve"> and </w:t>
                                </w:r>
                                <w:r>
                                  <w:rPr>
                                    <w:color w:val="000000" w:themeColor="text1"/>
                                    <w:sz w:val="24"/>
                                  </w:rPr>
                                  <w:t>coordination</w:t>
                                </w:r>
                                <w:r w:rsidR="00B464C7">
                                  <w:rPr>
                                    <w:color w:val="000000" w:themeColor="text1"/>
                                    <w:sz w:val="24"/>
                                  </w:rPr>
                                  <w:t xml:space="preserve"> through a range of activities</w:t>
                                </w:r>
                                <w:r>
                                  <w:rPr>
                                    <w:color w:val="000000" w:themeColor="text1"/>
                                    <w:sz w:val="24"/>
                                  </w:rPr>
                                  <w:t>. They will also take part in weekly swimming lessons</w:t>
                                </w:r>
                                <w:r w:rsidR="00F00C83">
                                  <w:rPr>
                                    <w:color w:val="000000" w:themeColor="text1"/>
                                    <w:sz w:val="24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6" name="Group 46"/>
                        <wpg:cNvGrpSpPr/>
                        <wpg:grpSpPr>
                          <a:xfrm>
                            <a:off x="0" y="1350335"/>
                            <a:ext cx="9613758" cy="1224000"/>
                            <a:chOff x="0" y="0"/>
                            <a:chExt cx="9613758" cy="1224000"/>
                          </a:xfrm>
                        </wpg:grpSpPr>
                        <wps:wsp>
                          <wps:cNvPr id="47" name="Rectangle 47"/>
                          <wps:cNvSpPr/>
                          <wps:spPr>
                            <a:xfrm>
                              <a:off x="6517758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10926A1" w14:textId="77777777" w:rsidR="00A94F3F" w:rsidRDefault="00217EC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C</w:t>
                                </w:r>
                                <w:r w:rsidR="00544EDA"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omputing</w:t>
                                </w:r>
                              </w:p>
                              <w:p w14:paraId="171BD179" w14:textId="4CBAA86E" w:rsidR="00A706B0" w:rsidRPr="00A706B0" w:rsidRDefault="00A706B0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17ECA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Children will </w:t>
                                </w:r>
                                <w:r w:rsidR="00D32438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learn about technology around us and how to stay safe online. They will explore online reputation, privacy, managing information and digital security.</w:t>
                                </w:r>
                              </w:p>
                              <w:p w14:paraId="213FC069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Rectangle 48"/>
                          <wps:cNvSpPr/>
                          <wps:spPr>
                            <a:xfrm>
                              <a:off x="3264195" y="0"/>
                              <a:ext cx="3095625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CC00C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8C34A4B" w14:textId="3E71B596" w:rsidR="00A94F3F" w:rsidRDefault="00117A12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History</w:t>
                                </w:r>
                              </w:p>
                              <w:p w14:paraId="5922793A" w14:textId="285F53A6" w:rsidR="0006765C" w:rsidRPr="0006765C" w:rsidRDefault="0006765C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Children will explore crime and punishment throughout British history. They will investigate how laws, crimes and punishments have changed over time.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Rectangle 49"/>
                          <wps:cNvSpPr/>
                          <wps:spPr>
                            <a:xfrm>
                              <a:off x="0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AFC77B2" w14:textId="77777777" w:rsidR="00A94F3F" w:rsidRDefault="00557C3E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Art</w:t>
                                </w:r>
                              </w:p>
                              <w:p w14:paraId="62889C0A" w14:textId="3786C064" w:rsidR="00A706B0" w:rsidRPr="00A706B0" w:rsidRDefault="000611C4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Children will explore the work of street artist Banksy. They will develop their drawing skills and create artwork inspired by his distinctive style.</w:t>
                                </w:r>
                              </w:p>
                              <w:p w14:paraId="2DD70433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0" name="Group 50"/>
                        <wpg:cNvGrpSpPr/>
                        <wpg:grpSpPr>
                          <a:xfrm>
                            <a:off x="390" y="-21268"/>
                            <a:ext cx="9613368" cy="1224000"/>
                            <a:chOff x="390" y="-21268"/>
                            <a:chExt cx="9613368" cy="1224000"/>
                          </a:xfrm>
                        </wpg:grpSpPr>
                        <wps:wsp>
                          <wps:cNvPr id="53" name="Rectangle 53"/>
                          <wps:cNvSpPr/>
                          <wps:spPr>
                            <a:xfrm>
                              <a:off x="390" y="-21268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E508B85" w14:textId="77777777" w:rsidR="00A706B0" w:rsidRDefault="00820CAD" w:rsidP="00A706B0">
                                <w:pPr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17ECA"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Englis</w:t>
                                </w:r>
                                <w:r w:rsidR="00217ECA"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h</w:t>
                                </w:r>
                              </w:p>
                              <w:p w14:paraId="63052835" w14:textId="2860D680" w:rsidR="00217ECA" w:rsidRPr="00A706B0" w:rsidRDefault="00217ECA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17ECA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Children will be reading the book</w:t>
                                </w:r>
                                <w:r w:rsidR="00A135D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s ‘</w:t>
                                </w:r>
                                <w:r w:rsidR="00487899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Oliver Twist’</w:t>
                                </w:r>
                                <w:r w:rsidR="000D4465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to write </w:t>
                                </w:r>
                                <w:r w:rsidR="001F777E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characters with flaws</w:t>
                                </w:r>
                                <w:r w:rsidR="003267E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,</w:t>
                                </w:r>
                                <w:r w:rsidR="003D30A2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and ‘</w:t>
                                </w:r>
                                <w:r w:rsidR="000F625C" w:rsidRPr="000F625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The True Story of the Three Little Pigs</w:t>
                                </w:r>
                                <w:r w:rsidR="000F625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’ t</w:t>
                                </w:r>
                                <w:r w:rsidR="003267E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o learn how to write </w:t>
                                </w:r>
                                <w:r w:rsidR="001F777E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persuasive letters</w:t>
                                </w:r>
                                <w:r w:rsidR="000F625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and emails.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Rectangle 51"/>
                          <wps:cNvSpPr/>
                          <wps:spPr>
                            <a:xfrm>
                              <a:off x="6517758" y="-21268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8B97BA4" w14:textId="77777777" w:rsidR="00A94F3F" w:rsidRDefault="00217EC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S</w:t>
                                </w:r>
                                <w:r w:rsidR="00A94F3F"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cience</w:t>
                                </w:r>
                              </w:p>
                              <w:p w14:paraId="21B9248C" w14:textId="52AADE27" w:rsidR="00217ECA" w:rsidRPr="00A94F3F" w:rsidRDefault="00EB182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Children will investigate light, including how it travels, h</w:t>
                                </w:r>
                                <w:r w:rsidR="005B371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ow shadows are formed</w:t>
                                </w:r>
                                <w:r w:rsidR="00ED03C5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,</w:t>
                                </w:r>
                                <w:r w:rsidR="005B371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and how we see objects. They will carry out practical investigations and develop their scientific enquiry skills.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Rectangle 52"/>
                          <wps:cNvSpPr/>
                          <wps:spPr>
                            <a:xfrm>
                              <a:off x="3264195" y="-21268"/>
                              <a:ext cx="3095625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0066C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6106171" w14:textId="77777777" w:rsidR="00A94F3F" w:rsidRDefault="00217ECA" w:rsidP="00A94F3F">
                                <w:pPr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</w:rPr>
                                  <w:t>M</w:t>
                                </w:r>
                                <w:r w:rsidR="00A94F3F" w:rsidRPr="00217ECA"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</w:rPr>
                                  <w:t>aths</w:t>
                                </w:r>
                              </w:p>
                              <w:p w14:paraId="6D7735C5" w14:textId="0CC1CCA5" w:rsidR="00A706B0" w:rsidRPr="00A706B0" w:rsidRDefault="00557C3E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9064A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Children </w:t>
                                </w:r>
                                <w:r w:rsidR="00C54BD6" w:rsidRPr="009064A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will</w:t>
                                </w:r>
                                <w:r w:rsidR="00C54BD6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develop their understanding of place value, number and calculation. They will practise applying their mathematical knowledge </w:t>
                                </w:r>
                                <w:r w:rsidR="000611C4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to</w:t>
                                </w:r>
                                <w:r w:rsidR="00C54BD6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reasoning</w:t>
                                </w:r>
                                <w:r w:rsidR="009064A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and problem-solving activities.</w:t>
                                </w:r>
                              </w:p>
                              <w:p w14:paraId="1156A667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3FA652" id="Group 54" o:spid="_x0000_s1027" style="position:absolute;margin-left:-36.5pt;margin-top:-12.3pt;width:773.35pt;height:421.15pt;z-index:251658240;mso-width-relative:margin;mso-height-relative:margin" coordorigin=",-212" coordsize="96137,53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">
                <v:group id="Group 41" o:spid="_x0000_s1028" style="position:absolute;top:41041;width:96137;height:12240" coordsize="96137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rect id="Rectangle 27" o:spid="_x0000_s1029" style="position:absolute;left:65177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" filled="f" strokecolor="#f9f" strokeweight="6pt">
                    <v:textbox>
                      <w:txbxContent>
                        <w:p w14:paraId="28F66DAD" w14:textId="77777777" w:rsidR="00A94F3F" w:rsidRDefault="00544ED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Trips and Visitors:</w:t>
                          </w:r>
                        </w:p>
                        <w:p w14:paraId="08F4E97E" w14:textId="039F813C" w:rsidR="00591FAB" w:rsidRPr="00591FAB" w:rsidRDefault="00591FAB" w:rsidP="00A94F3F">
                          <w:pPr>
                            <w:rPr>
                              <w:rFonts w:ascii="Calibri" w:hAnsi="Calibri"/>
                              <w:color w:val="000000"/>
                            </w:rPr>
                          </w:pPr>
                          <w:r w:rsidRPr="00591FAB">
                            <w:rPr>
                              <w:rFonts w:ascii="Calibri" w:hAnsi="Calibri"/>
                              <w:color w:val="000000"/>
                            </w:rPr>
                            <w:t xml:space="preserve">We will be experiencing </w:t>
                          </w:r>
                          <w:r>
                            <w:rPr>
                              <w:rFonts w:ascii="Calibri" w:hAnsi="Calibri"/>
                              <w:color w:val="000000"/>
                            </w:rPr>
                            <w:t xml:space="preserve">a </w:t>
                          </w:r>
                          <w:r w:rsidRPr="00591FAB">
                            <w:rPr>
                              <w:rFonts w:ascii="Calibri" w:hAnsi="Calibri"/>
                              <w:color w:val="000000"/>
                            </w:rPr>
                            <w:t>fantastic visit to Crucial Crew, taking part in practical, real</w:t>
                          </w:r>
                          <w:r w:rsidRPr="00591FAB">
                            <w:rPr>
                              <w:rFonts w:ascii="Calibri" w:hAnsi="Calibri"/>
                              <w:color w:val="000000"/>
                            </w:rPr>
                            <w:noBreakHyphen/>
                            <w:t>life safety scenarios that helped them build confidence, awareness and important life skills.</w:t>
                          </w:r>
                        </w:p>
                      </w:txbxContent>
                    </v:textbox>
                  </v:rect>
                  <v:rect id="Rectangle 28" o:spid="_x0000_s1030" style="position:absolute;left:32641;width:30957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" filled="f" strokecolor="#2f5496 [2408]" strokeweight="6pt">
                    <v:textbox>
                      <w:txbxContent>
                        <w:p w14:paraId="34797ABB" w14:textId="5C784137" w:rsidR="00A94F3F" w:rsidRDefault="00216FDB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French</w:t>
                          </w:r>
                        </w:p>
                        <w:p w14:paraId="2D466DCA" w14:textId="6CDC5162" w:rsidR="00026B6A" w:rsidRPr="00026B6A" w:rsidRDefault="00026B6A" w:rsidP="00026B6A">
                          <w:pPr>
                            <w:spacing w:line="240" w:lineRule="auto"/>
                            <w:rPr>
                              <w:rFonts w:ascii="Calibri" w:hAnsi="Calibri"/>
                              <w:color w:val="000000"/>
                            </w:rPr>
                          </w:pPr>
                          <w:r w:rsidRPr="00926FEA">
                            <w:rPr>
                              <w:rFonts w:ascii="Calibri" w:hAnsi="Calibri"/>
                              <w:color w:val="000000"/>
                            </w:rPr>
                            <w:t>Bonjour !</w:t>
                          </w:r>
                          <w:r w:rsidRPr="00026B6A">
                            <w:rPr>
                              <w:rFonts w:ascii="Calibri" w:hAnsi="Calibri"/>
                              <w:color w:val="000000"/>
                            </w:rPr>
                            <w:t xml:space="preserve"> </w:t>
                          </w:r>
                          <w:r w:rsidR="00A36930">
                            <w:rPr>
                              <w:rFonts w:ascii="Calibri" w:hAnsi="Calibri"/>
                              <w:color w:val="000000"/>
                            </w:rPr>
                            <w:t>Children will practise French greetings, learn the alphabet and explore French phonics and prepositions to develop their speaking and listening skills.</w:t>
                          </w:r>
                        </w:p>
                        <w:p w14:paraId="66B31186" w14:textId="41F9F55B" w:rsidR="00A813C4" w:rsidRPr="00026B6A" w:rsidRDefault="00A813C4" w:rsidP="00026B6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  <v:rect id="Rectangle 29" o:spid="_x0000_s1031" style="position:absolute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" filled="f" strokecolor="#90c" strokeweight="6pt">
                    <v:textbox>
                      <w:txbxContent>
                        <w:p w14:paraId="1AE65F9B" w14:textId="77777777" w:rsidR="00A94F3F" w:rsidRDefault="00217EC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RE</w:t>
                          </w:r>
                        </w:p>
                        <w:p w14:paraId="12EE71C3" w14:textId="343C88A1" w:rsidR="00217ECA" w:rsidRPr="00A94F3F" w:rsidRDefault="0007393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</w:rPr>
                            <w:t xml:space="preserve">Children will explore how </w:t>
                          </w:r>
                          <w:r w:rsidR="00857ED2">
                            <w:rPr>
                              <w:color w:val="000000" w:themeColor="text1"/>
                              <w:sz w:val="24"/>
                            </w:rPr>
                            <w:t xml:space="preserve">religion can bring both peace and conflict, considering different </w:t>
                          </w:r>
                          <w:r w:rsidR="004E4FC8">
                            <w:rPr>
                              <w:color w:val="000000" w:themeColor="text1"/>
                              <w:sz w:val="24"/>
                            </w:rPr>
                            <w:t>beliefs and perspectives.</w:t>
                          </w:r>
                        </w:p>
                      </w:txbxContent>
                    </v:textbox>
                  </v:rect>
                </v:group>
                <v:group id="Group 42" o:spid="_x0000_s1032" style="position:absolute;top:27219;width:96137;height:12240" coordsize="96137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rect id="Rectangle 43" o:spid="_x0000_s1033" style="position:absolute;left:65177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" filled="f" strokecolor="#66f" strokeweight="6pt">
                    <v:textbox>
                      <w:txbxContent>
                        <w:p w14:paraId="097D8A2A" w14:textId="77777777" w:rsidR="00A94F3F" w:rsidRDefault="00217EC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M</w:t>
                          </w:r>
                          <w:r w:rsidR="00544EDA"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usic</w:t>
                          </w:r>
                        </w:p>
                        <w:p w14:paraId="302A3198" w14:textId="1DF89533" w:rsidR="00217ECA" w:rsidRPr="00A94F3F" w:rsidRDefault="00676A1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</w:rPr>
                            <w:t xml:space="preserve">Children will </w:t>
                          </w:r>
                          <w:r w:rsidR="00E0608F">
                            <w:rPr>
                              <w:color w:val="000000" w:themeColor="text1"/>
                              <w:sz w:val="24"/>
                            </w:rPr>
                            <w:t>learn djembe drumming with Essex Music Services, developing their rhythm and performance skills.</w:t>
                          </w:r>
                        </w:p>
                      </w:txbxContent>
                    </v:textbox>
                  </v:rect>
                  <v:rect id="Rectangle 44" o:spid="_x0000_s1034" style="position:absolute;left:32641;width:30957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" filled="f" strokecolor="#f39" strokeweight="6pt">
                    <v:textbox>
                      <w:txbxContent>
                        <w:p w14:paraId="61993CE5" w14:textId="77777777" w:rsidR="00A94F3F" w:rsidRDefault="00544ED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PSHE</w:t>
                          </w:r>
                        </w:p>
                        <w:p w14:paraId="020F2101" w14:textId="1AC29A7D" w:rsidR="00217ECA" w:rsidRPr="00A94F3F" w:rsidRDefault="00F00C83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</w:rPr>
                            <w:t xml:space="preserve">Through </w:t>
                          </w:r>
                          <w:r w:rsidR="00B916B9">
                            <w:rPr>
                              <w:color w:val="000000" w:themeColor="text1"/>
                              <w:sz w:val="24"/>
                            </w:rPr>
                            <w:t xml:space="preserve">My </w:t>
                          </w:r>
                          <w:r>
                            <w:rPr>
                              <w:color w:val="000000" w:themeColor="text1"/>
                              <w:sz w:val="24"/>
                            </w:rPr>
                            <w:t>Happy</w:t>
                          </w:r>
                          <w:r w:rsidR="00B916B9">
                            <w:rPr>
                              <w:color w:val="000000" w:themeColor="text1"/>
                              <w:sz w:val="24"/>
                            </w:rPr>
                            <w:t xml:space="preserve"> M</w:t>
                          </w:r>
                          <w:r>
                            <w:rPr>
                              <w:color w:val="000000" w:themeColor="text1"/>
                              <w:sz w:val="24"/>
                            </w:rPr>
                            <w:t>ind’s ‘Meet Your Brain</w:t>
                          </w:r>
                          <w:r w:rsidR="00676A1A">
                            <w:rPr>
                              <w:color w:val="000000" w:themeColor="text1"/>
                              <w:sz w:val="24"/>
                            </w:rPr>
                            <w:t>’ lessons, children will explore how their brains work and develop strategies to understand and manage their emotions.</w:t>
                          </w:r>
                        </w:p>
                      </w:txbxContent>
                    </v:textbox>
                  </v:rect>
                  <v:rect id="Rectangle 45" o:spid="_x0000_s1035" style="position:absolute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" filled="f" strokecolor="green" strokeweight="6pt">
                    <v:textbox>
                      <w:txbxContent>
                        <w:p w14:paraId="532A0A2C" w14:textId="77777777" w:rsidR="00A94F3F" w:rsidRDefault="00544ED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PE</w:t>
                          </w:r>
                        </w:p>
                        <w:p w14:paraId="212F62C3" w14:textId="1DDFE20D" w:rsidR="00217ECA" w:rsidRPr="00A94F3F" w:rsidRDefault="00726DB8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</w:rPr>
                            <w:t>Children will develop their fitness</w:t>
                          </w:r>
                          <w:r w:rsidR="00B464C7">
                            <w:rPr>
                              <w:color w:val="000000" w:themeColor="text1"/>
                              <w:sz w:val="24"/>
                            </w:rPr>
                            <w:t>,</w:t>
                          </w:r>
                          <w:r>
                            <w:rPr>
                              <w:color w:val="000000" w:themeColor="text1"/>
                              <w:sz w:val="24"/>
                            </w:rPr>
                            <w:t xml:space="preserve"> stamina</w:t>
                          </w:r>
                          <w:r w:rsidR="00B464C7">
                            <w:rPr>
                              <w:color w:val="000000" w:themeColor="text1"/>
                              <w:sz w:val="24"/>
                            </w:rPr>
                            <w:t xml:space="preserve"> and </w:t>
                          </w:r>
                          <w:r>
                            <w:rPr>
                              <w:color w:val="000000" w:themeColor="text1"/>
                              <w:sz w:val="24"/>
                            </w:rPr>
                            <w:t>coordination</w:t>
                          </w:r>
                          <w:r w:rsidR="00B464C7">
                            <w:rPr>
                              <w:color w:val="000000" w:themeColor="text1"/>
                              <w:sz w:val="24"/>
                            </w:rPr>
                            <w:t xml:space="preserve"> through a range of activities</w:t>
                          </w:r>
                          <w:r>
                            <w:rPr>
                              <w:color w:val="000000" w:themeColor="text1"/>
                              <w:sz w:val="24"/>
                            </w:rPr>
                            <w:t>. They will also take part in weekly swimming lessons</w:t>
                          </w:r>
                          <w:r w:rsidR="00F00C83">
                            <w:rPr>
                              <w:color w:val="000000" w:themeColor="text1"/>
                              <w:sz w:val="24"/>
                            </w:rPr>
                            <w:t>.</w:t>
                          </w:r>
                        </w:p>
                      </w:txbxContent>
                    </v:textbox>
                  </v:rect>
                </v:group>
                <v:group id="Group 46" o:spid="_x0000_s1036" style="position:absolute;top:13503;width:96137;height:12240" coordsize="96137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rect id="Rectangle 47" o:spid="_x0000_s1037" style="position:absolute;left:65177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" filled="f" strokecolor="#bfbfbf [2412]" strokeweight="6pt">
                    <v:textbox>
                      <w:txbxContent>
                        <w:p w14:paraId="410926A1" w14:textId="77777777" w:rsidR="00A94F3F" w:rsidRDefault="00217EC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C</w:t>
                          </w:r>
                          <w:r w:rsidR="00544EDA"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omputing</w:t>
                          </w:r>
                        </w:p>
                        <w:p w14:paraId="171BD179" w14:textId="4CBAA86E" w:rsidR="00A706B0" w:rsidRPr="00A706B0" w:rsidRDefault="00A706B0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17ECA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Children will </w:t>
                          </w:r>
                          <w:r w:rsidR="00D32438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learn about technology around us and how to stay safe online. They will explore online reputation, privacy, managing information and digital security.</w:t>
                          </w:r>
                        </w:p>
                        <w:p w14:paraId="213FC069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  <v:rect id="Rectangle 48" o:spid="_x0000_s1038" style="position:absolute;left:32641;width:30957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" filled="f" strokecolor="#c0c" strokeweight="6pt">
                    <v:textbox>
                      <w:txbxContent>
                        <w:p w14:paraId="68C34A4B" w14:textId="3E71B596" w:rsidR="00A94F3F" w:rsidRDefault="00117A12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History</w:t>
                          </w:r>
                        </w:p>
                        <w:p w14:paraId="5922793A" w14:textId="285F53A6" w:rsidR="0006765C" w:rsidRPr="0006765C" w:rsidRDefault="0006765C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Children will explore crime and punishment throughout British history. They will investigate how laws, crimes and punishments have changed over time.</w:t>
                          </w:r>
                        </w:p>
                      </w:txbxContent>
                    </v:textbox>
                  </v:rect>
                  <v:rect id="Rectangle 49" o:spid="_x0000_s1039" style="position:absolute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" filled="f" strokecolor="red" strokeweight="6pt">
                    <v:textbox>
                      <w:txbxContent>
                        <w:p w14:paraId="1AFC77B2" w14:textId="77777777" w:rsidR="00A94F3F" w:rsidRDefault="00557C3E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Art</w:t>
                          </w:r>
                        </w:p>
                        <w:p w14:paraId="62889C0A" w14:textId="3786C064" w:rsidR="00A706B0" w:rsidRPr="00A706B0" w:rsidRDefault="000611C4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Children will explore the work of street artist Banksy. They will develop their drawing skills and create artwork inspired by his distinctive style.</w:t>
                          </w:r>
                        </w:p>
                        <w:p w14:paraId="2DD70433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</v:group>
                <v:group id="Group 50" o:spid="_x0000_s1040" style="position:absolute;left:3;top:-212;width:96134;height:12239" coordorigin="3,-212" coordsize="96133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rect id="Rectangle 53" o:spid="_x0000_s1041" style="position:absolute;left:3;top:-212;width:30960;height:12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" filled="f" strokecolor="yellow" strokeweight="6pt">
                    <v:textbox>
                      <w:txbxContent>
                        <w:p w14:paraId="2E508B85" w14:textId="77777777" w:rsidR="00A706B0" w:rsidRDefault="00820CAD" w:rsidP="00A706B0">
                          <w:pPr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17ECA"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  <w:t>Englis</w:t>
                          </w:r>
                          <w:r w:rsidR="00217ECA"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  <w:t>h</w:t>
                          </w:r>
                        </w:p>
                        <w:p w14:paraId="63052835" w14:textId="2860D680" w:rsidR="00217ECA" w:rsidRPr="00A706B0" w:rsidRDefault="00217ECA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17ECA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Children will be reading the book</w:t>
                          </w:r>
                          <w:r w:rsidR="00A135D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s ‘</w:t>
                          </w:r>
                          <w:r w:rsidR="00487899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Oliver Twist’</w:t>
                          </w:r>
                          <w:r w:rsidR="000D4465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to write </w:t>
                          </w:r>
                          <w:r w:rsidR="001F777E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characters with flaws</w:t>
                          </w:r>
                          <w:r w:rsidR="003267E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,</w:t>
                          </w:r>
                          <w:r w:rsidR="003D30A2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and ‘</w:t>
                          </w:r>
                          <w:r w:rsidR="000F625C" w:rsidRPr="000F625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The True Story of the Three Little Pigs</w:t>
                          </w:r>
                          <w:r w:rsidR="000F625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’ t</w:t>
                          </w:r>
                          <w:r w:rsidR="003267E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o learn how to write </w:t>
                          </w:r>
                          <w:r w:rsidR="001F777E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persuasive letters</w:t>
                          </w:r>
                          <w:r w:rsidR="000F625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and emails.</w:t>
                          </w:r>
                        </w:p>
                      </w:txbxContent>
                    </v:textbox>
                  </v:rect>
                  <v:rect id="Rectangle 51" o:spid="_x0000_s1042" style="position:absolute;left:65177;top:-212;width:30960;height:12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" filled="f" strokecolor="#3cc" strokeweight="6pt">
                    <v:textbox>
                      <w:txbxContent>
                        <w:p w14:paraId="18B97BA4" w14:textId="77777777" w:rsidR="00A94F3F" w:rsidRDefault="00217EC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S</w:t>
                          </w:r>
                          <w:r w:rsidR="00A94F3F"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cience</w:t>
                          </w:r>
                        </w:p>
                        <w:p w14:paraId="21B9248C" w14:textId="52AADE27" w:rsidR="00217ECA" w:rsidRPr="00A94F3F" w:rsidRDefault="00EB182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Children will investigate light, including how it travels, h</w:t>
                          </w:r>
                          <w:r w:rsidR="005B371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ow shadows are formed</w:t>
                          </w:r>
                          <w:r w:rsidR="00ED03C5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,</w:t>
                          </w:r>
                          <w:r w:rsidR="005B371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and how we see objects. They will carry out practical investigations and develop their scientific enquiry skills.</w:t>
                          </w:r>
                        </w:p>
                      </w:txbxContent>
                    </v:textbox>
                  </v:rect>
                  <v:rect id="Rectangle 52" o:spid="_x0000_s1043" style="position:absolute;left:32641;top:-212;width:30957;height:12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" filled="f" strokecolor="#06c" strokeweight="6pt">
                    <v:textbox>
                      <w:txbxContent>
                        <w:p w14:paraId="76106171" w14:textId="77777777" w:rsidR="00A94F3F" w:rsidRDefault="00217ECA" w:rsidP="00A94F3F">
                          <w:pPr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</w:rPr>
                            <w:t>M</w:t>
                          </w:r>
                          <w:r w:rsidR="00A94F3F" w:rsidRPr="00217ECA"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</w:rPr>
                            <w:t>aths</w:t>
                          </w:r>
                        </w:p>
                        <w:p w14:paraId="6D7735C5" w14:textId="0CC1CCA5" w:rsidR="00A706B0" w:rsidRPr="00A706B0" w:rsidRDefault="00557C3E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9064A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Children </w:t>
                          </w:r>
                          <w:r w:rsidR="00C54BD6" w:rsidRPr="009064A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will</w:t>
                          </w:r>
                          <w:r w:rsidR="00C54BD6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develop their understanding of place value, number and calculation. They will practise applying their mathematical knowledge </w:t>
                          </w:r>
                          <w:r w:rsidR="000611C4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to</w:t>
                          </w:r>
                          <w:r w:rsidR="00C54BD6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reasoning</w:t>
                          </w:r>
                          <w:r w:rsidR="009064A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and problem-solving activities.</w:t>
                          </w:r>
                        </w:p>
                        <w:p w14:paraId="1156A667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="00557C3E">
        <w:rPr>
          <w:noProof/>
          <w:lang w:eastAsia="en-GB"/>
        </w:rPr>
        <w:drawing>
          <wp:anchor distT="0" distB="0" distL="114300" distR="114300" simplePos="0" relativeHeight="251658253" behindDoc="0" locked="0" layoutInCell="1" allowOverlap="1" wp14:anchorId="665B0461" wp14:editId="4CC3E444">
            <wp:simplePos x="0" y="0"/>
            <wp:positionH relativeFrom="column">
              <wp:posOffset>8972550</wp:posOffset>
            </wp:positionH>
            <wp:positionV relativeFrom="paragraph">
              <wp:posOffset>-97790</wp:posOffset>
            </wp:positionV>
            <wp:extent cx="324000" cy="3240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>
        <w:rPr>
          <w:noProof/>
          <w:lang w:eastAsia="en-GB"/>
        </w:rPr>
        <w:drawing>
          <wp:anchor distT="0" distB="0" distL="114300" distR="114300" simplePos="0" relativeHeight="251658249" behindDoc="0" locked="0" layoutInCell="1" allowOverlap="1" wp14:anchorId="2D3450EA" wp14:editId="4B10DFCC">
            <wp:simplePos x="0" y="0"/>
            <wp:positionH relativeFrom="column">
              <wp:posOffset>2251710</wp:posOffset>
            </wp:positionH>
            <wp:positionV relativeFrom="paragraph">
              <wp:posOffset>-128905</wp:posOffset>
            </wp:positionV>
            <wp:extent cx="359410" cy="359410"/>
            <wp:effectExtent l="0" t="0" r="2540" b="254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723F56">
        <w:rPr>
          <w:noProof/>
          <w:lang w:eastAsia="en-GB"/>
        </w:rPr>
        <w:drawing>
          <wp:anchor distT="0" distB="0" distL="114300" distR="114300" simplePos="0" relativeHeight="251658242" behindDoc="0" locked="0" layoutInCell="1" allowOverlap="1" wp14:anchorId="61667730" wp14:editId="32F763B9">
            <wp:simplePos x="0" y="0"/>
            <wp:positionH relativeFrom="column">
              <wp:posOffset>5642610</wp:posOffset>
            </wp:positionH>
            <wp:positionV relativeFrom="paragraph">
              <wp:posOffset>-77470</wp:posOffset>
            </wp:positionV>
            <wp:extent cx="323850" cy="3238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7B990A3" wp14:editId="04EEB4A8">
                <wp:simplePos x="0" y="0"/>
                <wp:positionH relativeFrom="column">
                  <wp:posOffset>-692150</wp:posOffset>
                </wp:positionH>
                <wp:positionV relativeFrom="paragraph">
                  <wp:posOffset>-476250</wp:posOffset>
                </wp:positionV>
                <wp:extent cx="10283825" cy="6941820"/>
                <wp:effectExtent l="0" t="0" r="22225" b="11430"/>
                <wp:wrapNone/>
                <wp:docPr id="2" name="Fram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3825" cy="6941820"/>
                        </a:xfrm>
                        <a:prstGeom prst="frame">
                          <a:avLst>
                            <a:gd name="adj1" fmla="val 1454"/>
                          </a:avLst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3F466AD6" id="Frame 2" o:spid="_x0000_s1026" style="position:absolute;margin-left:-54.5pt;margin-top:-37.5pt;width:809.75pt;height:546.6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283825,6941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" path="m,l10283825,r,6941820l,6941820,,xm100934,100934r,6739952l10182891,6840886r,-6739952l100934,100934xe" fillcolor="#0070c0" strokecolor="#0070c0" strokeweight="1pt">
                <v:stroke joinstyle="miter"/>
                <v:path arrowok="t" o:connecttype="custom" o:connectlocs="0,0;10283825,0;10283825,6941820;0,6941820;0,0;100934,100934;100934,6840886;10182891,6840886;10182891,100934;100934,100934" o:connectangles="0,0,0,0,0,0,0,0,0,0"/>
              </v:shape>
            </w:pict>
          </mc:Fallback>
        </mc:AlternateContent>
      </w:r>
      <w:r w:rsidR="00CC123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549532AC" wp14:editId="7AC5DFAD">
                <wp:simplePos x="0" y="0"/>
                <wp:positionH relativeFrom="column">
                  <wp:posOffset>8757285</wp:posOffset>
                </wp:positionH>
                <wp:positionV relativeFrom="paragraph">
                  <wp:posOffset>3994150</wp:posOffset>
                </wp:positionV>
                <wp:extent cx="575945" cy="408305"/>
                <wp:effectExtent l="0" t="0" r="14605" b="29845"/>
                <wp:wrapNone/>
                <wp:docPr id="24" name="Group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575945" cy="408305"/>
                          <a:chOff x="0" y="0"/>
                          <a:chExt cx="1160736" cy="841759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18614">
                            <a:off x="584791" y="265814"/>
                            <a:ext cx="575945" cy="5759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4F80B3C4" id="Group 24" o:spid="_x0000_s1026" style="position:absolute;margin-left:689.55pt;margin-top:314.5pt;width:45.35pt;height:32.15pt;z-index:251667456;mso-width-relative:margin;mso-height-relative:margin" coordsize="11607,84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width:7194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">
                  <v:imagedata r:id="rId14" o:title=""/>
                  <v:path arrowok="t"/>
                </v:shape>
                <v:shape id="Picture 23" o:spid="_x0000_s1028" type="#_x0000_t75" style="position:absolute;left:5847;top:2658;width:5760;height:5759;rotation:34801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">
                  <v:imagedata r:id="rId15" o:title=""/>
                  <v:path arrowok="t"/>
                </v:shape>
              </v:group>
            </w:pict>
          </mc:Fallback>
        </mc:AlternateContent>
      </w:r>
      <w:r w:rsidR="00CC123B"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1422DEF8" wp14:editId="18D091F5">
            <wp:simplePos x="0" y="0"/>
            <wp:positionH relativeFrom="column">
              <wp:posOffset>8960485</wp:posOffset>
            </wp:positionH>
            <wp:positionV relativeFrom="paragraph">
              <wp:posOffset>1278890</wp:posOffset>
            </wp:positionV>
            <wp:extent cx="323850" cy="3238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D17225"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147C30E2" wp14:editId="7B6C0F83">
            <wp:simplePos x="0" y="0"/>
            <wp:positionH relativeFrom="column">
              <wp:posOffset>8936990</wp:posOffset>
            </wp:positionH>
            <wp:positionV relativeFrom="paragraph">
              <wp:posOffset>2656840</wp:posOffset>
            </wp:positionV>
            <wp:extent cx="323850" cy="32385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3A7D2F" w14:textId="0C6AB51F" w:rsidR="00E17A7B" w:rsidRDefault="00F25B3A">
      <w:r w:rsidRPr="00F25B3A">
        <w:rPr>
          <w:noProof/>
        </w:rPr>
        <w:drawing>
          <wp:anchor distT="0" distB="0" distL="114300" distR="114300" simplePos="0" relativeHeight="251659281" behindDoc="0" locked="0" layoutInCell="1" allowOverlap="1" wp14:anchorId="74B32D71" wp14:editId="461AD477">
            <wp:simplePos x="0" y="0"/>
            <wp:positionH relativeFrom="column">
              <wp:posOffset>5617845</wp:posOffset>
            </wp:positionH>
            <wp:positionV relativeFrom="paragraph">
              <wp:posOffset>3771900</wp:posOffset>
            </wp:positionV>
            <wp:extent cx="324000" cy="3240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B6F">
        <w:rPr>
          <w:noProof/>
        </w:rPr>
        <w:drawing>
          <wp:anchor distT="0" distB="0" distL="114300" distR="114300" simplePos="0" relativeHeight="251658257" behindDoc="0" locked="0" layoutInCell="1" allowOverlap="1" wp14:anchorId="4A0F37A5" wp14:editId="50A173C9">
            <wp:simplePos x="0" y="0"/>
            <wp:positionH relativeFrom="column">
              <wp:posOffset>5645785</wp:posOffset>
            </wp:positionH>
            <wp:positionV relativeFrom="paragraph">
              <wp:posOffset>1005840</wp:posOffset>
            </wp:positionV>
            <wp:extent cx="288000" cy="2880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" cy="28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C3E">
        <w:rPr>
          <w:noProof/>
          <w:lang w:eastAsia="en-GB"/>
        </w:rPr>
        <w:drawing>
          <wp:anchor distT="0" distB="0" distL="114300" distR="114300" simplePos="0" relativeHeight="251658256" behindDoc="0" locked="0" layoutInCell="1" allowOverlap="1" wp14:anchorId="042E8884" wp14:editId="0837D9FE">
            <wp:simplePos x="0" y="0"/>
            <wp:positionH relativeFrom="column">
              <wp:posOffset>8521065</wp:posOffset>
            </wp:positionH>
            <wp:positionV relativeFrom="paragraph">
              <wp:posOffset>5048250</wp:posOffset>
            </wp:positionV>
            <wp:extent cx="927548" cy="920115"/>
            <wp:effectExtent l="0" t="0" r="635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548" cy="92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C3E" w:rsidRPr="00C355D7">
        <w:rPr>
          <w:noProof/>
          <w:lang w:eastAsia="en-GB"/>
        </w:rPr>
        <w:drawing>
          <wp:anchor distT="0" distB="0" distL="114300" distR="114300" simplePos="0" relativeHeight="251658252" behindDoc="0" locked="0" layoutInCell="1" allowOverlap="1" wp14:anchorId="662E9DF4" wp14:editId="256E7BA6">
            <wp:simplePos x="0" y="0"/>
            <wp:positionH relativeFrom="column">
              <wp:posOffset>8051800</wp:posOffset>
            </wp:positionH>
            <wp:positionV relativeFrom="paragraph">
              <wp:posOffset>5143500</wp:posOffset>
            </wp:positionV>
            <wp:extent cx="323850" cy="3238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C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A8A5943" wp14:editId="488F1D88">
                <wp:simplePos x="0" y="0"/>
                <wp:positionH relativeFrom="column">
                  <wp:posOffset>-463550</wp:posOffset>
                </wp:positionH>
                <wp:positionV relativeFrom="paragraph">
                  <wp:posOffset>5073650</wp:posOffset>
                </wp:positionV>
                <wp:extent cx="8914765" cy="882650"/>
                <wp:effectExtent l="38100" t="38100" r="38735" b="317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4765" cy="88265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B580F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26B954" w14:textId="77777777" w:rsidR="00907F16" w:rsidRDefault="00907F16" w:rsidP="00907F16">
                            <w:pPr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Home Learning</w:t>
                            </w:r>
                          </w:p>
                          <w:p w14:paraId="1DA0952C" w14:textId="22D84926" w:rsidR="00907F16" w:rsidRPr="00926FEA" w:rsidRDefault="00907F16" w:rsidP="00907F1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  <w:r w:rsidRPr="00926FEA">
                              <w:rPr>
                                <w:color w:val="000000" w:themeColor="text1"/>
                              </w:rPr>
                              <w:t>Rem</w:t>
                            </w:r>
                            <w:r w:rsidR="00557C3E" w:rsidRPr="00926FEA">
                              <w:rPr>
                                <w:color w:val="000000" w:themeColor="text1"/>
                              </w:rPr>
                              <w:t xml:space="preserve">ember, your child will need to read </w:t>
                            </w:r>
                            <w:r w:rsidR="00096BAD" w:rsidRPr="00926FEA">
                              <w:rPr>
                                <w:color w:val="000000" w:themeColor="text1"/>
                              </w:rPr>
                              <w:t>for 10 minutes</w:t>
                            </w:r>
                            <w:r w:rsidR="00557C3E" w:rsidRPr="00926FEA">
                              <w:rPr>
                                <w:color w:val="000000" w:themeColor="text1"/>
                              </w:rPr>
                              <w:t xml:space="preserve"> every night</w:t>
                            </w:r>
                            <w:r w:rsidRPr="00926FEA">
                              <w:rPr>
                                <w:color w:val="000000" w:themeColor="text1"/>
                              </w:rPr>
                              <w:t xml:space="preserve"> and </w:t>
                            </w:r>
                            <w:r w:rsidR="000117F5" w:rsidRPr="00926FEA">
                              <w:rPr>
                                <w:color w:val="000000" w:themeColor="text1"/>
                              </w:rPr>
                              <w:t xml:space="preserve">they </w:t>
                            </w:r>
                            <w:r w:rsidR="00557C3E" w:rsidRPr="00926FEA">
                              <w:rPr>
                                <w:color w:val="000000" w:themeColor="text1"/>
                              </w:rPr>
                              <w:t>must log it in their</w:t>
                            </w:r>
                            <w:r w:rsidRPr="00926FEA">
                              <w:rPr>
                                <w:color w:val="000000" w:themeColor="text1"/>
                              </w:rPr>
                              <w:t xml:space="preserve"> reading diary.</w:t>
                            </w:r>
                            <w:r w:rsidR="00F61ED7" w:rsidRPr="00926FEA">
                              <w:rPr>
                                <w:color w:val="000000" w:themeColor="text1"/>
                              </w:rPr>
                              <w:t xml:space="preserve"> Parents must sign twice a week.</w:t>
                            </w:r>
                          </w:p>
                          <w:p w14:paraId="3D937972" w14:textId="278964C1" w:rsidR="00B916B9" w:rsidRPr="00926FEA" w:rsidRDefault="00B916B9" w:rsidP="00B916B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926FEA">
                              <w:rPr>
                                <w:rFonts w:ascii="Calibri" w:hAnsi="Calibri"/>
                                <w:color w:val="000000"/>
                              </w:rPr>
                              <w:t>Please practise times tables for five minutes a day on Times Table Rockstars.</w:t>
                            </w:r>
                          </w:p>
                          <w:p w14:paraId="348781AA" w14:textId="39C45F94" w:rsidR="00907F16" w:rsidRPr="00907F16" w:rsidRDefault="00907F16" w:rsidP="00B916B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8A5943" id="Rectangle 6" o:spid="_x0000_s1044" style="position:absolute;margin-left:-36.5pt;margin-top:399.5pt;width:701.95pt;height:69.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" filled="f" strokecolor="#b580fc" strokeweight="6pt">
                <v:textbox>
                  <w:txbxContent>
                    <w:p w14:paraId="3926B954" w14:textId="77777777" w:rsidR="00907F16" w:rsidRDefault="00907F16" w:rsidP="00907F16">
                      <w:pPr>
                        <w:rPr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</w:rPr>
                        <w:t>Home Learning</w:t>
                      </w:r>
                    </w:p>
                    <w:p w14:paraId="1DA0952C" w14:textId="22D84926" w:rsidR="00907F16" w:rsidRPr="00926FEA" w:rsidRDefault="00907F16" w:rsidP="00907F1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color w:val="000000" w:themeColor="text1"/>
                        </w:rPr>
                      </w:pPr>
                      <w:r w:rsidRPr="00926FEA">
                        <w:rPr>
                          <w:color w:val="000000" w:themeColor="text1"/>
                        </w:rPr>
                        <w:t>Rem</w:t>
                      </w:r>
                      <w:r w:rsidR="00557C3E" w:rsidRPr="00926FEA">
                        <w:rPr>
                          <w:color w:val="000000" w:themeColor="text1"/>
                        </w:rPr>
                        <w:t xml:space="preserve">ember, your child will need to read </w:t>
                      </w:r>
                      <w:r w:rsidR="00096BAD" w:rsidRPr="00926FEA">
                        <w:rPr>
                          <w:color w:val="000000" w:themeColor="text1"/>
                        </w:rPr>
                        <w:t>for 10 minutes</w:t>
                      </w:r>
                      <w:r w:rsidR="00557C3E" w:rsidRPr="00926FEA">
                        <w:rPr>
                          <w:color w:val="000000" w:themeColor="text1"/>
                        </w:rPr>
                        <w:t xml:space="preserve"> every night</w:t>
                      </w:r>
                      <w:r w:rsidRPr="00926FEA">
                        <w:rPr>
                          <w:color w:val="000000" w:themeColor="text1"/>
                        </w:rPr>
                        <w:t xml:space="preserve"> and </w:t>
                      </w:r>
                      <w:r w:rsidR="000117F5" w:rsidRPr="00926FEA">
                        <w:rPr>
                          <w:color w:val="000000" w:themeColor="text1"/>
                        </w:rPr>
                        <w:t xml:space="preserve">they </w:t>
                      </w:r>
                      <w:r w:rsidR="00557C3E" w:rsidRPr="00926FEA">
                        <w:rPr>
                          <w:color w:val="000000" w:themeColor="text1"/>
                        </w:rPr>
                        <w:t>must log it in their</w:t>
                      </w:r>
                      <w:r w:rsidRPr="00926FEA">
                        <w:rPr>
                          <w:color w:val="000000" w:themeColor="text1"/>
                        </w:rPr>
                        <w:t xml:space="preserve"> reading diary.</w:t>
                      </w:r>
                      <w:r w:rsidR="00F61ED7" w:rsidRPr="00926FEA">
                        <w:rPr>
                          <w:color w:val="000000" w:themeColor="text1"/>
                        </w:rPr>
                        <w:t xml:space="preserve"> Parents must sign twice a week.</w:t>
                      </w:r>
                    </w:p>
                    <w:p w14:paraId="3D937972" w14:textId="278964C1" w:rsidR="00B916B9" w:rsidRPr="00926FEA" w:rsidRDefault="00B916B9" w:rsidP="00B916B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</w:rPr>
                      </w:pPr>
                      <w:r w:rsidRPr="00926FEA">
                        <w:rPr>
                          <w:rFonts w:ascii="Calibri" w:hAnsi="Calibri"/>
                          <w:color w:val="000000"/>
                        </w:rPr>
                        <w:t>Please practise times tables for five minutes a day on Times Table Rockstars.</w:t>
                      </w:r>
                    </w:p>
                    <w:p w14:paraId="348781AA" w14:textId="39C45F94" w:rsidR="00907F16" w:rsidRPr="00907F16" w:rsidRDefault="00907F16" w:rsidP="00B916B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57C3E">
        <w:rPr>
          <w:noProof/>
          <w:lang w:eastAsia="en-GB"/>
        </w:rPr>
        <w:drawing>
          <wp:anchor distT="0" distB="0" distL="114300" distR="114300" simplePos="0" relativeHeight="251658254" behindDoc="0" locked="0" layoutInCell="1" allowOverlap="1" wp14:anchorId="2D8FAEAE" wp14:editId="7504F118">
            <wp:simplePos x="0" y="0"/>
            <wp:positionH relativeFrom="column">
              <wp:posOffset>2289810</wp:posOffset>
            </wp:positionH>
            <wp:positionV relativeFrom="paragraph">
              <wp:posOffset>996950</wp:posOffset>
            </wp:positionV>
            <wp:extent cx="324000" cy="3240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D17225">
        <w:rPr>
          <w:noProof/>
          <w:lang w:eastAsia="en-GB"/>
        </w:rPr>
        <w:drawing>
          <wp:anchor distT="0" distB="0" distL="114300" distR="114300" simplePos="0" relativeHeight="251658245" behindDoc="0" locked="0" layoutInCell="1" allowOverlap="1" wp14:anchorId="67CF3C1D" wp14:editId="144204D2">
            <wp:simplePos x="0" y="0"/>
            <wp:positionH relativeFrom="column">
              <wp:posOffset>2294255</wp:posOffset>
            </wp:positionH>
            <wp:positionV relativeFrom="paragraph">
              <wp:posOffset>2363470</wp:posOffset>
            </wp:positionV>
            <wp:extent cx="323850" cy="3238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2A1394">
        <w:rPr>
          <w:noProof/>
          <w:lang w:eastAsia="en-GB"/>
        </w:rPr>
        <w:drawing>
          <wp:anchor distT="0" distB="0" distL="114300" distR="114300" simplePos="0" relativeHeight="251658244" behindDoc="0" locked="0" layoutInCell="1" allowOverlap="1" wp14:anchorId="43BFAF6D" wp14:editId="2BB9B8D9">
            <wp:simplePos x="0" y="0"/>
            <wp:positionH relativeFrom="column">
              <wp:posOffset>2305050</wp:posOffset>
            </wp:positionH>
            <wp:positionV relativeFrom="paragraph">
              <wp:posOffset>3765550</wp:posOffset>
            </wp:positionV>
            <wp:extent cx="323850" cy="32385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D17225">
        <w:rPr>
          <w:noProof/>
          <w:lang w:eastAsia="en-GB"/>
        </w:rPr>
        <w:drawing>
          <wp:anchor distT="0" distB="0" distL="114300" distR="114300" simplePos="0" relativeHeight="251658246" behindDoc="0" locked="0" layoutInCell="1" allowOverlap="1" wp14:anchorId="0EF524EB" wp14:editId="03ABABA2">
            <wp:simplePos x="0" y="0"/>
            <wp:positionH relativeFrom="column">
              <wp:posOffset>5665470</wp:posOffset>
            </wp:positionH>
            <wp:positionV relativeFrom="paragraph">
              <wp:posOffset>2379980</wp:posOffset>
            </wp:positionV>
            <wp:extent cx="287655" cy="28765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17A7B" w:rsidSect="00723F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1A44E9"/>
    <w:multiLevelType w:val="hybridMultilevel"/>
    <w:tmpl w:val="42704068"/>
    <w:lvl w:ilvl="0" w:tplc="9C9CAB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00000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1DAC"/>
    <w:multiLevelType w:val="hybridMultilevel"/>
    <w:tmpl w:val="A2FE7006"/>
    <w:lvl w:ilvl="0" w:tplc="918656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F56"/>
    <w:rsid w:val="00004D4B"/>
    <w:rsid w:val="00006618"/>
    <w:rsid w:val="000117F5"/>
    <w:rsid w:val="00026B6A"/>
    <w:rsid w:val="000611C4"/>
    <w:rsid w:val="00066EE3"/>
    <w:rsid w:val="0006765C"/>
    <w:rsid w:val="0007393A"/>
    <w:rsid w:val="00091E58"/>
    <w:rsid w:val="00096BAD"/>
    <w:rsid w:val="000C648C"/>
    <w:rsid w:val="000D4465"/>
    <w:rsid w:val="000F625C"/>
    <w:rsid w:val="00117A12"/>
    <w:rsid w:val="00163CF3"/>
    <w:rsid w:val="001718D0"/>
    <w:rsid w:val="001A0E14"/>
    <w:rsid w:val="001F602A"/>
    <w:rsid w:val="001F777E"/>
    <w:rsid w:val="00216FDB"/>
    <w:rsid w:val="00217ECA"/>
    <w:rsid w:val="002208E4"/>
    <w:rsid w:val="002A1394"/>
    <w:rsid w:val="002A4474"/>
    <w:rsid w:val="002A5280"/>
    <w:rsid w:val="002C4BAB"/>
    <w:rsid w:val="00305197"/>
    <w:rsid w:val="003267E1"/>
    <w:rsid w:val="00350C1B"/>
    <w:rsid w:val="003858F4"/>
    <w:rsid w:val="003D30A2"/>
    <w:rsid w:val="00422C63"/>
    <w:rsid w:val="00436A4D"/>
    <w:rsid w:val="00443AAF"/>
    <w:rsid w:val="00484FFC"/>
    <w:rsid w:val="00487899"/>
    <w:rsid w:val="004E4FC8"/>
    <w:rsid w:val="004F33F6"/>
    <w:rsid w:val="00544EDA"/>
    <w:rsid w:val="00547C64"/>
    <w:rsid w:val="00554140"/>
    <w:rsid w:val="00557C3E"/>
    <w:rsid w:val="00591FAB"/>
    <w:rsid w:val="005B3711"/>
    <w:rsid w:val="005F3C33"/>
    <w:rsid w:val="00676A1A"/>
    <w:rsid w:val="006B4D94"/>
    <w:rsid w:val="00723F56"/>
    <w:rsid w:val="00726DB8"/>
    <w:rsid w:val="0077184B"/>
    <w:rsid w:val="007765D8"/>
    <w:rsid w:val="007A5633"/>
    <w:rsid w:val="00820CAD"/>
    <w:rsid w:val="0085311C"/>
    <w:rsid w:val="00857ED2"/>
    <w:rsid w:val="008D6090"/>
    <w:rsid w:val="008E4847"/>
    <w:rsid w:val="009064AC"/>
    <w:rsid w:val="00907B69"/>
    <w:rsid w:val="00907F16"/>
    <w:rsid w:val="00926FEA"/>
    <w:rsid w:val="00956178"/>
    <w:rsid w:val="009B4836"/>
    <w:rsid w:val="009D339F"/>
    <w:rsid w:val="00A135DC"/>
    <w:rsid w:val="00A34580"/>
    <w:rsid w:val="00A36930"/>
    <w:rsid w:val="00A509A7"/>
    <w:rsid w:val="00A706B0"/>
    <w:rsid w:val="00A813C4"/>
    <w:rsid w:val="00A8236A"/>
    <w:rsid w:val="00A84B6F"/>
    <w:rsid w:val="00A91D41"/>
    <w:rsid w:val="00A94F3F"/>
    <w:rsid w:val="00AC11A9"/>
    <w:rsid w:val="00AE15FB"/>
    <w:rsid w:val="00B32F73"/>
    <w:rsid w:val="00B464C7"/>
    <w:rsid w:val="00B57840"/>
    <w:rsid w:val="00B819ED"/>
    <w:rsid w:val="00B916B9"/>
    <w:rsid w:val="00C355D7"/>
    <w:rsid w:val="00C37912"/>
    <w:rsid w:val="00C54BD6"/>
    <w:rsid w:val="00C63688"/>
    <w:rsid w:val="00C94509"/>
    <w:rsid w:val="00CC123B"/>
    <w:rsid w:val="00CE2688"/>
    <w:rsid w:val="00CE5ACE"/>
    <w:rsid w:val="00D17225"/>
    <w:rsid w:val="00D32438"/>
    <w:rsid w:val="00D64A82"/>
    <w:rsid w:val="00DA361C"/>
    <w:rsid w:val="00DF2929"/>
    <w:rsid w:val="00E05053"/>
    <w:rsid w:val="00E0608F"/>
    <w:rsid w:val="00E17A7B"/>
    <w:rsid w:val="00E2437A"/>
    <w:rsid w:val="00EB182A"/>
    <w:rsid w:val="00ED03C5"/>
    <w:rsid w:val="00EE33B3"/>
    <w:rsid w:val="00F00C83"/>
    <w:rsid w:val="00F25B3A"/>
    <w:rsid w:val="00F348D9"/>
    <w:rsid w:val="00F61ED7"/>
    <w:rsid w:val="00F94785"/>
    <w:rsid w:val="00FA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7679E"/>
  <w15:chartTrackingRefBased/>
  <w15:docId w15:val="{45F15763-CB47-4B9C-AF7F-89CA4D764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B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9.w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0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54725AFAC69C4FB1541AA458A4F59D" ma:contentTypeVersion="13" ma:contentTypeDescription="Create a new document." ma:contentTypeScope="" ma:versionID="8cc2840772522f247d90604964a102fb">
  <xsd:schema xmlns:xsd="http://www.w3.org/2001/XMLSchema" xmlns:xs="http://www.w3.org/2001/XMLSchema" xmlns:p="http://schemas.microsoft.com/office/2006/metadata/properties" xmlns:ns2="7345dc50-1ca5-4909-b1fc-95256f5889b4" xmlns:ns3="10cd8fa9-be25-4b97-bb4b-9fdcabbedf78" targetNamespace="http://schemas.microsoft.com/office/2006/metadata/properties" ma:root="true" ma:fieldsID="24cc2e7c81ff43820faefc50c8be3b73" ns2:_="" ns3:_="">
    <xsd:import namespace="7345dc50-1ca5-4909-b1fc-95256f5889b4"/>
    <xsd:import namespace="10cd8fa9-be25-4b97-bb4b-9fdcabbed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5dc50-1ca5-4909-b1fc-95256f5889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ec2d69d-447e-4d71-b4de-fcca6a30c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d8fa9-be25-4b97-bb4b-9fdcabbedf7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b0d93f1-e3bb-4a38-ba14-26b7ac68f330}" ma:internalName="TaxCatchAll" ma:showField="CatchAllData" ma:web="10cd8fa9-be25-4b97-bb4b-9fdcabbed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cd8fa9-be25-4b97-bb4b-9fdcabbedf78" xsi:nil="true"/>
    <lcf76f155ced4ddcb4097134ff3c332f xmlns="7345dc50-1ca5-4909-b1fc-95256f5889b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A4B281-F657-40F2-8FE5-0FE2D05B6A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D33B7A-8400-4CCB-B527-662DBEF4FF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5dc50-1ca5-4909-b1fc-95256f5889b4"/>
    <ds:schemaRef ds:uri="10cd8fa9-be25-4b97-bb4b-9fdcabbed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324307-B14B-452D-AD7E-FF4F624201D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5501316-F840-4043-9256-2D2FFBC857CB}">
  <ds:schemaRefs>
    <ds:schemaRef ds:uri="7345dc50-1ca5-4909-b1fc-95256f5889b4"/>
    <ds:schemaRef ds:uri="http://schemas.microsoft.com/office/infopath/2007/PartnerControls"/>
    <ds:schemaRef ds:uri="10cd8fa9-be25-4b97-bb4b-9fdcabbedf78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metadata/propertie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Terry</dc:creator>
  <cp:keywords/>
  <dc:description/>
  <cp:lastModifiedBy>gosfieldpri Head Email</cp:lastModifiedBy>
  <cp:revision>79</cp:revision>
  <dcterms:created xsi:type="dcterms:W3CDTF">2026-06-23T18:29:00Z</dcterms:created>
  <dcterms:modified xsi:type="dcterms:W3CDTF">2026-09-23T21:04:00Z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0x0101002C54725AFAC69C4FB1541AA458A4F59D</vt:lpwstr>
  </property>
  <property fmtid="{D5CDD505-2E9C-101B-9397-08002B2CF9AE}" pid="3" name="MediaServiceImageTags">
    <vt:lpwstr/>
  </property>
</Properties>
</file>